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178F" w:rsidRPr="000A3367" w:rsidRDefault="00F4178F" w:rsidP="00F4178F">
      <w:pPr>
        <w:spacing w:before="100" w:beforeAutospacing="1" w:after="100" w:afterAutospacing="1"/>
        <w:jc w:val="center"/>
        <w:rPr>
          <w:rFonts w:ascii="-webkit-standard" w:eastAsia="Times New Roman" w:hAnsi="-webkit-standard" w:cs="Times New Roman"/>
          <w:color w:val="000066"/>
        </w:rPr>
      </w:pPr>
      <w:r w:rsidRPr="000A3367">
        <w:rPr>
          <w:rFonts w:ascii="Arial" w:eastAsia="Times New Roman" w:hAnsi="Arial" w:cs="Arial"/>
          <w:b/>
          <w:bCs/>
          <w:color w:val="000066"/>
          <w:sz w:val="48"/>
          <w:szCs w:val="48"/>
        </w:rPr>
        <w:t>The Beginning</w:t>
      </w:r>
      <w:r w:rsidRPr="000A3367">
        <w:rPr>
          <w:rFonts w:ascii="Arial" w:eastAsia="Times New Roman" w:hAnsi="Arial" w:cs="Arial"/>
          <w:b/>
          <w:bCs/>
          <w:color w:val="000066"/>
          <w:sz w:val="48"/>
          <w:szCs w:val="48"/>
        </w:rPr>
        <w:br/>
        <w:t xml:space="preserve">June 14 </w:t>
      </w:r>
      <w:r>
        <w:rPr>
          <w:rFonts w:ascii="Arial" w:eastAsia="Times New Roman" w:hAnsi="Arial" w:cs="Arial"/>
          <w:b/>
          <w:bCs/>
          <w:color w:val="000066"/>
          <w:sz w:val="48"/>
          <w:szCs w:val="48"/>
        </w:rPr>
        <w:t>-</w:t>
      </w:r>
      <w:r w:rsidRPr="000A3367">
        <w:rPr>
          <w:rFonts w:ascii="Arial" w:eastAsia="Times New Roman" w:hAnsi="Arial" w:cs="Arial"/>
          <w:b/>
          <w:bCs/>
          <w:color w:val="000066"/>
          <w:sz w:val="48"/>
          <w:szCs w:val="48"/>
        </w:rPr>
        <w:t xml:space="preserve"> 25</w:t>
      </w:r>
      <w:r>
        <w:rPr>
          <w:rFonts w:ascii="Arial" w:eastAsia="Times New Roman" w:hAnsi="Arial" w:cs="Arial"/>
          <w:b/>
          <w:bCs/>
          <w:color w:val="000066"/>
          <w:sz w:val="48"/>
          <w:szCs w:val="48"/>
        </w:rPr>
        <w:t>, 2004</w:t>
      </w:r>
    </w:p>
    <w:p w:rsidR="00F4178F" w:rsidRPr="000A3367" w:rsidRDefault="00F4178F" w:rsidP="00F4178F">
      <w:pPr>
        <w:spacing w:before="100" w:beforeAutospacing="1" w:after="100" w:afterAutospacing="1"/>
        <w:jc w:val="center"/>
        <w:rPr>
          <w:rFonts w:ascii="-webkit-standard" w:eastAsia="Times New Roman" w:hAnsi="-webkit-standard" w:cs="Times New Roman"/>
          <w:color w:val="000066"/>
        </w:rPr>
      </w:pPr>
    </w:p>
    <w:p w:rsidR="00F4178F" w:rsidRPr="00F4178F" w:rsidRDefault="00F4178F" w:rsidP="00F4178F">
      <w:pPr>
        <w:rPr>
          <w:rFonts w:ascii="Arial" w:eastAsia="Times New Roman" w:hAnsi="Arial" w:cs="Arial"/>
          <w:bCs/>
          <w:color w:val="000066"/>
        </w:rPr>
      </w:pPr>
      <w:r w:rsidRPr="00F4178F">
        <w:rPr>
          <w:rFonts w:ascii="Arial" w:eastAsia="Times New Roman" w:hAnsi="Arial" w:cs="Arial"/>
          <w:bCs/>
          <w:color w:val="000066"/>
        </w:rPr>
        <w:t>I know folks have been wondering what I have been up to since reporting for duty last week. I finally have a few minutes to catch my breath and let you know what we did last week and what we have going on this week.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Last week started with all the folks who weren't already working for the government doing all the paper processing that comes with starting a new job. Obviously, I didn't have to do that. Our Japanese colleagues (3 Japanese astronauts (2 male, 1 female) are going to be training with us) also reported for duty in Houston last Monday. They needed to get flight suits and since I didn't have any paperwork that needed doing, I went with them out to Ellington Field while they picked up their gear. That was the first time I had met any of them.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Monday afternoon consisted of a swearing in ceremony for the new civil servants (new civil servants take an oath). The rest of us were on stage with them. The ceremony took place in the old Mission Control Center and there was lots of press in attendance. Following the ceremony, we had field day with the press (or, they had a field day with us, depending on your point of view). We did what is called a round robin - each press member is set up in a different room and we rotate from reporter to reporter every 10 minutes or so. This was also the time that the news stations and radio stations did their interviews and got the footage that some of you have seen/heard bits and pieces of.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Tuesday wasn't a very busy day for me in the morning. I spent the time trying to get my new laptop up and running the way I wanted and trying to do some organizing in my new office. The afternoon consisted of our initial swim test. They do a swim test to ensure that we aren't going to drown once we start water survival training. This particular test consisted of a </w:t>
      </w:r>
      <w:proofErr w:type="gramStart"/>
      <w:r w:rsidRPr="00F4178F">
        <w:rPr>
          <w:rFonts w:ascii="Arial" w:eastAsia="Times New Roman" w:hAnsi="Arial" w:cs="Arial"/>
          <w:bCs/>
          <w:color w:val="000066"/>
        </w:rPr>
        <w:t>75 meter</w:t>
      </w:r>
      <w:proofErr w:type="gramEnd"/>
      <w:r w:rsidRPr="00F4178F">
        <w:rPr>
          <w:rFonts w:ascii="Arial" w:eastAsia="Times New Roman" w:hAnsi="Arial" w:cs="Arial"/>
          <w:bCs/>
          <w:color w:val="000066"/>
        </w:rPr>
        <w:t xml:space="preserve"> swim in a bathing suit followed by a 75 meter swim in a flight suit and tennis shoes. </w:t>
      </w:r>
      <w:proofErr w:type="gramStart"/>
      <w:r w:rsidRPr="00F4178F">
        <w:rPr>
          <w:rFonts w:ascii="Arial" w:eastAsia="Times New Roman" w:hAnsi="Arial" w:cs="Arial"/>
          <w:bCs/>
          <w:color w:val="000066"/>
        </w:rPr>
        <w:t>Finally</w:t>
      </w:r>
      <w:proofErr w:type="gramEnd"/>
      <w:r w:rsidRPr="00F4178F">
        <w:rPr>
          <w:rFonts w:ascii="Arial" w:eastAsia="Times New Roman" w:hAnsi="Arial" w:cs="Arial"/>
          <w:bCs/>
          <w:color w:val="000066"/>
        </w:rPr>
        <w:t xml:space="preserve"> we had to tread water for 10 minutes with our flight suit and shoes on. I didn't have any problems whatsoever. I am such a floater that I didn't see any effect from wearing a flight suit or shoes. In fact, during the water treading time, I was able to just lie back and float (literally). I could have gone to sleep if I wanted. My classmates seemed to be working a little bit harder. But, no one had any issues and we all passed the swim test with flying colors.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On Wednesday we spent most of the day participating in a teacher's conference. As most folks may recall, NASA has hired 3 "educator astronauts" as part of our class. NASA is really making a concerted effort to reach out to schools and schoolchildren to try and spark the desire in them to study math, science, technology or engineering. Our class figures quite prominently into that plan - and not just the educator astronauts. All of us are part of the plan. As a side note here, the standard protocol for new astronauts </w:t>
      </w:r>
      <w:r w:rsidRPr="00F4178F">
        <w:rPr>
          <w:rFonts w:ascii="Arial" w:eastAsia="Times New Roman" w:hAnsi="Arial" w:cs="Arial"/>
          <w:bCs/>
          <w:color w:val="000066"/>
        </w:rPr>
        <w:lastRenderedPageBreak/>
        <w:t>is a complete ban on public meetings/speeches/interviews/whatever. They want the new folks to be able to concentrate on learning all the varied information and skills unpressured by public appearances. However, since we are part of the education plan, our class isn't quite following the standard. We are not going to be approved to make any individual appearances (so, for anyone that may ask - we aren't allowed for the next 18 months or so), but, we are going to have specific education related media events and outreach appearances for specific education related activities. This teacher's conference was one such event. NASA brought to JSC all the "highly qualified" teachers that applied to the astronaut program (roughly 197 in this category, 165 at the conference). This group was all the teachers that passed the teacher screening process and whose applications were sent on to JSC for the regular astronaut selection process - so, some of the folks had been interviewed and some had not.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At any rate, in the morning the NASA education big wheels talked about the education plans (how NASA wants to work with the teachers, what resources and materials are available, etc). As part of an ice breaking event, we were broken into groups and did a "make a space suit out of toilet paper project." Not quite the standard engineering process that I was used to, but very interesting to watch the teachers at work and go through their thought processes of doing these types of projects with kids.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We did a question and answer session. The teachers really like to hear about how long it took me to get selected. I had a huge number of them tell me that they were going to use me in their classrooms as an example of perseverance. In the afternoon we got into our flight suits and attended a VIP reception with/for the teachers. Lots of handshaking. Lots of autographs. Lots of having one's picture taken. Great fun. No dinner - can't shake hands and take photos with one's mouth full.... That night we went with the teachers to attend a briefing by Mike Foale - his brief to the JSC workers on his time on the Space Station (he was there from last Oct to April). Long day.</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Thursday morning, we spent more time with the teachers in various activities. No more toilet paper projects but did do some good braining storming on what the teachers want from NASA. I think a lot is going to come from this NASA/teacher collaboration. They had various activities all afternoon and into the evening, but we were turned loose to do other things.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Friday, we had the day off to start packing up for our trip to Pensacola, which is where I am now. We are here to do water survival training and to do some flight training. This week is mostly water survival training. Why do we do this? Well, if we ever have to bail out over water from the T-38 jets that astronauts fly (or bail out of the Shuttle over water), we will know how to survive the bail out and subsequent waiting to be rescued.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So, this morning started bright an early with our first classroom briefing at 0630. We learned about signal devices ' both active (radios and flares) and passive (mirrors, blankets, dye that goes in the water). We had a brief on life rafts, both single person and multi person as well as what goes into the survival gear packs (and what to do with it). And we had a brief on extended sea survival. I am sure that you will be happy to know </w:t>
      </w:r>
      <w:r w:rsidRPr="00F4178F">
        <w:rPr>
          <w:rFonts w:ascii="Arial" w:eastAsia="Times New Roman" w:hAnsi="Arial" w:cs="Arial"/>
          <w:bCs/>
          <w:color w:val="000066"/>
        </w:rPr>
        <w:lastRenderedPageBreak/>
        <w:t>that all birds are edible, but one should avoid the head, intestines, and feet. Then we got to go outside and shoot off a couple different types of flares. That was fun.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We then suited up in some of the Navy flight suits, boots, gloves, helmet, and flight harnesses and went out to practice getting into life rafts. They attached both single person and multi person rafts to some buoys, we jumped off a dock into deep water and had to swim out to the rafts with our buddy and board them. My floating skills came in handy again. Even with all the gear on, I was able to very easily swim over to the rafts (probably 20 or 30 yards away). So, if I ever have to bail out over the water, you can rest assured that I won't drown. However, the sharks may get me, assuming I don't get them first...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And, then we had lunch (no birds). The afternoon consisted of training on ejection seats. We had briefs on the equipment and how to do a proper ejection. We then got to go play (I mean practice) on a wonderful piece of equipment. We got strapped into an ejection seat on a set of rails and we got to eject. We didn't go as high or eject with as much force as a real ejection, but we did get a good boost - we probably went about 20 feet or more up the rails. Quite a kick in the pants. And, that was all for today.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The rest of the week will consist of aviation physiology briefs followed by a low-pressure chamber run (they will take us to a simulated 25,000 feet, remove our oxygen masks and watch us act goofy). Wednesday will be more water operations. We will be taught various techniques of getting out of various situations in water - being rescued by a helicopter (simulated in a pool with lots of jets spraying up froth); escaping from a dumped over and submerged helicopter; and other such fun. I think we also get to do some special disorientation things. At some point they will be spinning us around making us dizzy so we know that we really can't depend on our eyes at all times. More water fun on Thursday and Friday will be parachute operations. Unfortunately, someone in past years got injured during some of this, so we don't get to do any parasailing to get a real feel for a parachute. Darn. But, apparently there is a pretty nifty virtual reality parachute trainer. Don't know much about what else will be going on that day. I reckon I'll find out more later in the week.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Next week we start T-34 flight training. It will be the usual plan of attack - ground school followed by simulator training followed by flights in the aircraft. We will get approximately 12 flights/24 hours of aircraft flying. No take-off or landings (officially), but plenty of boring holes in the sky. We will do the T-34 training until the end of July.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And, that is what I have been up to so far. </w:t>
      </w:r>
    </w:p>
    <w:p w:rsidR="00F4178F" w:rsidRDefault="00F4178F" w:rsidP="00F4178F">
      <w:pPr>
        <w:keepNext/>
        <w:spacing w:before="100" w:beforeAutospacing="1" w:after="100" w:afterAutospacing="1"/>
      </w:pPr>
      <w:r>
        <w:rPr>
          <w:rFonts w:ascii="-webkit-standard" w:eastAsia="Times New Roman" w:hAnsi="-webkit-standard" w:cs="Times New Roman"/>
          <w:noProof/>
          <w:color w:val="000066"/>
        </w:rPr>
        <w:lastRenderedPageBreak/>
        <w:drawing>
          <wp:inline distT="0" distB="0" distL="0" distR="0" wp14:anchorId="3B7C46A7" wp14:editId="29AF59D3">
            <wp:extent cx="5499100" cy="3670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1-1.jpg"/>
                    <pic:cNvPicPr/>
                  </pic:nvPicPr>
                  <pic:blipFill>
                    <a:blip r:embed="rId6">
                      <a:extLst>
                        <a:ext uri="{28A0092B-C50C-407E-A947-70E740481C1C}">
                          <a14:useLocalDpi xmlns:a14="http://schemas.microsoft.com/office/drawing/2010/main" val="0"/>
                        </a:ext>
                      </a:extLst>
                    </a:blip>
                    <a:stretch>
                      <a:fillRect/>
                    </a:stretch>
                  </pic:blipFill>
                  <pic:spPr>
                    <a:xfrm>
                      <a:off x="0" y="0"/>
                      <a:ext cx="5499100" cy="3670300"/>
                    </a:xfrm>
                    <a:prstGeom prst="rect">
                      <a:avLst/>
                    </a:prstGeom>
                  </pic:spPr>
                </pic:pic>
              </a:graphicData>
            </a:graphic>
          </wp:inline>
        </w:drawing>
      </w:r>
    </w:p>
    <w:p w:rsidR="00F4178F" w:rsidRDefault="00F4178F" w:rsidP="00F4178F">
      <w:pPr>
        <w:pStyle w:val="Caption"/>
        <w:jc w:val="center"/>
        <w:rPr>
          <w:sz w:val="22"/>
          <w:szCs w:val="22"/>
        </w:rPr>
      </w:pPr>
      <w:r w:rsidRPr="001B6EEA">
        <w:rPr>
          <w:rFonts w:ascii="-webkit-standard" w:eastAsia="Times New Roman" w:hAnsi="-webkit-standard" w:cs="Times New Roman"/>
          <w:color w:val="000066"/>
          <w:sz w:val="22"/>
          <w:szCs w:val="22"/>
        </w:rPr>
        <w:fldChar w:fldCharType="begin"/>
      </w:r>
      <w:r w:rsidRPr="001B6EEA">
        <w:rPr>
          <w:rFonts w:ascii="-webkit-standard" w:eastAsia="Times New Roman" w:hAnsi="-webkit-standard" w:cs="Times New Roman"/>
          <w:color w:val="000066"/>
          <w:sz w:val="22"/>
          <w:szCs w:val="22"/>
        </w:rPr>
        <w:instrText xml:space="preserve"> SEQ Figure \* ARABIC </w:instrText>
      </w:r>
      <w:r w:rsidRPr="001B6EEA">
        <w:rPr>
          <w:rFonts w:ascii="-webkit-standard" w:eastAsia="Times New Roman" w:hAnsi="-webkit-standard" w:cs="Times New Roman"/>
          <w:color w:val="000066"/>
          <w:sz w:val="22"/>
          <w:szCs w:val="22"/>
        </w:rPr>
        <w:fldChar w:fldCharType="separate"/>
      </w:r>
      <w:r w:rsidR="005D0A81">
        <w:rPr>
          <w:rFonts w:ascii="-webkit-standard" w:eastAsia="Times New Roman" w:hAnsi="-webkit-standard" w:cs="Times New Roman"/>
          <w:noProof/>
          <w:color w:val="000066"/>
          <w:sz w:val="22"/>
          <w:szCs w:val="22"/>
        </w:rPr>
        <w:t>1</w:t>
      </w:r>
      <w:r w:rsidRPr="001B6EEA">
        <w:rPr>
          <w:rFonts w:ascii="-webkit-standard" w:eastAsia="Times New Roman" w:hAnsi="-webkit-standard" w:cs="Times New Roman"/>
          <w:color w:val="000066"/>
          <w:sz w:val="22"/>
          <w:szCs w:val="22"/>
        </w:rPr>
        <w:fldChar w:fldCharType="end"/>
      </w:r>
      <w:r w:rsidRPr="001B6EEA">
        <w:rPr>
          <w:sz w:val="22"/>
          <w:szCs w:val="22"/>
        </w:rPr>
        <w:t>. Eager beavers waiting for the first class to begin at 0630.</w:t>
      </w:r>
    </w:p>
    <w:p w:rsidR="00F4178F" w:rsidRDefault="00F4178F" w:rsidP="00F4178F">
      <w:pPr>
        <w:keepNext/>
      </w:pPr>
      <w:r>
        <w:rPr>
          <w:noProof/>
        </w:rPr>
        <w:softHyphen/>
      </w:r>
      <w:r>
        <w:rPr>
          <w:noProof/>
        </w:rPr>
        <w:softHyphen/>
      </w:r>
      <w:r>
        <w:rPr>
          <w:noProof/>
        </w:rPr>
        <w:softHyphen/>
      </w:r>
      <w:r>
        <w:rPr>
          <w:noProof/>
        </w:rPr>
        <w:drawing>
          <wp:inline distT="0" distB="0" distL="0" distR="0" wp14:anchorId="4715AF5F" wp14:editId="25F5A070">
            <wp:extent cx="5499100" cy="3657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1-2a.jpg"/>
                    <pic:cNvPicPr/>
                  </pic:nvPicPr>
                  <pic:blipFill>
                    <a:blip r:embed="rId7">
                      <a:extLst>
                        <a:ext uri="{28A0092B-C50C-407E-A947-70E740481C1C}">
                          <a14:useLocalDpi xmlns:a14="http://schemas.microsoft.com/office/drawing/2010/main" val="0"/>
                        </a:ext>
                      </a:extLst>
                    </a:blip>
                    <a:stretch>
                      <a:fillRect/>
                    </a:stretch>
                  </pic:blipFill>
                  <pic:spPr>
                    <a:xfrm>
                      <a:off x="0" y="0"/>
                      <a:ext cx="5499100" cy="3657600"/>
                    </a:xfrm>
                    <a:prstGeom prst="rect">
                      <a:avLst/>
                    </a:prstGeom>
                  </pic:spPr>
                </pic:pic>
              </a:graphicData>
            </a:graphic>
          </wp:inline>
        </w:drawing>
      </w:r>
    </w:p>
    <w:p w:rsidR="00F4178F" w:rsidRDefault="00F4178F" w:rsidP="00F4178F">
      <w:pPr>
        <w:pStyle w:val="Caption"/>
        <w:jc w:val="center"/>
        <w:rPr>
          <w:sz w:val="22"/>
          <w:szCs w:val="22"/>
        </w:rPr>
      </w:pPr>
      <w:r w:rsidRPr="001B6EEA">
        <w:rPr>
          <w:sz w:val="22"/>
          <w:szCs w:val="22"/>
        </w:rPr>
        <w:fldChar w:fldCharType="begin"/>
      </w:r>
      <w:r w:rsidRPr="001B6EEA">
        <w:rPr>
          <w:sz w:val="22"/>
          <w:szCs w:val="22"/>
        </w:rPr>
        <w:instrText xml:space="preserve"> SEQ Figure \* ARABIC </w:instrText>
      </w:r>
      <w:r w:rsidRPr="001B6EEA">
        <w:rPr>
          <w:sz w:val="22"/>
          <w:szCs w:val="22"/>
        </w:rPr>
        <w:fldChar w:fldCharType="separate"/>
      </w:r>
      <w:r w:rsidR="005D0A81">
        <w:rPr>
          <w:noProof/>
          <w:sz w:val="22"/>
          <w:szCs w:val="22"/>
        </w:rPr>
        <w:t>2</w:t>
      </w:r>
      <w:r w:rsidRPr="001B6EEA">
        <w:rPr>
          <w:sz w:val="22"/>
          <w:szCs w:val="22"/>
        </w:rPr>
        <w:fldChar w:fldCharType="end"/>
      </w:r>
      <w:r w:rsidRPr="001B6EEA">
        <w:rPr>
          <w:sz w:val="22"/>
          <w:szCs w:val="22"/>
        </w:rPr>
        <w:t>. All dressed up waiting for practical instructions on shooting flares.</w:t>
      </w:r>
    </w:p>
    <w:p w:rsidR="00F4178F" w:rsidRDefault="00F4178F" w:rsidP="00F4178F">
      <w:pPr>
        <w:keepNext/>
      </w:pPr>
      <w:r>
        <w:rPr>
          <w:noProof/>
        </w:rPr>
        <w:lastRenderedPageBreak/>
        <w:drawing>
          <wp:inline distT="0" distB="0" distL="0" distR="0" wp14:anchorId="5B18A2C1" wp14:editId="5B28BD8C">
            <wp:extent cx="5499100" cy="3670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1-2b.jpg"/>
                    <pic:cNvPicPr/>
                  </pic:nvPicPr>
                  <pic:blipFill>
                    <a:blip r:embed="rId8">
                      <a:extLst>
                        <a:ext uri="{28A0092B-C50C-407E-A947-70E740481C1C}">
                          <a14:useLocalDpi xmlns:a14="http://schemas.microsoft.com/office/drawing/2010/main" val="0"/>
                        </a:ext>
                      </a:extLst>
                    </a:blip>
                    <a:stretch>
                      <a:fillRect/>
                    </a:stretch>
                  </pic:blipFill>
                  <pic:spPr>
                    <a:xfrm>
                      <a:off x="0" y="0"/>
                      <a:ext cx="5499100" cy="3670300"/>
                    </a:xfrm>
                    <a:prstGeom prst="rect">
                      <a:avLst/>
                    </a:prstGeom>
                  </pic:spPr>
                </pic:pic>
              </a:graphicData>
            </a:graphic>
          </wp:inline>
        </w:drawing>
      </w:r>
    </w:p>
    <w:p w:rsidR="00F4178F" w:rsidRDefault="00F4178F" w:rsidP="00F4178F">
      <w:pPr>
        <w:pStyle w:val="Caption"/>
        <w:jc w:val="center"/>
        <w:rPr>
          <w:sz w:val="22"/>
          <w:szCs w:val="22"/>
        </w:rPr>
      </w:pPr>
      <w:r w:rsidRPr="001B6EEA">
        <w:rPr>
          <w:sz w:val="22"/>
          <w:szCs w:val="22"/>
        </w:rPr>
        <w:fldChar w:fldCharType="begin"/>
      </w:r>
      <w:r w:rsidRPr="001B6EEA">
        <w:rPr>
          <w:sz w:val="22"/>
          <w:szCs w:val="22"/>
        </w:rPr>
        <w:instrText xml:space="preserve"> SEQ Figure \* ARABIC </w:instrText>
      </w:r>
      <w:r w:rsidRPr="001B6EEA">
        <w:rPr>
          <w:sz w:val="22"/>
          <w:szCs w:val="22"/>
        </w:rPr>
        <w:fldChar w:fldCharType="separate"/>
      </w:r>
      <w:r w:rsidR="005D0A81">
        <w:rPr>
          <w:noProof/>
          <w:sz w:val="22"/>
          <w:szCs w:val="22"/>
        </w:rPr>
        <w:t>3</w:t>
      </w:r>
      <w:r w:rsidRPr="001B6EEA">
        <w:rPr>
          <w:sz w:val="22"/>
          <w:szCs w:val="22"/>
        </w:rPr>
        <w:fldChar w:fldCharType="end"/>
      </w:r>
      <w:r w:rsidRPr="001B6EEA">
        <w:rPr>
          <w:sz w:val="22"/>
          <w:szCs w:val="22"/>
        </w:rPr>
        <w:t>. The astronauts waiting to receive flares to shoot off. The buckets in front of us are filled with water to drop the hot flares into when they are finished. Safety first.</w:t>
      </w:r>
    </w:p>
    <w:p w:rsidR="00F4178F" w:rsidRDefault="00F4178F" w:rsidP="00F4178F">
      <w:pPr>
        <w:keepNext/>
      </w:pPr>
      <w:r>
        <w:rPr>
          <w:noProof/>
        </w:rPr>
        <w:drawing>
          <wp:inline distT="0" distB="0" distL="0" distR="0" wp14:anchorId="44FC923B" wp14:editId="2882AA44">
            <wp:extent cx="5499100" cy="3657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1-2c.jpg"/>
                    <pic:cNvPicPr/>
                  </pic:nvPicPr>
                  <pic:blipFill>
                    <a:blip r:embed="rId9">
                      <a:extLst>
                        <a:ext uri="{28A0092B-C50C-407E-A947-70E740481C1C}">
                          <a14:useLocalDpi xmlns:a14="http://schemas.microsoft.com/office/drawing/2010/main" val="0"/>
                        </a:ext>
                      </a:extLst>
                    </a:blip>
                    <a:stretch>
                      <a:fillRect/>
                    </a:stretch>
                  </pic:blipFill>
                  <pic:spPr>
                    <a:xfrm>
                      <a:off x="0" y="0"/>
                      <a:ext cx="5499100" cy="3657600"/>
                    </a:xfrm>
                    <a:prstGeom prst="rect">
                      <a:avLst/>
                    </a:prstGeom>
                  </pic:spPr>
                </pic:pic>
              </a:graphicData>
            </a:graphic>
          </wp:inline>
        </w:drawing>
      </w:r>
    </w:p>
    <w:p w:rsidR="00F4178F" w:rsidRDefault="00F4178F" w:rsidP="00F4178F">
      <w:pPr>
        <w:pStyle w:val="Caption"/>
        <w:jc w:val="center"/>
        <w:rPr>
          <w:sz w:val="22"/>
          <w:szCs w:val="22"/>
        </w:rPr>
      </w:pPr>
      <w:r w:rsidRPr="001B6EEA">
        <w:rPr>
          <w:sz w:val="22"/>
          <w:szCs w:val="22"/>
        </w:rPr>
        <w:fldChar w:fldCharType="begin"/>
      </w:r>
      <w:r w:rsidRPr="001B6EEA">
        <w:rPr>
          <w:sz w:val="22"/>
          <w:szCs w:val="22"/>
        </w:rPr>
        <w:instrText xml:space="preserve"> SEQ Figure \* ARABIC </w:instrText>
      </w:r>
      <w:r w:rsidRPr="001B6EEA">
        <w:rPr>
          <w:sz w:val="22"/>
          <w:szCs w:val="22"/>
        </w:rPr>
        <w:fldChar w:fldCharType="separate"/>
      </w:r>
      <w:r w:rsidR="005D0A81">
        <w:rPr>
          <w:noProof/>
          <w:sz w:val="22"/>
          <w:szCs w:val="22"/>
        </w:rPr>
        <w:t>4</w:t>
      </w:r>
      <w:r w:rsidRPr="001B6EEA">
        <w:rPr>
          <w:sz w:val="22"/>
          <w:szCs w:val="22"/>
        </w:rPr>
        <w:fldChar w:fldCharType="end"/>
      </w:r>
      <w:r w:rsidRPr="001B6EEA">
        <w:rPr>
          <w:sz w:val="22"/>
          <w:szCs w:val="22"/>
        </w:rPr>
        <w:t>. Demonstration of proper flare technique. All of us are paying close attention.</w:t>
      </w:r>
    </w:p>
    <w:p w:rsidR="00F4178F" w:rsidRDefault="00F4178F" w:rsidP="00F4178F">
      <w:pPr>
        <w:keepNext/>
      </w:pPr>
      <w:r>
        <w:rPr>
          <w:noProof/>
        </w:rPr>
        <w:lastRenderedPageBreak/>
        <w:drawing>
          <wp:inline distT="0" distB="0" distL="0" distR="0" wp14:anchorId="37CABB76" wp14:editId="77865FA7">
            <wp:extent cx="54991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1-3.jpg"/>
                    <pic:cNvPicPr/>
                  </pic:nvPicPr>
                  <pic:blipFill>
                    <a:blip r:embed="rId10">
                      <a:extLst>
                        <a:ext uri="{28A0092B-C50C-407E-A947-70E740481C1C}">
                          <a14:useLocalDpi xmlns:a14="http://schemas.microsoft.com/office/drawing/2010/main" val="0"/>
                        </a:ext>
                      </a:extLst>
                    </a:blip>
                    <a:stretch>
                      <a:fillRect/>
                    </a:stretch>
                  </pic:blipFill>
                  <pic:spPr>
                    <a:xfrm>
                      <a:off x="0" y="0"/>
                      <a:ext cx="5499100" cy="3657600"/>
                    </a:xfrm>
                    <a:prstGeom prst="rect">
                      <a:avLst/>
                    </a:prstGeom>
                  </pic:spPr>
                </pic:pic>
              </a:graphicData>
            </a:graphic>
          </wp:inline>
        </w:drawing>
      </w:r>
    </w:p>
    <w:p w:rsidR="00F4178F" w:rsidRPr="001C2CAB" w:rsidRDefault="00F4178F" w:rsidP="00F4178F">
      <w:pPr>
        <w:pStyle w:val="Caption"/>
        <w:jc w:val="center"/>
        <w:rPr>
          <w:sz w:val="22"/>
          <w:szCs w:val="22"/>
        </w:rPr>
      </w:pPr>
      <w:r w:rsidRPr="001C2CAB">
        <w:rPr>
          <w:sz w:val="22"/>
          <w:szCs w:val="22"/>
        </w:rPr>
        <w:fldChar w:fldCharType="begin"/>
      </w:r>
      <w:r w:rsidRPr="001C2CAB">
        <w:rPr>
          <w:sz w:val="22"/>
          <w:szCs w:val="22"/>
        </w:rPr>
        <w:instrText xml:space="preserve"> SEQ Figure \* ARABIC </w:instrText>
      </w:r>
      <w:r w:rsidRPr="001C2CAB">
        <w:rPr>
          <w:sz w:val="22"/>
          <w:szCs w:val="22"/>
        </w:rPr>
        <w:fldChar w:fldCharType="separate"/>
      </w:r>
      <w:r w:rsidR="005D0A81">
        <w:rPr>
          <w:noProof/>
          <w:sz w:val="22"/>
          <w:szCs w:val="22"/>
        </w:rPr>
        <w:t>5</w:t>
      </w:r>
      <w:r w:rsidRPr="001C2CAB">
        <w:rPr>
          <w:sz w:val="22"/>
          <w:szCs w:val="22"/>
        </w:rPr>
        <w:fldChar w:fldCharType="end"/>
      </w:r>
      <w:r w:rsidRPr="001C2CAB">
        <w:rPr>
          <w:sz w:val="22"/>
          <w:szCs w:val="22"/>
        </w:rPr>
        <w:t>. Me getting strapped into the ejection seat trainer. One person on each side to make sure that you are in properly. After you are strapped in the person in front (the person in white) lowers you down into the "cockpit." Your head ends up slightly above the foot level of the straper-inners. After we were all strapped in and in the cockpit, we were given the signal to eject. "Eject, eject, eject!" Put your head back, your chin up, your elbows in and pull the handle. We were then shot up on the rails about 15 or 20 feet. They say it was about 20% of the force of a real ejection, but I can tell you that it was still quite a kick in the pants.</w:t>
      </w:r>
    </w:p>
    <w:p w:rsidR="00F4178F" w:rsidRDefault="00F4178F" w:rsidP="00F4178F">
      <w:pPr>
        <w:spacing w:before="100" w:beforeAutospacing="1" w:after="100" w:afterAutospacing="1"/>
        <w:rPr>
          <w:rFonts w:ascii="-webkit-standard" w:eastAsia="Times New Roman" w:hAnsi="-webkit-standard" w:cs="Times New Roman"/>
          <w:b/>
          <w:bCs/>
          <w:color w:val="000066"/>
        </w:rPr>
      </w:pPr>
      <w:r w:rsidRPr="001B6EEA">
        <w:rPr>
          <w:rFonts w:ascii="-webkit-standard" w:eastAsia="Times New Roman" w:hAnsi="-webkit-standard" w:cs="Times New Roman"/>
          <w:color w:val="000066"/>
          <w:sz w:val="22"/>
          <w:szCs w:val="22"/>
        </w:rPr>
        <w:br/>
      </w:r>
      <w:r w:rsidRPr="000A3367">
        <w:rPr>
          <w:rFonts w:ascii="-webkit-standard" w:eastAsia="Times New Roman" w:hAnsi="-webkit-standard" w:cs="Times New Roman"/>
          <w:b/>
          <w:bCs/>
          <w:color w:val="000066"/>
        </w:rPr>
        <w:t>© Shannon Walker   2004</w:t>
      </w:r>
    </w:p>
    <w:p w:rsidR="00F4178F" w:rsidRDefault="00F4178F" w:rsidP="00F4178F">
      <w:pPr>
        <w:rPr>
          <w:rFonts w:ascii="-webkit-standard" w:eastAsia="Times New Roman" w:hAnsi="-webkit-standard" w:cs="Times New Roman"/>
          <w:b/>
          <w:bCs/>
          <w:color w:val="000066"/>
        </w:rPr>
      </w:pPr>
    </w:p>
    <w:p w:rsidR="00F4178F" w:rsidRDefault="00F4178F" w:rsidP="00F4178F">
      <w:pPr>
        <w:rPr>
          <w:rFonts w:ascii="-webkit-standard" w:eastAsia="Times New Roman" w:hAnsi="-webkit-standard" w:cs="Times New Roman"/>
          <w:b/>
          <w:bCs/>
          <w:color w:val="000066"/>
        </w:rPr>
      </w:pPr>
    </w:p>
    <w:p w:rsidR="00F4178F" w:rsidRDefault="00F4178F" w:rsidP="00F4178F">
      <w:pPr>
        <w:rPr>
          <w:rFonts w:ascii="-webkit-standard" w:eastAsia="Times New Roman" w:hAnsi="-webkit-standard" w:cs="Times New Roman"/>
          <w:b/>
          <w:bCs/>
          <w:color w:val="000066"/>
        </w:rPr>
      </w:pPr>
    </w:p>
    <w:p w:rsidR="00F4178F" w:rsidRDefault="00F4178F" w:rsidP="00F4178F">
      <w:pPr>
        <w:rPr>
          <w:rFonts w:ascii="-webkit-standard" w:eastAsia="Times New Roman" w:hAnsi="-webkit-standard" w:cs="Times New Roman"/>
          <w:b/>
          <w:bCs/>
          <w:color w:val="000066"/>
        </w:rPr>
      </w:pPr>
    </w:p>
    <w:p w:rsidR="00F4178F" w:rsidRDefault="00F4178F" w:rsidP="00F4178F">
      <w:pPr>
        <w:rPr>
          <w:rFonts w:ascii="-webkit-standard" w:eastAsia="Times New Roman" w:hAnsi="-webkit-standard" w:cs="Times New Roman"/>
          <w:b/>
          <w:bCs/>
          <w:color w:val="000066"/>
        </w:rPr>
      </w:pPr>
    </w:p>
    <w:p w:rsidR="00F4178F" w:rsidRDefault="00F4178F" w:rsidP="00F4178F">
      <w:pPr>
        <w:rPr>
          <w:rFonts w:ascii="-webkit-standard" w:eastAsia="Times New Roman" w:hAnsi="-webkit-standard" w:cs="Times New Roman"/>
          <w:b/>
          <w:bCs/>
          <w:color w:val="000066"/>
        </w:rPr>
      </w:pPr>
    </w:p>
    <w:p w:rsidR="00F4178F" w:rsidRDefault="00F4178F" w:rsidP="00F4178F">
      <w:pPr>
        <w:rPr>
          <w:rFonts w:ascii="-webkit-standard" w:eastAsia="Times New Roman" w:hAnsi="-webkit-standard" w:cs="Times New Roman"/>
          <w:b/>
          <w:bCs/>
          <w:color w:val="000066"/>
        </w:rPr>
      </w:pPr>
    </w:p>
    <w:p w:rsidR="00F4178F" w:rsidRDefault="00F4178F" w:rsidP="00F4178F">
      <w:pPr>
        <w:rPr>
          <w:rFonts w:ascii="-webkit-standard" w:eastAsia="Times New Roman" w:hAnsi="-webkit-standard" w:cs="Times New Roman"/>
          <w:b/>
          <w:bCs/>
          <w:color w:val="000066"/>
        </w:rPr>
      </w:pPr>
    </w:p>
    <w:p w:rsidR="00F4178F" w:rsidRDefault="00F4178F" w:rsidP="00F4178F">
      <w:pPr>
        <w:rPr>
          <w:rFonts w:ascii="-webkit-standard" w:eastAsia="Times New Roman" w:hAnsi="-webkit-standard" w:cs="Times New Roman"/>
          <w:b/>
          <w:bCs/>
          <w:color w:val="000066"/>
        </w:rPr>
      </w:pPr>
    </w:p>
    <w:p w:rsidR="00F4178F" w:rsidRDefault="00F4178F" w:rsidP="00F4178F">
      <w:pPr>
        <w:rPr>
          <w:rFonts w:ascii="-webkit-standard" w:eastAsia="Times New Roman" w:hAnsi="-webkit-standard" w:cs="Times New Roman"/>
          <w:b/>
          <w:bCs/>
          <w:color w:val="000066"/>
        </w:rPr>
      </w:pPr>
    </w:p>
    <w:p w:rsidR="00F4178F" w:rsidRDefault="00F4178F" w:rsidP="00F4178F">
      <w:pPr>
        <w:rPr>
          <w:rFonts w:ascii="-webkit-standard" w:eastAsia="Times New Roman" w:hAnsi="-webkit-standard" w:cs="Times New Roman"/>
          <w:b/>
          <w:bCs/>
          <w:color w:val="000066"/>
        </w:rPr>
      </w:pPr>
    </w:p>
    <w:p w:rsidR="00F4178F" w:rsidRDefault="00F4178F" w:rsidP="00F4178F">
      <w:pPr>
        <w:rPr>
          <w:rFonts w:ascii="-webkit-standard" w:eastAsia="Times New Roman" w:hAnsi="-webkit-standard" w:cs="Times New Roman"/>
          <w:b/>
          <w:bCs/>
          <w:color w:val="000066"/>
        </w:rPr>
      </w:pPr>
    </w:p>
    <w:p w:rsidR="00F4178F" w:rsidRDefault="00F4178F" w:rsidP="00F4178F">
      <w:pPr>
        <w:rPr>
          <w:rFonts w:ascii="-webkit-standard" w:eastAsia="Times New Roman" w:hAnsi="-webkit-standard" w:cs="Times New Roman"/>
          <w:b/>
          <w:bCs/>
          <w:color w:val="000066"/>
        </w:rPr>
      </w:pPr>
    </w:p>
    <w:p w:rsidR="00F4178F" w:rsidRPr="00F4178F" w:rsidRDefault="00F4178F" w:rsidP="00F4178F">
      <w:pPr>
        <w:jc w:val="center"/>
        <w:rPr>
          <w:rFonts w:ascii="-webkit-standard" w:eastAsia="Times New Roman" w:hAnsi="-webkit-standard" w:cs="Times New Roman"/>
          <w:b/>
          <w:bCs/>
          <w:color w:val="000066"/>
        </w:rPr>
      </w:pPr>
      <w:r w:rsidRPr="00EE3B51">
        <w:rPr>
          <w:rFonts w:ascii="Arial" w:eastAsia="Times New Roman" w:hAnsi="Arial" w:cs="Arial"/>
          <w:b/>
          <w:bCs/>
          <w:color w:val="000066"/>
          <w:sz w:val="36"/>
          <w:szCs w:val="36"/>
        </w:rPr>
        <w:lastRenderedPageBreak/>
        <w:t>Week 2</w:t>
      </w:r>
      <w:r w:rsidRPr="00EE3B51">
        <w:rPr>
          <w:rFonts w:ascii="Arial" w:eastAsia="Times New Roman" w:hAnsi="Arial" w:cs="Arial"/>
          <w:b/>
          <w:bCs/>
          <w:color w:val="000066"/>
          <w:sz w:val="36"/>
          <w:szCs w:val="36"/>
        </w:rPr>
        <w:br/>
        <w:t xml:space="preserve">June 21 </w:t>
      </w:r>
      <w:r>
        <w:rPr>
          <w:rFonts w:ascii="Arial" w:eastAsia="Times New Roman" w:hAnsi="Arial" w:cs="Arial"/>
          <w:b/>
          <w:bCs/>
          <w:color w:val="000066"/>
          <w:sz w:val="36"/>
          <w:szCs w:val="36"/>
        </w:rPr>
        <w:t xml:space="preserve">- </w:t>
      </w:r>
      <w:r w:rsidRPr="00EE3B51">
        <w:rPr>
          <w:rFonts w:ascii="Arial" w:eastAsia="Times New Roman" w:hAnsi="Arial" w:cs="Arial"/>
          <w:b/>
          <w:bCs/>
          <w:color w:val="000066"/>
          <w:sz w:val="36"/>
          <w:szCs w:val="36"/>
        </w:rPr>
        <w:t>25</w:t>
      </w:r>
      <w:r>
        <w:rPr>
          <w:rFonts w:ascii="Arial" w:eastAsia="Times New Roman" w:hAnsi="Arial" w:cs="Arial"/>
          <w:b/>
          <w:bCs/>
          <w:color w:val="000066"/>
          <w:sz w:val="36"/>
          <w:szCs w:val="36"/>
        </w:rPr>
        <w:t>, 2004</w:t>
      </w:r>
    </w:p>
    <w:p w:rsidR="00F4178F" w:rsidRPr="00EE3B51" w:rsidRDefault="00F4178F" w:rsidP="00F4178F">
      <w:pPr>
        <w:spacing w:before="100" w:beforeAutospacing="1" w:after="100" w:afterAutospacing="1"/>
        <w:jc w:val="center"/>
        <w:rPr>
          <w:rFonts w:ascii="-webkit-standard" w:eastAsia="Times New Roman" w:hAnsi="-webkit-standard" w:cs="Times New Roman"/>
          <w:color w:val="000066"/>
        </w:rPr>
      </w:pPr>
    </w:p>
    <w:p w:rsidR="00F4178F" w:rsidRPr="00F4178F" w:rsidRDefault="00F4178F" w:rsidP="00F4178F">
      <w:pPr>
        <w:rPr>
          <w:rFonts w:ascii="Arial" w:eastAsia="Times New Roman" w:hAnsi="Arial" w:cs="Arial"/>
          <w:bCs/>
          <w:color w:val="000066"/>
        </w:rPr>
      </w:pPr>
      <w:r w:rsidRPr="00F4178F">
        <w:rPr>
          <w:rFonts w:ascii="Arial" w:eastAsia="Times New Roman" w:hAnsi="Arial" w:cs="Arial"/>
          <w:bCs/>
          <w:color w:val="000066"/>
        </w:rPr>
        <w:t>As you know this week started off with some survival training for the remote possibility of us bailing out over water. This was the training on the flares, life rafts and ejection procedures. On Tuesday we received several briefings on aviation physiology. This meant we had a couple of lectures on what happens to one's body at high altitudes and how stress can affect one's performance while flying. We also had lectures on all the equipment that one wears while flying- the life vests, the oxygen masks, etc.</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The fun stuff was in the afternoon when we went into what they call the low altitude chamber. This was a chamber that holds about 18 students and 3 instructors/minders. You wear flight suits, helmets, and oxygen masks inside. The purpose of this chamber is to let you experience hypoxia (lack of oxygen) to see how </w:t>
      </w:r>
      <w:proofErr w:type="gramStart"/>
      <w:r w:rsidRPr="00F4178F">
        <w:rPr>
          <w:rFonts w:ascii="Arial" w:eastAsia="Times New Roman" w:hAnsi="Arial" w:cs="Arial"/>
          <w:bCs/>
          <w:color w:val="000066"/>
        </w:rPr>
        <w:t>you</w:t>
      </w:r>
      <w:proofErr w:type="gramEnd"/>
      <w:r w:rsidRPr="00F4178F">
        <w:rPr>
          <w:rFonts w:ascii="Arial" w:eastAsia="Times New Roman" w:hAnsi="Arial" w:cs="Arial"/>
          <w:bCs/>
          <w:color w:val="000066"/>
        </w:rPr>
        <w:t xml:space="preserve"> manifest symptoms. Not everybody reacts the same way. For our run they simulated going up to an altitude of 25,000 ft. They then had us take off our oxygen masks and do tasks - play patty cake for most of us. It was very strange and quite interesting. At first it was easy to play patty cake, but soon got much more difficult. After about a minute they changed the order in which we were to clap and pat to show us how hard it can be to think and move in a hypoxic situation. And, boy, was that hard - did they want us to pat our heads twice and clap hands once or was it the other way around?</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The main symptom of hypoxia for me was extreme dizziness. I also turned very pale (almost somewhat purple-ish, they said) which I could see in my </w:t>
      </w:r>
      <w:proofErr w:type="gramStart"/>
      <w:r w:rsidRPr="00F4178F">
        <w:rPr>
          <w:rFonts w:ascii="Arial" w:eastAsia="Times New Roman" w:hAnsi="Arial" w:cs="Arial"/>
          <w:bCs/>
          <w:color w:val="000066"/>
        </w:rPr>
        <w:t>hands, but</w:t>
      </w:r>
      <w:proofErr w:type="gramEnd"/>
      <w:r w:rsidRPr="00F4178F">
        <w:rPr>
          <w:rFonts w:ascii="Arial" w:eastAsia="Times New Roman" w:hAnsi="Arial" w:cs="Arial"/>
          <w:bCs/>
          <w:color w:val="000066"/>
        </w:rPr>
        <w:t xml:space="preserve"> would be very easy for someone else to see in my face. Other people in the group felt cold or hot or euphoric or tingly. There can be quite a range of symptoms for different people. The most we were without oxygen was probably three minutes. Some people could go longer than others. As soon as we reached our individual limits we put our masks back on and started breathing oxygen again. The hypoxia symptoms cleared up quite quickly, although I did feel a little light headed for a little while. Once everyone was back on oxygen and feeling all right, they brought the chamber back to sea level.</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While we were playing patty cake and acting goofy they were video taping us. We got to watch it afterward. It was rather amusing, but also very instructive to see yourself and others reacting to the lack of oxygen. I looked even more uncoordinated than I had remembered me being.</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On Wednesday we had a lecture on first aid followed by some </w:t>
      </w:r>
      <w:proofErr w:type="gramStart"/>
      <w:r w:rsidRPr="00F4178F">
        <w:rPr>
          <w:rFonts w:ascii="Arial" w:eastAsia="Times New Roman" w:hAnsi="Arial" w:cs="Arial"/>
          <w:bCs/>
          <w:color w:val="000066"/>
        </w:rPr>
        <w:t>hands on</w:t>
      </w:r>
      <w:proofErr w:type="gramEnd"/>
      <w:r w:rsidRPr="00F4178F">
        <w:rPr>
          <w:rFonts w:ascii="Arial" w:eastAsia="Times New Roman" w:hAnsi="Arial" w:cs="Arial"/>
          <w:bCs/>
          <w:color w:val="000066"/>
        </w:rPr>
        <w:t xml:space="preserve"> training with some rather realistic dummies. Bleah. Following first aid, we had a very interesting lecture on night vision. The lecture was conducted in the dark with a PowerPoint presentation at very low light levels. At the beginning of the lecture we were shown a slide that looked completely blank to us. By the end of the lecture 45 minutes later our </w:t>
      </w:r>
      <w:r w:rsidRPr="00F4178F">
        <w:rPr>
          <w:rFonts w:ascii="Arial" w:eastAsia="Times New Roman" w:hAnsi="Arial" w:cs="Arial"/>
          <w:bCs/>
          <w:color w:val="000066"/>
        </w:rPr>
        <w:lastRenderedPageBreak/>
        <w:t>eyes had adjusted to the dark and we were shown the same slide. Lo and behold, it was a picture of a helicopter!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After that lecture we had a lecture on spatial disorientation. That was a prelude to a ride in the spatial disorientation trainer, more commonly referred to as the "spin and puke." I think that was just a name that they gave to make you think it was going to be worse that it really was. It was a pretty nifty machine. They said that it was made by the Walt Disney Company. If you have ever been to Disneyland and ridden on the teacups, that was what it was like. We were placed into individual pods that could spin. Each pod had a control panel with various buttons and levers. The floor on which the pods were attached could also spin. And, finally, there was a screen that went around the perimeter of the room which is round that would show a star field which they could also make the stars appear to spin. They controlled all the three spins separately to induce various sensations- spinning, climbing, diving, or staying still. Nothing actually seemed to spin too quickly. While we were partaking of the event, we were to perform various tasks when they requested. We had to do such things as punch buttons to indicate certain number sequences being shown to us or activate levers to indicate which direction we thought we were going. I found that I always got the direction wrong - I even felt at times that I was climbing or descending which this machine doesn't do. I felt like I was turning when I wasn't and vice versa. In fact, I think every time they told us what we were really doing, I had it wrong. Oh well, I already knew that I couldn't depend on the "seat of my pants" when flying. Always trust the instruments They had music playing throughout the event (Pink Floyd, to be exact - Dark Side of the Moon - rather appropriate, don't you think?) It was a slick little ride.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In the afternoon we had lectures on all the pool operations (a. k. a. evolutions) that we were to have the next day. We covered parachute operations when landing in water, how to get hoisted up by a helicopter, how to survive a helicopter crash, among other things.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Thursday was a big day for us and one that many of us dreaded. We had heard a lot of unpleasant things about the evolution regarding training for helicopter crashes (the helo-dunker). But, more about that later.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We started off proving that we wouldn't drown during any of the exercises. We had to swim 4 lengths of the pool doing a different stroke each time. We wore flight vests (which is the vest that you wear when flying that contains inflatable floaties, flares, a radio, spare water, compass, knife, etc. - the basic utility vest</w:t>
      </w:r>
      <w:proofErr w:type="gramStart"/>
      <w:r w:rsidRPr="00F4178F">
        <w:rPr>
          <w:rFonts w:ascii="Arial" w:eastAsia="Times New Roman" w:hAnsi="Arial" w:cs="Arial"/>
          <w:bCs/>
          <w:color w:val="000066"/>
        </w:rPr>
        <w:t>) ,</w:t>
      </w:r>
      <w:proofErr w:type="gramEnd"/>
      <w:r w:rsidRPr="00F4178F">
        <w:rPr>
          <w:rFonts w:ascii="Arial" w:eastAsia="Times New Roman" w:hAnsi="Arial" w:cs="Arial"/>
          <w:bCs/>
          <w:color w:val="000066"/>
        </w:rPr>
        <w:t xml:space="preserve"> helmets, gloves, boots, flight suits, and pressure suits (fancy chaps that inflate when encountering high forces when flying). Our vests were uninflated and, yes, all the gear was a bit heavy. But, I am pretty floaty in general. If I were lying on my back, I had no problems - I could float for hours with minimal effort even with all the gear on. After the swimming we had to tread water for 2 minutes (doesn¹t sound long but remember all the gear we are sporting). Then we had to "drown proof" for 2 minutes. Drown proofing is basically a dead man's float. The helmets are quite floaty. If you relax, you can float (mostly) and just lift your head when you need a breath. Or that is the theory. I found that I wanted to tread water </w:t>
      </w:r>
      <w:r w:rsidRPr="00F4178F">
        <w:rPr>
          <w:rFonts w:ascii="Arial" w:eastAsia="Times New Roman" w:hAnsi="Arial" w:cs="Arial"/>
          <w:bCs/>
          <w:color w:val="000066"/>
        </w:rPr>
        <w:lastRenderedPageBreak/>
        <w:t>to keep all of me out of the water. I probably worked harder than I had to. Once we were done with all of that we got to inflate our vests manually (i.e., blow them up - let's just say that if is a bit difficult to inflate a vest when you are out of breath) and relax a bit floating in the water. When everyone was inflated, we demonstrated the proper huddle up, which is gathering together in groups of 4 in order to conserve body heat in cold water. After all of this, we were allowed to start the real evolutions.</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The first thing we did was haul ourselves over to a parachute trainer. We were hung up wearing all the gear described before along with a simulated parachute. We had to demonstrate the proper procedures for equipment handling as one is fixin' to land in the water: IROK - Inflate your vest; Release the raft; Options - take your gloves off, remove your oxygen mask, lift your helmet visor (you do none of these options over land), release the 4-line steering of the parachute; Konnectors (yes, it should be connectors, but one type of connector that is used is the Kochs fitting (pronounced Cokes), so the original acronym is Kochs rather than Connectors. However, the Kochs fitting are only used on jet aircraft equipment. So, the acronym is really Connectors, but the C never switched to a </w:t>
      </w:r>
      <w:proofErr w:type="gramStart"/>
      <w:r w:rsidRPr="00F4178F">
        <w:rPr>
          <w:rFonts w:ascii="Arial" w:eastAsia="Times New Roman" w:hAnsi="Arial" w:cs="Arial"/>
          <w:bCs/>
          <w:color w:val="000066"/>
        </w:rPr>
        <w:t>K..</w:t>
      </w:r>
      <w:proofErr w:type="gramEnd"/>
      <w:r w:rsidRPr="00F4178F">
        <w:rPr>
          <w:rFonts w:ascii="Arial" w:eastAsia="Times New Roman" w:hAnsi="Arial" w:cs="Arial"/>
          <w:bCs/>
          <w:color w:val="000066"/>
        </w:rPr>
        <w:t xml:space="preserve"> OK - more detail than you needed.) Once you were done with the main bulk of the procedures, they sent you down a zip line into the water. When your feet hit the water, you had to undo the last buckle of your parachute and get out of your harness. Yup, it was fun zipping down as if on a parachute.</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Once we were out of our parachute we had to swim over to a life raft, get in, and discuss with the instructor/safety diver, the survival procedures: floatation (don't forget to hook your life raft to your vest so you don't lose it if you fall overboard); first aid, shelter, communication, water, food. This practice was basically a repeat of Monday's activities in the water, but always good to repeat to reinforce what you need to know.</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Following the life raft, we did the "how to get out of your harnesses if you are being dragged through the water by your still inflated parachute" training. That was definitely fun. And, yes, they dragged us back and forth across the pool while we practiced the proper unhooking clips and wriggling out of things procedures. We started out face down and had to turn over and undo all the buckles of our parachute harness (in the proper order, of course) and then get out of our parachute harness.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Once free of our parachute we got to practice being hoisted up by a helicopter. No real helicopter at the swimming pool, but a big crane that would lift you about 20 feet up in the air. The first run we did on this was the simple one. We just had to hook the giant hoist hook to our vest, attach the safety strap, and get pulled up. The most important thing to learn on this was don't touch the hoist hook until it is down into the water. Apparently, it will build up a big charge flying through the air and the last thing you want is to be zapped by your rescue device. Sounds like sage advice to me. We did a second run on this later in the day.</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After the hoist practice we started the practice for the helo-dunker. I would like to say for the record that I did not particularly enjoy this evolution. This evolution was in the shallow end of the pool. There was a scaffolding type structure in the water that was </w:t>
      </w:r>
      <w:r w:rsidRPr="00F4178F">
        <w:rPr>
          <w:rFonts w:ascii="Arial" w:eastAsia="Times New Roman" w:hAnsi="Arial" w:cs="Arial"/>
          <w:bCs/>
          <w:color w:val="000066"/>
        </w:rPr>
        <w:lastRenderedPageBreak/>
        <w:t>probably 10 or 15 feet in length. We had to pass three specific runs with this device (but we got as many tries as it took (yippee)). For the first run we stood in the water next to the side of the scaffolding apparatus wearing a mock seatbelt (attached to a tether that was held by the instructor). Upon the bailout command (Bailout, bailout, bailout!) you were to take a breath, go under water, undo the seatbelt, go inside the scaffolding, hand-over-hand down the apparatus to the far end, open the door (yes, it had a handle lever that you had to actuate), then swim on the outside of the apparatus to the side of the pool. The total swim distance was probably 25 yards. They make you swim far in this run to simulate crashing in deep water. I was at the end of my lungs (remember all that gear that we are wearing?), but I managed to swim the distance.</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The second run of this evolution consisted of being strapped into the seat on the top of the apparatus (seatbelt and shoulder harnesses). At the bailout command they dumped the seat over and you had to undo your belt/harness (from the upside-down position), hand-over-hand to the far end of the apparatus, open the door and pop out. The first time I tried this I never could find my buckle. I eventually had to twist my body around to pop my head above water and take a breath. I was rewarded with a second try.</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The second time around I found my buckle. I then confidently started feeling my way towards the door. I quickly realized that I was going the wrong direction (have to go to the far end, naturally). So, I turned around and started hand-over-hand-ing to the right door. Unfortunately, this caused my harnesses to get all tangled around the seat. I was about three quarters of the way to the door when I was called up short. Helicopter - 2; Shannon - 0. The third try for this run was the charm. And, then we had to do it blindfolded (yes, blindfolded). We wore goggles that were blacked out. By this </w:t>
      </w:r>
      <w:proofErr w:type="gramStart"/>
      <w:r w:rsidRPr="00F4178F">
        <w:rPr>
          <w:rFonts w:ascii="Arial" w:eastAsia="Times New Roman" w:hAnsi="Arial" w:cs="Arial"/>
          <w:bCs/>
          <w:color w:val="000066"/>
        </w:rPr>
        <w:t>time</w:t>
      </w:r>
      <w:proofErr w:type="gramEnd"/>
      <w:r w:rsidRPr="00F4178F">
        <w:rPr>
          <w:rFonts w:ascii="Arial" w:eastAsia="Times New Roman" w:hAnsi="Arial" w:cs="Arial"/>
          <w:bCs/>
          <w:color w:val="000066"/>
        </w:rPr>
        <w:t xml:space="preserve"> I was well acquainted with my buckle and had no issues. I bonked my head when I got to the door since I couldn't actually see it. But, I found the handle and got out. Whew!</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One thing is for sure - this device really prepared me for the helo-dunker. But, I think the most important thing I learned is that I don¹t particularly want to ride in a helicopter that is going down over water. .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Following all the fun and excitement of finding one's seat belt buckle while upside down, we went back for our second run on the helicopter hoist. This time they had the giant sprayers on that simulate the prop wash from the helicopter frothing up the water. And, this time we didn't get to use the giant hook to hook on to our vest, we had to properly attach the float (a. k. a., the strop (not a strap. . .)) and safety strap (not a strop) around our body before getting hauled up. Quite a bit of fun. I am definitely ready to be hoisted by a helicopter.</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And, then, it was helo-dunker time</w:t>
      </w:r>
      <w:proofErr w:type="gramStart"/>
      <w:r w:rsidRPr="00F4178F">
        <w:rPr>
          <w:rFonts w:ascii="Arial" w:eastAsia="Times New Roman" w:hAnsi="Arial" w:cs="Arial"/>
          <w:bCs/>
          <w:color w:val="000066"/>
        </w:rPr>
        <w:t>. . .(</w:t>
      </w:r>
      <w:proofErr w:type="gramEnd"/>
      <w:r w:rsidRPr="00F4178F">
        <w:rPr>
          <w:rFonts w:ascii="Arial" w:eastAsia="Times New Roman" w:hAnsi="Arial" w:cs="Arial"/>
          <w:bCs/>
          <w:color w:val="000066"/>
        </w:rPr>
        <w:t xml:space="preserve">Dramatic music in the background, please). We would ride this fun ride in groups of 5 or 6. The basic premise of this skill lesson is that when helicopters crash into water they sink quickly and turn upside down. So, what we had to do was pass three trips (out of six) of dropping into the water and turning over and getting out. The first trip you pretty much got out the closest window to you. Mine was just to my right. Not too difficult - but I sure had my hand on my seat belt as soon </w:t>
      </w:r>
      <w:r w:rsidRPr="00F4178F">
        <w:rPr>
          <w:rFonts w:ascii="Arial" w:eastAsia="Times New Roman" w:hAnsi="Arial" w:cs="Arial"/>
          <w:bCs/>
          <w:color w:val="000066"/>
        </w:rPr>
        <w:lastRenderedPageBreak/>
        <w:t>as the water hit my ankles. The second time you had to proceed as if your primary exit was blocked which meant that you had to go out an exit across the helicopter. I had to travel a distance of about 10 feet before I reached my assigned exit. The tricky part is deciding when to take your last breath. The last time was if you were crashing at night (of course). We were blindfolded. For this trip I was seated in the front left cockpit seat, which, by the way, collapses upon impact. I had to cross the cockpit and exit the opposite window. They had two safety divers on the bottom of the pool to help you out if you couldn't get yourself out. Plus, if they couldn't get to a person that needed help, they had communications capability so that they could call for an immediate and swift raising of the dunker. We never needed to be raised, but I won't say that everyone got through the first time without help. I was able to pass all three tests the first time. All I know is that there was no way I wanted to be dumped upside down and sink any more than I had to. .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After the helo-dunker we were dragged across the pool again with a different harness set on (the jet Kochs fittings as opposed to the regular everyday fittings). We again had to demonstrate our getting out abilities.</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The final evolution for the day was the "you are covered and tangled in a parachute and have to get out" training. It was nice to have something relatively simple to end the day. All told, we were doing pool operations for about 5 hours. I was certainly ready for lunch by the time we were done. And a nap.</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We finished up the week on Friday with more parachute operations. This time it was learning the procedures if you are landing on land. I didn't get jump out of a plane or do any parasailing but did get to parachute in a pretty nifty virtual reality trainer and we had lots of jumping and dragging practice. The virtual reality trainer is much less harsh on the body than the water operations. I am certainly not complaining, but all those parachute buckles gave me some nice bruises. The simulator was quite sophisticated. It was able to simulate parachute malfunctions such that we had to do the proper procedures to recover a good chute. I am proud to say that I was able to land my parachute within 100 feet of where I wanted, which was, by the way, near a fire on a beach. Looked to me like they were having a luau. .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After the nifty simulator, we went out to a gravel patch to learn how to fall when you touch ground. Lots of falling. You first master the correct falls jumping off a curb, then you try from a 2-foot ledge. Once you have that you jump from 4 feet up. You sure can tell if you aren't doing it right. Finally, you hang on a zip line and fall when they tell you to let go. Gravel isn't the softest thing to fall into, but it sure beats boulders.</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Finally, we were dragged across the ground (by our classmates), similar to the way we were dragged in the water, simulating the problem of landing and then being dragged by an inflated chute. If you didn¹t already know - water is softer than land. If I didn't have bruises before, I sure had them now. I will have to wear long sleeves and pants for at least a week. . .</w:t>
      </w:r>
    </w:p>
    <w:p w:rsidR="00F4178F" w:rsidRDefault="00F4178F" w:rsidP="00F4178F">
      <w:pPr>
        <w:spacing w:before="100" w:beforeAutospacing="1" w:after="100" w:afterAutospacing="1"/>
        <w:rPr>
          <w:rFonts w:ascii="Arial" w:eastAsia="Times New Roman" w:hAnsi="Arial" w:cs="Arial"/>
          <w:bCs/>
          <w:noProof/>
          <w:color w:val="000066"/>
        </w:rPr>
      </w:pPr>
      <w:r w:rsidRPr="00F4178F">
        <w:rPr>
          <w:rFonts w:ascii="Arial" w:eastAsia="Times New Roman" w:hAnsi="Arial" w:cs="Arial"/>
          <w:bCs/>
          <w:color w:val="000066"/>
        </w:rPr>
        <w:lastRenderedPageBreak/>
        <w:t>And that was pretty much my week. Friday afternoon we had a short welcome brief by our flight instructors for the flying portion of our training at Pensacola. All in all, quite a busy and interesting, if not somewhat abusive, week.</w:t>
      </w:r>
      <w:r w:rsidRPr="00F4178F">
        <w:rPr>
          <w:rFonts w:ascii="Arial" w:eastAsia="Times New Roman" w:hAnsi="Arial" w:cs="Arial"/>
          <w:bCs/>
          <w:noProof/>
          <w:color w:val="000066"/>
        </w:rPr>
        <w:t xml:space="preserve"> </w:t>
      </w:r>
    </w:p>
    <w:p w:rsidR="00F4178F" w:rsidRPr="00F4178F" w:rsidRDefault="00F4178F" w:rsidP="00F4178F">
      <w:pPr>
        <w:spacing w:before="100" w:beforeAutospacing="1" w:after="100" w:afterAutospacing="1"/>
        <w:rPr>
          <w:rFonts w:ascii="Arial" w:eastAsia="Times New Roman" w:hAnsi="Arial" w:cs="Arial"/>
          <w:b/>
          <w:bCs/>
          <w:color w:val="000066"/>
        </w:rPr>
      </w:pPr>
      <w:r w:rsidRPr="00EE3B51">
        <w:rPr>
          <w:rFonts w:ascii="Arial" w:eastAsia="Times New Roman" w:hAnsi="Arial" w:cs="Arial"/>
          <w:b/>
          <w:bCs/>
          <w:color w:val="000066"/>
        </w:rPr>
        <w:t>© Shannon Walker   2004</w:t>
      </w:r>
    </w:p>
    <w:p w:rsidR="00F4178F" w:rsidRDefault="00F4178F" w:rsidP="00F4178F">
      <w:pPr>
        <w:keepNext/>
        <w:spacing w:before="100" w:beforeAutospacing="1" w:after="100" w:afterAutospacing="1"/>
        <w:jc w:val="center"/>
      </w:pPr>
      <w:r>
        <w:rPr>
          <w:rFonts w:ascii="Arial" w:eastAsia="Times New Roman" w:hAnsi="Arial" w:cs="Arial"/>
          <w:b/>
          <w:bCs/>
          <w:noProof/>
          <w:color w:val="000066"/>
        </w:rPr>
        <w:drawing>
          <wp:inline distT="0" distB="0" distL="0" distR="0" wp14:anchorId="789BDF6D" wp14:editId="0ED74A91">
            <wp:extent cx="5499100" cy="3657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2-1a.jpg"/>
                    <pic:cNvPicPr/>
                  </pic:nvPicPr>
                  <pic:blipFill>
                    <a:blip r:embed="rId11">
                      <a:extLst>
                        <a:ext uri="{28A0092B-C50C-407E-A947-70E740481C1C}">
                          <a14:useLocalDpi xmlns:a14="http://schemas.microsoft.com/office/drawing/2010/main" val="0"/>
                        </a:ext>
                      </a:extLst>
                    </a:blip>
                    <a:stretch>
                      <a:fillRect/>
                    </a:stretch>
                  </pic:blipFill>
                  <pic:spPr>
                    <a:xfrm>
                      <a:off x="0" y="0"/>
                      <a:ext cx="5499100" cy="3657600"/>
                    </a:xfrm>
                    <a:prstGeom prst="rect">
                      <a:avLst/>
                    </a:prstGeom>
                  </pic:spPr>
                </pic:pic>
              </a:graphicData>
            </a:graphic>
          </wp:inline>
        </w:drawing>
      </w:r>
    </w:p>
    <w:p w:rsidR="00F4178F" w:rsidRDefault="00F4178F" w:rsidP="00F4178F">
      <w:pPr>
        <w:pStyle w:val="Caption"/>
        <w:jc w:val="center"/>
        <w:rPr>
          <w:sz w:val="22"/>
          <w:szCs w:val="22"/>
        </w:rPr>
      </w:pPr>
      <w:r w:rsidRPr="00EE3B51">
        <w:rPr>
          <w:rFonts w:ascii="Arial" w:eastAsia="Times New Roman" w:hAnsi="Arial" w:cs="Arial"/>
          <w:b/>
          <w:bCs/>
          <w:color w:val="000066"/>
          <w:sz w:val="22"/>
          <w:szCs w:val="22"/>
        </w:rPr>
        <w:fldChar w:fldCharType="begin"/>
      </w:r>
      <w:r w:rsidRPr="00EE3B51">
        <w:rPr>
          <w:rFonts w:ascii="Arial" w:eastAsia="Times New Roman" w:hAnsi="Arial" w:cs="Arial"/>
          <w:b/>
          <w:bCs/>
          <w:color w:val="000066"/>
          <w:sz w:val="22"/>
          <w:szCs w:val="22"/>
        </w:rPr>
        <w:instrText xml:space="preserve"> SEQ Figure \* ARABIC </w:instrText>
      </w:r>
      <w:r w:rsidRPr="00EE3B51">
        <w:rPr>
          <w:rFonts w:ascii="Arial" w:eastAsia="Times New Roman" w:hAnsi="Arial" w:cs="Arial"/>
          <w:b/>
          <w:bCs/>
          <w:color w:val="000066"/>
          <w:sz w:val="22"/>
          <w:szCs w:val="22"/>
        </w:rPr>
        <w:fldChar w:fldCharType="separate"/>
      </w:r>
      <w:r w:rsidR="005D0A81">
        <w:rPr>
          <w:rFonts w:ascii="Arial" w:eastAsia="Times New Roman" w:hAnsi="Arial" w:cs="Arial"/>
          <w:b/>
          <w:bCs/>
          <w:noProof/>
          <w:color w:val="000066"/>
          <w:sz w:val="22"/>
          <w:szCs w:val="22"/>
        </w:rPr>
        <w:t>6</w:t>
      </w:r>
      <w:r w:rsidRPr="00EE3B51">
        <w:rPr>
          <w:rFonts w:ascii="Arial" w:eastAsia="Times New Roman" w:hAnsi="Arial" w:cs="Arial"/>
          <w:b/>
          <w:bCs/>
          <w:color w:val="000066"/>
          <w:sz w:val="22"/>
          <w:szCs w:val="22"/>
        </w:rPr>
        <w:fldChar w:fldCharType="end"/>
      </w:r>
      <w:r w:rsidRPr="00EE3B51">
        <w:rPr>
          <w:sz w:val="22"/>
          <w:szCs w:val="22"/>
        </w:rPr>
        <w:t xml:space="preserve">. An outside view of the spatial disorientation trainer, a.k.a. the "spin and puke." The person on the left is a NASA photographer (Robert) and the person on the right is the Navy physiologist that was in </w:t>
      </w:r>
      <w:r>
        <w:rPr>
          <w:sz w:val="22"/>
          <w:szCs w:val="22"/>
        </w:rPr>
        <w:t xml:space="preserve">charge of </w:t>
      </w:r>
      <w:r w:rsidRPr="00EE3B51">
        <w:rPr>
          <w:sz w:val="22"/>
          <w:szCs w:val="22"/>
        </w:rPr>
        <w:t>the associated classroom instruction as well as running the ride.</w:t>
      </w:r>
    </w:p>
    <w:p w:rsidR="00F4178F" w:rsidRPr="00F4178F" w:rsidRDefault="00F4178F" w:rsidP="00F4178F">
      <w:pPr>
        <w:pStyle w:val="Caption"/>
        <w:jc w:val="center"/>
        <w:rPr>
          <w:sz w:val="22"/>
          <w:szCs w:val="22"/>
        </w:rPr>
      </w:pPr>
      <w:r>
        <w:rPr>
          <w:rFonts w:ascii="Arial" w:eastAsia="Times New Roman" w:hAnsi="Arial" w:cs="Arial"/>
          <w:b/>
          <w:bCs/>
          <w:noProof/>
          <w:color w:val="000066"/>
        </w:rPr>
        <w:lastRenderedPageBreak/>
        <w:drawing>
          <wp:inline distT="0" distB="0" distL="0" distR="0" wp14:anchorId="74545ACA" wp14:editId="632BE779">
            <wp:extent cx="3670300" cy="54991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2-1b.jpg"/>
                    <pic:cNvPicPr/>
                  </pic:nvPicPr>
                  <pic:blipFill>
                    <a:blip r:embed="rId12">
                      <a:extLst>
                        <a:ext uri="{28A0092B-C50C-407E-A947-70E740481C1C}">
                          <a14:useLocalDpi xmlns:a14="http://schemas.microsoft.com/office/drawing/2010/main" val="0"/>
                        </a:ext>
                      </a:extLst>
                    </a:blip>
                    <a:stretch>
                      <a:fillRect/>
                    </a:stretch>
                  </pic:blipFill>
                  <pic:spPr>
                    <a:xfrm>
                      <a:off x="0" y="0"/>
                      <a:ext cx="3670300" cy="5499100"/>
                    </a:xfrm>
                    <a:prstGeom prst="rect">
                      <a:avLst/>
                    </a:prstGeom>
                  </pic:spPr>
                </pic:pic>
              </a:graphicData>
            </a:graphic>
          </wp:inline>
        </w:drawing>
      </w:r>
    </w:p>
    <w:p w:rsidR="00F4178F" w:rsidRPr="00EE3B51" w:rsidRDefault="00F4178F" w:rsidP="00F4178F">
      <w:pPr>
        <w:pStyle w:val="Caption"/>
        <w:jc w:val="center"/>
        <w:rPr>
          <w:sz w:val="22"/>
          <w:szCs w:val="22"/>
        </w:rPr>
      </w:pPr>
      <w:r w:rsidRPr="00EE3B51">
        <w:rPr>
          <w:sz w:val="22"/>
          <w:szCs w:val="22"/>
        </w:rPr>
        <w:fldChar w:fldCharType="begin"/>
      </w:r>
      <w:r w:rsidRPr="00EE3B51">
        <w:rPr>
          <w:sz w:val="22"/>
          <w:szCs w:val="22"/>
        </w:rPr>
        <w:instrText xml:space="preserve"> SEQ Figure \* ARABIC </w:instrText>
      </w:r>
      <w:r w:rsidRPr="00EE3B51">
        <w:rPr>
          <w:sz w:val="22"/>
          <w:szCs w:val="22"/>
        </w:rPr>
        <w:fldChar w:fldCharType="separate"/>
      </w:r>
      <w:r w:rsidR="005D0A81">
        <w:rPr>
          <w:noProof/>
          <w:sz w:val="22"/>
          <w:szCs w:val="22"/>
        </w:rPr>
        <w:t>7</w:t>
      </w:r>
      <w:r w:rsidRPr="00EE3B51">
        <w:rPr>
          <w:sz w:val="22"/>
          <w:szCs w:val="22"/>
        </w:rPr>
        <w:fldChar w:fldCharType="end"/>
      </w:r>
      <w:r w:rsidRPr="00EE3B51">
        <w:rPr>
          <w:sz w:val="22"/>
          <w:szCs w:val="22"/>
        </w:rPr>
        <w:t>. Close up view of inside of a pod. The bag is our "puke bag" if we need it. Rather large, don’t you think?</w:t>
      </w:r>
    </w:p>
    <w:p w:rsidR="00F4178F" w:rsidRDefault="00F4178F" w:rsidP="00F4178F">
      <w:pPr>
        <w:keepNext/>
        <w:spacing w:before="100" w:beforeAutospacing="1" w:after="100" w:afterAutospacing="1"/>
        <w:jc w:val="center"/>
      </w:pPr>
      <w:r>
        <w:rPr>
          <w:rFonts w:ascii="Arial" w:eastAsia="Times New Roman" w:hAnsi="Arial" w:cs="Arial"/>
          <w:b/>
          <w:bCs/>
          <w:noProof/>
          <w:color w:val="000066"/>
        </w:rPr>
        <w:lastRenderedPageBreak/>
        <w:drawing>
          <wp:inline distT="0" distB="0" distL="0" distR="0" wp14:anchorId="265C02F9" wp14:editId="32EAC128">
            <wp:extent cx="3670300" cy="54991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2-1c.jpg"/>
                    <pic:cNvPicPr/>
                  </pic:nvPicPr>
                  <pic:blipFill>
                    <a:blip r:embed="rId13">
                      <a:extLst>
                        <a:ext uri="{28A0092B-C50C-407E-A947-70E740481C1C}">
                          <a14:useLocalDpi xmlns:a14="http://schemas.microsoft.com/office/drawing/2010/main" val="0"/>
                        </a:ext>
                      </a:extLst>
                    </a:blip>
                    <a:stretch>
                      <a:fillRect/>
                    </a:stretch>
                  </pic:blipFill>
                  <pic:spPr>
                    <a:xfrm>
                      <a:off x="0" y="0"/>
                      <a:ext cx="3670300" cy="5499100"/>
                    </a:xfrm>
                    <a:prstGeom prst="rect">
                      <a:avLst/>
                    </a:prstGeom>
                  </pic:spPr>
                </pic:pic>
              </a:graphicData>
            </a:graphic>
          </wp:inline>
        </w:drawing>
      </w:r>
    </w:p>
    <w:p w:rsidR="00F4178F" w:rsidRPr="00EE3B51" w:rsidRDefault="00F4178F" w:rsidP="00F4178F">
      <w:pPr>
        <w:pStyle w:val="Caption"/>
        <w:jc w:val="center"/>
        <w:rPr>
          <w:sz w:val="22"/>
          <w:szCs w:val="22"/>
        </w:rPr>
      </w:pPr>
      <w:r w:rsidRPr="00EE3B51">
        <w:rPr>
          <w:sz w:val="22"/>
          <w:szCs w:val="22"/>
        </w:rPr>
        <w:fldChar w:fldCharType="begin"/>
      </w:r>
      <w:r w:rsidRPr="00EE3B51">
        <w:rPr>
          <w:sz w:val="22"/>
          <w:szCs w:val="22"/>
        </w:rPr>
        <w:instrText xml:space="preserve"> SEQ Figure \* ARABIC </w:instrText>
      </w:r>
      <w:r w:rsidRPr="00EE3B51">
        <w:rPr>
          <w:sz w:val="22"/>
          <w:szCs w:val="22"/>
        </w:rPr>
        <w:fldChar w:fldCharType="separate"/>
      </w:r>
      <w:r w:rsidR="005D0A81">
        <w:rPr>
          <w:noProof/>
          <w:sz w:val="22"/>
          <w:szCs w:val="22"/>
        </w:rPr>
        <w:t>8</w:t>
      </w:r>
      <w:r w:rsidRPr="00EE3B51">
        <w:rPr>
          <w:sz w:val="22"/>
          <w:szCs w:val="22"/>
        </w:rPr>
        <w:fldChar w:fldCharType="end"/>
      </w:r>
      <w:r w:rsidRPr="00EE3B51">
        <w:rPr>
          <w:sz w:val="22"/>
          <w:szCs w:val="22"/>
        </w:rPr>
        <w:t>. Shannon getting ready to go for a spin. I did not need the “puke bag”.</w:t>
      </w:r>
    </w:p>
    <w:p w:rsidR="00F4178F" w:rsidRDefault="00F4178F" w:rsidP="00F4178F">
      <w:pPr>
        <w:keepNext/>
        <w:spacing w:before="100" w:beforeAutospacing="1" w:after="100" w:afterAutospacing="1"/>
        <w:jc w:val="center"/>
      </w:pPr>
      <w:r>
        <w:rPr>
          <w:rFonts w:ascii="Arial" w:eastAsia="Times New Roman" w:hAnsi="Arial" w:cs="Arial"/>
          <w:b/>
          <w:bCs/>
          <w:noProof/>
          <w:color w:val="000066"/>
        </w:rPr>
        <w:lastRenderedPageBreak/>
        <w:drawing>
          <wp:inline distT="0" distB="0" distL="0" distR="0" wp14:anchorId="7300E5EF" wp14:editId="0481E9D4">
            <wp:extent cx="5499100" cy="36576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2-2a.jpg"/>
                    <pic:cNvPicPr/>
                  </pic:nvPicPr>
                  <pic:blipFill>
                    <a:blip r:embed="rId14">
                      <a:extLst>
                        <a:ext uri="{28A0092B-C50C-407E-A947-70E740481C1C}">
                          <a14:useLocalDpi xmlns:a14="http://schemas.microsoft.com/office/drawing/2010/main" val="0"/>
                        </a:ext>
                      </a:extLst>
                    </a:blip>
                    <a:stretch>
                      <a:fillRect/>
                    </a:stretch>
                  </pic:blipFill>
                  <pic:spPr>
                    <a:xfrm>
                      <a:off x="0" y="0"/>
                      <a:ext cx="5499100" cy="3657600"/>
                    </a:xfrm>
                    <a:prstGeom prst="rect">
                      <a:avLst/>
                    </a:prstGeom>
                  </pic:spPr>
                </pic:pic>
              </a:graphicData>
            </a:graphic>
          </wp:inline>
        </w:drawing>
      </w:r>
    </w:p>
    <w:p w:rsidR="00F4178F" w:rsidRPr="00EE3B51" w:rsidRDefault="00F4178F" w:rsidP="00F4178F">
      <w:pPr>
        <w:pStyle w:val="Caption"/>
        <w:jc w:val="center"/>
        <w:rPr>
          <w:rFonts w:ascii="Arial" w:eastAsia="Times New Roman" w:hAnsi="Arial" w:cs="Arial"/>
          <w:b/>
          <w:bCs/>
          <w:color w:val="000066"/>
          <w:sz w:val="22"/>
          <w:szCs w:val="22"/>
        </w:rPr>
      </w:pPr>
      <w:r w:rsidRPr="00EE3B51">
        <w:rPr>
          <w:rFonts w:ascii="Arial" w:eastAsia="Times New Roman" w:hAnsi="Arial" w:cs="Arial"/>
          <w:b/>
          <w:bCs/>
          <w:color w:val="000066"/>
          <w:sz w:val="22"/>
          <w:szCs w:val="22"/>
        </w:rPr>
        <w:fldChar w:fldCharType="begin"/>
      </w:r>
      <w:r w:rsidRPr="00EE3B51">
        <w:rPr>
          <w:rFonts w:ascii="Arial" w:eastAsia="Times New Roman" w:hAnsi="Arial" w:cs="Arial"/>
          <w:b/>
          <w:bCs/>
          <w:color w:val="000066"/>
          <w:sz w:val="22"/>
          <w:szCs w:val="22"/>
        </w:rPr>
        <w:instrText xml:space="preserve"> SEQ Figure \* ARABIC </w:instrText>
      </w:r>
      <w:r w:rsidRPr="00EE3B51">
        <w:rPr>
          <w:rFonts w:ascii="Arial" w:eastAsia="Times New Roman" w:hAnsi="Arial" w:cs="Arial"/>
          <w:b/>
          <w:bCs/>
          <w:color w:val="000066"/>
          <w:sz w:val="22"/>
          <w:szCs w:val="22"/>
        </w:rPr>
        <w:fldChar w:fldCharType="separate"/>
      </w:r>
      <w:r w:rsidR="005D0A81">
        <w:rPr>
          <w:rFonts w:ascii="Arial" w:eastAsia="Times New Roman" w:hAnsi="Arial" w:cs="Arial"/>
          <w:b/>
          <w:bCs/>
          <w:noProof/>
          <w:color w:val="000066"/>
          <w:sz w:val="22"/>
          <w:szCs w:val="22"/>
        </w:rPr>
        <w:t>9</w:t>
      </w:r>
      <w:r w:rsidRPr="00EE3B51">
        <w:rPr>
          <w:rFonts w:ascii="Arial" w:eastAsia="Times New Roman" w:hAnsi="Arial" w:cs="Arial"/>
          <w:b/>
          <w:bCs/>
          <w:color w:val="000066"/>
          <w:sz w:val="22"/>
          <w:szCs w:val="22"/>
        </w:rPr>
        <w:fldChar w:fldCharType="end"/>
      </w:r>
      <w:r w:rsidRPr="00EE3B51">
        <w:rPr>
          <w:sz w:val="22"/>
          <w:szCs w:val="22"/>
        </w:rPr>
        <w:t>. The dreaded helo-dunker.</w:t>
      </w:r>
    </w:p>
    <w:p w:rsidR="00F4178F" w:rsidRDefault="00F4178F" w:rsidP="00F4178F">
      <w:pPr>
        <w:keepNext/>
        <w:spacing w:before="100" w:beforeAutospacing="1" w:after="100" w:afterAutospacing="1"/>
      </w:pPr>
      <w:r>
        <w:rPr>
          <w:rFonts w:ascii="Arial" w:eastAsia="Times New Roman" w:hAnsi="Arial" w:cs="Arial"/>
          <w:b/>
          <w:bCs/>
          <w:noProof/>
          <w:color w:val="000066"/>
        </w:rPr>
        <w:drawing>
          <wp:inline distT="0" distB="0" distL="0" distR="0" wp14:anchorId="06F421FE" wp14:editId="5EC8B4AF">
            <wp:extent cx="5499100" cy="3657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2-2b.jpg"/>
                    <pic:cNvPicPr/>
                  </pic:nvPicPr>
                  <pic:blipFill>
                    <a:blip r:embed="rId15">
                      <a:extLst>
                        <a:ext uri="{28A0092B-C50C-407E-A947-70E740481C1C}">
                          <a14:useLocalDpi xmlns:a14="http://schemas.microsoft.com/office/drawing/2010/main" val="0"/>
                        </a:ext>
                      </a:extLst>
                    </a:blip>
                    <a:stretch>
                      <a:fillRect/>
                    </a:stretch>
                  </pic:blipFill>
                  <pic:spPr>
                    <a:xfrm>
                      <a:off x="0" y="0"/>
                      <a:ext cx="5499100" cy="3657600"/>
                    </a:xfrm>
                    <a:prstGeom prst="rect">
                      <a:avLst/>
                    </a:prstGeom>
                  </pic:spPr>
                </pic:pic>
              </a:graphicData>
            </a:graphic>
          </wp:inline>
        </w:drawing>
      </w:r>
    </w:p>
    <w:p w:rsidR="00F4178F" w:rsidRDefault="00F4178F" w:rsidP="00F4178F">
      <w:pPr>
        <w:pStyle w:val="Caption"/>
        <w:jc w:val="center"/>
        <w:rPr>
          <w:sz w:val="22"/>
          <w:szCs w:val="22"/>
        </w:rPr>
      </w:pPr>
      <w:r w:rsidRPr="00EE3B51">
        <w:rPr>
          <w:rFonts w:ascii="Arial" w:eastAsia="Times New Roman" w:hAnsi="Arial" w:cs="Arial"/>
          <w:b/>
          <w:bCs/>
          <w:color w:val="000066"/>
          <w:sz w:val="22"/>
          <w:szCs w:val="22"/>
        </w:rPr>
        <w:fldChar w:fldCharType="begin"/>
      </w:r>
      <w:r w:rsidRPr="00EE3B51">
        <w:rPr>
          <w:rFonts w:ascii="Arial" w:eastAsia="Times New Roman" w:hAnsi="Arial" w:cs="Arial"/>
          <w:b/>
          <w:bCs/>
          <w:color w:val="000066"/>
          <w:sz w:val="22"/>
          <w:szCs w:val="22"/>
        </w:rPr>
        <w:instrText xml:space="preserve"> SEQ Figure \* ARABIC </w:instrText>
      </w:r>
      <w:r w:rsidRPr="00EE3B51">
        <w:rPr>
          <w:rFonts w:ascii="Arial" w:eastAsia="Times New Roman" w:hAnsi="Arial" w:cs="Arial"/>
          <w:b/>
          <w:bCs/>
          <w:color w:val="000066"/>
          <w:sz w:val="22"/>
          <w:szCs w:val="22"/>
        </w:rPr>
        <w:fldChar w:fldCharType="separate"/>
      </w:r>
      <w:r w:rsidR="005D0A81">
        <w:rPr>
          <w:rFonts w:ascii="Arial" w:eastAsia="Times New Roman" w:hAnsi="Arial" w:cs="Arial"/>
          <w:b/>
          <w:bCs/>
          <w:noProof/>
          <w:color w:val="000066"/>
          <w:sz w:val="22"/>
          <w:szCs w:val="22"/>
        </w:rPr>
        <w:t>10</w:t>
      </w:r>
      <w:r w:rsidRPr="00EE3B51">
        <w:rPr>
          <w:rFonts w:ascii="Arial" w:eastAsia="Times New Roman" w:hAnsi="Arial" w:cs="Arial"/>
          <w:b/>
          <w:bCs/>
          <w:color w:val="000066"/>
          <w:sz w:val="22"/>
          <w:szCs w:val="22"/>
        </w:rPr>
        <w:fldChar w:fldCharType="end"/>
      </w:r>
      <w:r w:rsidRPr="00EE3B51">
        <w:rPr>
          <w:sz w:val="22"/>
          <w:szCs w:val="22"/>
        </w:rPr>
        <w:t>. The helo-dunker submerging and turning over.</w:t>
      </w:r>
    </w:p>
    <w:p w:rsidR="00F4178F" w:rsidRPr="00DA7A1C" w:rsidRDefault="00F4178F" w:rsidP="00F4178F">
      <w:pPr>
        <w:spacing w:before="100" w:beforeAutospacing="1" w:after="100" w:afterAutospacing="1"/>
        <w:jc w:val="center"/>
        <w:rPr>
          <w:rFonts w:ascii="-webkit-standard" w:eastAsia="Times New Roman" w:hAnsi="-webkit-standard" w:cs="Times New Roman"/>
          <w:color w:val="000066"/>
        </w:rPr>
      </w:pPr>
      <w:r>
        <w:rPr>
          <w:sz w:val="22"/>
          <w:szCs w:val="22"/>
        </w:rPr>
        <w:br w:type="page"/>
      </w:r>
      <w:r w:rsidRPr="00DA7A1C">
        <w:rPr>
          <w:rFonts w:ascii="Arial" w:eastAsia="Times New Roman" w:hAnsi="Arial" w:cs="Arial"/>
          <w:b/>
          <w:bCs/>
          <w:color w:val="000066"/>
          <w:sz w:val="36"/>
          <w:szCs w:val="36"/>
        </w:rPr>
        <w:lastRenderedPageBreak/>
        <w:t>Week 3</w:t>
      </w:r>
      <w:r w:rsidRPr="00DA7A1C">
        <w:rPr>
          <w:rFonts w:ascii="Arial" w:eastAsia="Times New Roman" w:hAnsi="Arial" w:cs="Arial"/>
          <w:b/>
          <w:bCs/>
          <w:color w:val="000066"/>
          <w:sz w:val="36"/>
          <w:szCs w:val="36"/>
        </w:rPr>
        <w:br/>
        <w:t>June 28 - July 2</w:t>
      </w:r>
      <w:r>
        <w:rPr>
          <w:rFonts w:ascii="Arial" w:eastAsia="Times New Roman" w:hAnsi="Arial" w:cs="Arial"/>
          <w:b/>
          <w:bCs/>
          <w:color w:val="000066"/>
          <w:sz w:val="36"/>
          <w:szCs w:val="36"/>
        </w:rPr>
        <w:t>, 2004</w:t>
      </w:r>
    </w:p>
    <w:p w:rsidR="00F4178F" w:rsidRPr="00DA7A1C" w:rsidRDefault="00F4178F" w:rsidP="00F4178F">
      <w:pPr>
        <w:spacing w:before="100" w:beforeAutospacing="1" w:after="100" w:afterAutospacing="1"/>
        <w:jc w:val="center"/>
        <w:rPr>
          <w:rFonts w:ascii="-webkit-standard" w:eastAsia="Times New Roman" w:hAnsi="-webkit-standard" w:cs="Times New Roman"/>
          <w:color w:val="000066"/>
        </w:rPr>
      </w:pPr>
    </w:p>
    <w:p w:rsidR="00F4178F" w:rsidRPr="00F4178F" w:rsidRDefault="00F4178F" w:rsidP="00F4178F">
      <w:pPr>
        <w:rPr>
          <w:rFonts w:ascii="Arial" w:eastAsia="Times New Roman" w:hAnsi="Arial" w:cs="Arial"/>
          <w:bCs/>
          <w:color w:val="000066"/>
        </w:rPr>
      </w:pPr>
      <w:r w:rsidRPr="00F4178F">
        <w:rPr>
          <w:rFonts w:ascii="Arial" w:eastAsia="Times New Roman" w:hAnsi="Arial" w:cs="Arial"/>
          <w:bCs/>
          <w:color w:val="000066"/>
        </w:rPr>
        <w:t>The third week of our training was probably as mentally demanding as the second week was physically demanding. We went through in a week what the regular Navy pilots go through in a month (literally). It was the proverbial drink from a fire hose time. I surely was glad that I had some flying experience to draw on. Even if the planes aren't similar, at least I had some working knowledge of terminology and concepts.</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Monday </w:t>
      </w:r>
      <w:proofErr w:type="gramStart"/>
      <w:r w:rsidRPr="00F4178F">
        <w:rPr>
          <w:rFonts w:ascii="Arial" w:eastAsia="Times New Roman" w:hAnsi="Arial" w:cs="Arial"/>
          <w:bCs/>
          <w:color w:val="000066"/>
        </w:rPr>
        <w:t>morning</w:t>
      </w:r>
      <w:proofErr w:type="gramEnd"/>
      <w:r w:rsidRPr="00F4178F">
        <w:rPr>
          <w:rFonts w:ascii="Arial" w:eastAsia="Times New Roman" w:hAnsi="Arial" w:cs="Arial"/>
          <w:bCs/>
          <w:color w:val="000066"/>
        </w:rPr>
        <w:t xml:space="preserve"> we started bright and early at 0730 for a welcome to flight training briefing. We then plunged into a Crew Resource Management briefing. This is the topic of making sure that all folks in the cockpit are communicating appropriately during the flight. We saw several interesting film clips of airline crash investigations where the cause of the crash had been attributed to the crew not paying attention to each other, or the rules, or what the plane was telling them. These clips can really get your attention and show you how easy it is to lose sight of the big picture if you aren't on top of your game all the time.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The rest of the day was spent on the T-34 systems - how the engine is built, how the propeller works, what the operating limits are, what all the switches and dials are for, etc. We had three hours of systems details; the Navy normally does this class over the span of a week. Needless to say, our heads were reeling by the end of the day. I think it is fair to say that none of us really felt like we had enough hours in the day to review what we had gone over in class today (essentially an entire textbook) and get ready for the classes tomorrow.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Our Tuesday classes started at 0730 again. However, we went in early at 0630 to get in the static cockpit trainers to review switch and dial locations. What we covered in class yesterday came together more easily once we could see and sit in a real cockpit layout. Since we had covered all the systems on Monday, we spent the part of the morning on communications. They went over all the VFR (visual flight rules) communications that we needed to know. They expect us to do all the communications when we fly. Luckily the communications are quite similar to the way General Aviation does their communications, but the Navy does have its particular way of saying things and there are a few more items that must be communicated as you also have to communicate with the "base" who is keeping up with all their planes. They expect us to use all the exact Navy phraseology, so I am going to have to break some of my General Aviation habits. The communications class took two hours.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After that we had a class on how to bailout of the T-34 should we need to. The T-34's aren't equipped with ejection seats; you have to make sure you have your parachute and jump. Following the </w:t>
      </w:r>
      <w:proofErr w:type="gramStart"/>
      <w:r w:rsidRPr="00F4178F">
        <w:rPr>
          <w:rFonts w:ascii="Arial" w:eastAsia="Times New Roman" w:hAnsi="Arial" w:cs="Arial"/>
          <w:bCs/>
          <w:color w:val="000066"/>
        </w:rPr>
        <w:t>class</w:t>
      </w:r>
      <w:proofErr w:type="gramEnd"/>
      <w:r w:rsidRPr="00F4178F">
        <w:rPr>
          <w:rFonts w:ascii="Arial" w:eastAsia="Times New Roman" w:hAnsi="Arial" w:cs="Arial"/>
          <w:bCs/>
          <w:color w:val="000066"/>
        </w:rPr>
        <w:t xml:space="preserve"> we got to practice the procedures that we had just learned on a bailout simulator. This is essentially a T-34 that has one wing replaced with </w:t>
      </w:r>
      <w:r w:rsidRPr="00F4178F">
        <w:rPr>
          <w:rFonts w:ascii="Arial" w:eastAsia="Times New Roman" w:hAnsi="Arial" w:cs="Arial"/>
          <w:bCs/>
          <w:color w:val="000066"/>
        </w:rPr>
        <w:lastRenderedPageBreak/>
        <w:t>a trampoline. You are strapped in with your vest and parachute and helmet and gloves. The instructor first talks you through the procedure then you demonstrate it. The key in this simulation is accuracy and speed. You are trying to get out of the plane as fast as possible, but still make sure that all the right connections are unhooked so that you don't get tangled and/or injured by forgetting something such as still having your helmet connected to its communications harness. I think the hardest part on this (aside from the speed that one would need if your plane were in out of control flight) is the actual jumping out part. You are supposed to keep your head and body down in the protected area of the canopy until you jump. It is hard to get up on the seat ready to jump and not get your head in the wind stream. Well, let's hope I never have to worry about that issue for real. Ejection seats, while more brutal on the body, are a lot simpler to use.</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After our bailout training we had a lecture on anti g-force loss of consciousness (anti G-LOC) procedures, i.e., how to squeeze your muscles to keep the blood flowing to your head so you don't pass out during "high g" maneuvers in the plane. The T-34 limit is 4.5 g's which you can get on a regular turn while going in for a landing. And, since we don't wear a pressure suit, you have to perform these anti G-LOC maneuvers to keep command of your faculties during landing (or any other time </w:t>
      </w:r>
      <w:proofErr w:type="gramStart"/>
      <w:r w:rsidRPr="00F4178F">
        <w:rPr>
          <w:rFonts w:ascii="Arial" w:eastAsia="Times New Roman" w:hAnsi="Arial" w:cs="Arial"/>
          <w:bCs/>
          <w:color w:val="000066"/>
        </w:rPr>
        <w:t>your</w:t>
      </w:r>
      <w:proofErr w:type="gramEnd"/>
      <w:r w:rsidRPr="00F4178F">
        <w:rPr>
          <w:rFonts w:ascii="Arial" w:eastAsia="Times New Roman" w:hAnsi="Arial" w:cs="Arial"/>
          <w:bCs/>
          <w:color w:val="000066"/>
        </w:rPr>
        <w:t xml:space="preserve"> are experiencing high g's). [Note to folks who fly General Aviation - the military does not make square patterns. If they are not making an instrument approach, they start the landing pattern by flying parallel to the runway in the direction that the landing is going to be made (i.e., upwind). When approved for the "break" they swing the plane around in a circular pattern to get lined up with the runway. It is during this swing around that one can encounter the high g's. It all depends on how tight they want to make the circle and what the angle of bank is.] At any rate, we were told what we needed to do and we practiced it a bit. Let's just say, one doesn't feel glamorous while doing these procedures.</w:t>
      </w:r>
    </w:p>
    <w:p w:rsidR="00F4178F" w:rsidRPr="00F4178F" w:rsidRDefault="00F4178F" w:rsidP="00F4178F">
      <w:pPr>
        <w:spacing w:before="100" w:beforeAutospacing="1" w:after="100" w:afterAutospacing="1"/>
        <w:rPr>
          <w:rFonts w:ascii="Arial" w:eastAsia="Times New Roman" w:hAnsi="Arial" w:cs="Arial"/>
          <w:bCs/>
          <w:color w:val="000066"/>
        </w:rPr>
      </w:pPr>
      <w:proofErr w:type="gramStart"/>
      <w:r w:rsidRPr="00F4178F">
        <w:rPr>
          <w:rFonts w:ascii="Arial" w:eastAsia="Times New Roman" w:hAnsi="Arial" w:cs="Arial"/>
          <w:bCs/>
          <w:color w:val="000066"/>
        </w:rPr>
        <w:t>Finally</w:t>
      </w:r>
      <w:proofErr w:type="gramEnd"/>
      <w:r w:rsidRPr="00F4178F">
        <w:rPr>
          <w:rFonts w:ascii="Arial" w:eastAsia="Times New Roman" w:hAnsi="Arial" w:cs="Arial"/>
          <w:bCs/>
          <w:color w:val="000066"/>
        </w:rPr>
        <w:t xml:space="preserve"> it was lunch time. After lunch we spent the rest of the afternoon going over all the checklists that we have to perform while flying - everything from prestart to after landing. For those that are interested, you have your prestart checklist (which has 43 steps, by the way), the engine start checklist, the pre-taxi checklist, the taxi checklist, the instrument checklist, the ground run up checklist, the takeoff checklist, the cruise checklist, the landing checklist, the after landing checklist, the engine shutdown checklist, and the post flight checklist. There are probably some others lurking out there, but that is all we went over today. We are expected to perform these checklists with minimal errors in the simulators tomorrow. Most of the checklists are straight forward, but some, such as starting the engine, require that you check a lot of dials and gauges and adjust the controls in a very short period of time.</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After three hours of checklists we were turned loose for the day. Of course, by now it was after 1900 and we had already been at the day's lessons for nearly 11 hours. We stayed around for another hour or so practicing our checklists in the simulators. Then it was back to our rooms for more studying. I feel obligated to point out here that what we covered in the first 2 days the Navy folks go through in 3 weeks. We are just zipping through the material.</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lastRenderedPageBreak/>
        <w:t>On Wednesday our classes again started at 0730 and we again got there at about 0630 to do some checklist run-throughs in the simulators. Once we got settled in class we had a briefing on how to do the T-34 walkaround. Let's just say that there are a lot more items to check than a Warrior and leave it at that. Oh, and we are to have the procedure memorized, of course. . . The rest of the morning was spent on emergency procedures. If you have certain situations arise while flying (certain warning lights, a fire, loss of engine power, etc), there are specific procedures to be run. All of these have to be run quickly and you have to have the procedures memorized. Yes, I think our brains are full now.</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The afternoon consisted of our first simulator run. We ran all the checklists that we covered in class yesterday as well as did all the appropriate communications procedures (i.e., getting a clearance, talking to the ground, talking to the tower, talking to the departure and approach controls, and talking to the base). It was a lot to do with no notes. Well, we did have the checklists, but you have to make all the appropriate callouts in the appropriate Navy phraseology at the right time. I felt like I had an acceptable performance. But, I still get my General Aviation communications confused with my Navy communications. Oh well. It will come in time (I hope). For this simulator run, I did some flying also. Good grief was it hard. I sure hope that the actual plane isn't that difficult to fly. Trimming the controls is key and much more difficult in the simulator than our Warrior. My sim instructor decided to have some fun while I was struggling to fly and gave me some in flight failures. I guess I should have paid more attention in the emergency procedures briefing. . . I only crashed once.</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Thursday </w:t>
      </w:r>
      <w:proofErr w:type="gramStart"/>
      <w:r w:rsidRPr="00F4178F">
        <w:rPr>
          <w:rFonts w:ascii="Arial" w:eastAsia="Times New Roman" w:hAnsi="Arial" w:cs="Arial"/>
          <w:bCs/>
          <w:color w:val="000066"/>
        </w:rPr>
        <w:t>morning</w:t>
      </w:r>
      <w:proofErr w:type="gramEnd"/>
      <w:r w:rsidRPr="00F4178F">
        <w:rPr>
          <w:rFonts w:ascii="Arial" w:eastAsia="Times New Roman" w:hAnsi="Arial" w:cs="Arial"/>
          <w:bCs/>
          <w:color w:val="000066"/>
        </w:rPr>
        <w:t xml:space="preserve"> we learned about all the in flight procedures that we will have to do on our 4 familiarization flights. These are such procedures as how to take off, how to do specific turn patterns, how to do a landing pattern and how to land, as well as the emergency procedures such as how to do a stall and a spin. This information is normally covered in 3 days of classes for the Navy pilots; we covered the material in 3 hours. Yes, I think all of us felt a little dazed afterwards. In the afternoon we did a simulator run on the emergency procedures. I felt like I did well. I was all over the abnormal start emergency procedures (you have to shut the engine down just so if it doesn't start up properly) I also felt like I did better on my flying and communications. I am not quite sure, though, that I am ready to be turned loose by myself in a real T-34. . .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Friday </w:t>
      </w:r>
      <w:proofErr w:type="gramStart"/>
      <w:r w:rsidRPr="00F4178F">
        <w:rPr>
          <w:rFonts w:ascii="Arial" w:eastAsia="Times New Roman" w:hAnsi="Arial" w:cs="Arial"/>
          <w:bCs/>
          <w:color w:val="000066"/>
        </w:rPr>
        <w:t>morning</w:t>
      </w:r>
      <w:proofErr w:type="gramEnd"/>
      <w:r w:rsidRPr="00F4178F">
        <w:rPr>
          <w:rFonts w:ascii="Arial" w:eastAsia="Times New Roman" w:hAnsi="Arial" w:cs="Arial"/>
          <w:bCs/>
          <w:color w:val="000066"/>
        </w:rPr>
        <w:t xml:space="preserve"> we had the last sim before our first T-34 flight. We covered more emergency situations. Most of these were in flight emergencies whereas yesterdays emergencies were mostly on the ground emergencies. I also did some more flying and attempted some landings. I probably would have gotten on the ground safety had it been a real plane, but I doubt it would have been pretty. Our afternoon class was a hands-on class on the preflight procedures. As I mentioned before, we are expected to be able to do the preflight without a checklist. Although, the instructor with whom I'll be doing my first flights says that if we basically check that we have 3 tires and 1 engine, we are OK. . . Personally, I want to do better than that. I think I will go for pointing out that we have 2 wings also.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lastRenderedPageBreak/>
        <w:t>The afternoon was hotter than Hades. We also did a simulated bailout during this class. Holy schmoly was it hot with the cockpit canopy closed. I sure hope that the aircraft air conditioners work when we actually fly. While I was sitting in the cockpit, my instructor also had me close my eyes and point to the various switches in the cockpit that he called out. I passed with flying colors (or something like that). Well, I was reasonably confident that we had three tires and one engine. . .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When this class was done we were off for our </w:t>
      </w:r>
      <w:proofErr w:type="gramStart"/>
      <w:r w:rsidRPr="00F4178F">
        <w:rPr>
          <w:rFonts w:ascii="Arial" w:eastAsia="Times New Roman" w:hAnsi="Arial" w:cs="Arial"/>
          <w:bCs/>
          <w:color w:val="000066"/>
        </w:rPr>
        <w:t>3 day</w:t>
      </w:r>
      <w:proofErr w:type="gramEnd"/>
      <w:r w:rsidRPr="00F4178F">
        <w:rPr>
          <w:rFonts w:ascii="Arial" w:eastAsia="Times New Roman" w:hAnsi="Arial" w:cs="Arial"/>
          <w:bCs/>
          <w:color w:val="000066"/>
        </w:rPr>
        <w:t xml:space="preserve"> weekend. Andy [Andy is Andrew Thomas, astronaut] arrived just about the same time I got done. The T-38's land very close to where my squadron is, so it was quite convenient to go pick him up. I then heard cold beers calling our names. </w:t>
      </w:r>
    </w:p>
    <w:p w:rsidR="00F4178F" w:rsidRPr="00DA7A1C" w:rsidRDefault="00F4178F" w:rsidP="00F4178F">
      <w:pPr>
        <w:spacing w:before="100" w:beforeAutospacing="1" w:after="100" w:afterAutospacing="1"/>
        <w:rPr>
          <w:rFonts w:ascii="Arial" w:eastAsia="Times New Roman" w:hAnsi="Arial" w:cs="Arial"/>
          <w:color w:val="000066"/>
        </w:rPr>
      </w:pPr>
      <w:r w:rsidRPr="00DA7A1C">
        <w:rPr>
          <w:rFonts w:ascii="Arial" w:eastAsia="Times New Roman" w:hAnsi="Arial" w:cs="Arial"/>
          <w:b/>
          <w:bCs/>
          <w:color w:val="000066"/>
        </w:rPr>
        <w:t>© Shannon Walker   2004</w:t>
      </w:r>
    </w:p>
    <w:p w:rsidR="00F4178F" w:rsidRDefault="00F4178F" w:rsidP="00F4178F"/>
    <w:p w:rsidR="00F4178F" w:rsidRDefault="00F4178F">
      <w:pPr>
        <w:rPr>
          <w:i/>
          <w:iCs/>
          <w:color w:val="44546A" w:themeColor="text2"/>
          <w:sz w:val="22"/>
          <w:szCs w:val="22"/>
        </w:rPr>
      </w:pPr>
    </w:p>
    <w:p w:rsidR="00F4178F" w:rsidRPr="00F4178F" w:rsidRDefault="00F4178F" w:rsidP="00F4178F">
      <w:pPr>
        <w:pStyle w:val="Caption"/>
        <w:jc w:val="center"/>
        <w:rPr>
          <w:sz w:val="22"/>
          <w:szCs w:val="22"/>
        </w:rPr>
      </w:pPr>
    </w:p>
    <w:p w:rsidR="00F4178F" w:rsidRDefault="00F4178F" w:rsidP="00F4178F">
      <w:pPr>
        <w:pStyle w:val="Caption"/>
        <w:jc w:val="center"/>
        <w:rPr>
          <w:rFonts w:ascii="Arial" w:eastAsia="Times New Roman" w:hAnsi="Arial" w:cs="Arial"/>
          <w:b/>
          <w:bCs/>
          <w:i w:val="0"/>
          <w:color w:val="000066"/>
          <w:sz w:val="36"/>
          <w:szCs w:val="36"/>
        </w:rPr>
      </w:pPr>
    </w:p>
    <w:p w:rsidR="00F4178F" w:rsidRDefault="00F4178F" w:rsidP="00F4178F">
      <w:pPr>
        <w:pStyle w:val="Caption"/>
        <w:jc w:val="center"/>
        <w:rPr>
          <w:rFonts w:ascii="Arial" w:eastAsia="Times New Roman" w:hAnsi="Arial" w:cs="Arial"/>
          <w:b/>
          <w:bCs/>
          <w:i w:val="0"/>
          <w:color w:val="000066"/>
          <w:sz w:val="36"/>
          <w:szCs w:val="36"/>
        </w:rPr>
      </w:pPr>
    </w:p>
    <w:p w:rsidR="00F4178F" w:rsidRDefault="00F4178F" w:rsidP="00F4178F">
      <w:pPr>
        <w:pStyle w:val="Caption"/>
        <w:jc w:val="center"/>
        <w:rPr>
          <w:rFonts w:ascii="Arial" w:eastAsia="Times New Roman" w:hAnsi="Arial" w:cs="Arial"/>
          <w:b/>
          <w:bCs/>
          <w:i w:val="0"/>
          <w:color w:val="000066"/>
          <w:sz w:val="36"/>
          <w:szCs w:val="36"/>
        </w:rPr>
      </w:pPr>
    </w:p>
    <w:p w:rsidR="00F4178F" w:rsidRDefault="00F4178F" w:rsidP="00F4178F">
      <w:pPr>
        <w:pStyle w:val="Caption"/>
        <w:jc w:val="center"/>
        <w:rPr>
          <w:rFonts w:ascii="Arial" w:eastAsia="Times New Roman" w:hAnsi="Arial" w:cs="Arial"/>
          <w:b/>
          <w:bCs/>
          <w:i w:val="0"/>
          <w:color w:val="000066"/>
          <w:sz w:val="36"/>
          <w:szCs w:val="36"/>
        </w:rPr>
      </w:pPr>
    </w:p>
    <w:p w:rsidR="00F4178F" w:rsidRDefault="00F4178F" w:rsidP="00F4178F">
      <w:pPr>
        <w:pStyle w:val="Caption"/>
        <w:jc w:val="center"/>
        <w:rPr>
          <w:rFonts w:ascii="Arial" w:eastAsia="Times New Roman" w:hAnsi="Arial" w:cs="Arial"/>
          <w:b/>
          <w:bCs/>
          <w:i w:val="0"/>
          <w:color w:val="000066"/>
          <w:sz w:val="36"/>
          <w:szCs w:val="36"/>
        </w:rPr>
      </w:pPr>
    </w:p>
    <w:p w:rsidR="00F4178F" w:rsidRDefault="00F4178F" w:rsidP="00F4178F">
      <w:pPr>
        <w:pStyle w:val="Caption"/>
        <w:jc w:val="center"/>
        <w:rPr>
          <w:rFonts w:ascii="Arial" w:eastAsia="Times New Roman" w:hAnsi="Arial" w:cs="Arial"/>
          <w:b/>
          <w:bCs/>
          <w:i w:val="0"/>
          <w:color w:val="000066"/>
          <w:sz w:val="36"/>
          <w:szCs w:val="36"/>
        </w:rPr>
      </w:pPr>
    </w:p>
    <w:p w:rsidR="00F4178F" w:rsidRDefault="00F4178F" w:rsidP="00F4178F">
      <w:pPr>
        <w:pStyle w:val="Caption"/>
        <w:jc w:val="center"/>
        <w:rPr>
          <w:rFonts w:ascii="Arial" w:eastAsia="Times New Roman" w:hAnsi="Arial" w:cs="Arial"/>
          <w:b/>
          <w:bCs/>
          <w:i w:val="0"/>
          <w:color w:val="000066"/>
          <w:sz w:val="36"/>
          <w:szCs w:val="36"/>
        </w:rPr>
      </w:pPr>
    </w:p>
    <w:p w:rsidR="00F4178F" w:rsidRDefault="00F4178F">
      <w:pPr>
        <w:rPr>
          <w:rFonts w:ascii="Arial" w:eastAsia="Times New Roman" w:hAnsi="Arial" w:cs="Arial"/>
          <w:b/>
          <w:bCs/>
          <w:iCs/>
          <w:color w:val="000066"/>
          <w:sz w:val="36"/>
          <w:szCs w:val="36"/>
        </w:rPr>
      </w:pPr>
      <w:r>
        <w:rPr>
          <w:rFonts w:ascii="Arial" w:eastAsia="Times New Roman" w:hAnsi="Arial" w:cs="Arial"/>
          <w:b/>
          <w:bCs/>
          <w:i/>
          <w:color w:val="000066"/>
          <w:sz w:val="36"/>
          <w:szCs w:val="36"/>
        </w:rPr>
        <w:br w:type="page"/>
      </w:r>
    </w:p>
    <w:p w:rsidR="00F4178F" w:rsidRPr="002F2F92" w:rsidRDefault="00F4178F" w:rsidP="00F4178F">
      <w:pPr>
        <w:spacing w:before="100" w:beforeAutospacing="1" w:after="100" w:afterAutospacing="1"/>
        <w:jc w:val="center"/>
        <w:rPr>
          <w:rFonts w:ascii="-webkit-standard" w:eastAsia="Times New Roman" w:hAnsi="-webkit-standard" w:cs="Times New Roman"/>
          <w:color w:val="000066"/>
        </w:rPr>
      </w:pPr>
      <w:r w:rsidRPr="002F2F92">
        <w:rPr>
          <w:rFonts w:ascii="Arial" w:eastAsia="Times New Roman" w:hAnsi="Arial" w:cs="Arial"/>
          <w:b/>
          <w:bCs/>
          <w:color w:val="000066"/>
          <w:sz w:val="36"/>
          <w:szCs w:val="36"/>
        </w:rPr>
        <w:lastRenderedPageBreak/>
        <w:t>Week 4</w:t>
      </w:r>
      <w:r w:rsidRPr="002F2F92">
        <w:rPr>
          <w:rFonts w:ascii="Arial" w:eastAsia="Times New Roman" w:hAnsi="Arial" w:cs="Arial"/>
          <w:b/>
          <w:bCs/>
          <w:color w:val="000066"/>
          <w:sz w:val="36"/>
          <w:szCs w:val="36"/>
        </w:rPr>
        <w:br/>
        <w:t xml:space="preserve">July 6 </w:t>
      </w:r>
      <w:r>
        <w:rPr>
          <w:rFonts w:ascii="Arial" w:eastAsia="Times New Roman" w:hAnsi="Arial" w:cs="Arial"/>
          <w:b/>
          <w:bCs/>
          <w:color w:val="000066"/>
          <w:sz w:val="36"/>
          <w:szCs w:val="36"/>
        </w:rPr>
        <w:t>-</w:t>
      </w:r>
      <w:r w:rsidRPr="002F2F92">
        <w:rPr>
          <w:rFonts w:ascii="Arial" w:eastAsia="Times New Roman" w:hAnsi="Arial" w:cs="Arial"/>
          <w:b/>
          <w:bCs/>
          <w:color w:val="000066"/>
          <w:sz w:val="36"/>
          <w:szCs w:val="36"/>
        </w:rPr>
        <w:t xml:space="preserve"> 9</w:t>
      </w:r>
      <w:r>
        <w:rPr>
          <w:rFonts w:ascii="Arial" w:eastAsia="Times New Roman" w:hAnsi="Arial" w:cs="Arial"/>
          <w:b/>
          <w:bCs/>
          <w:color w:val="000066"/>
          <w:sz w:val="36"/>
          <w:szCs w:val="36"/>
        </w:rPr>
        <w:t>, 2004</w:t>
      </w:r>
    </w:p>
    <w:p w:rsidR="00F4178F" w:rsidRPr="00F4178F" w:rsidRDefault="00F4178F" w:rsidP="00F4178F">
      <w:pPr>
        <w:spacing w:before="100" w:beforeAutospacing="1" w:after="100" w:afterAutospacing="1"/>
        <w:jc w:val="center"/>
        <w:rPr>
          <w:rFonts w:ascii="-webkit-standard" w:eastAsia="Times New Roman" w:hAnsi="-webkit-standard" w:cs="Times New Roman"/>
          <w:color w:val="000066"/>
        </w:rPr>
      </w:pPr>
    </w:p>
    <w:p w:rsidR="00F4178F" w:rsidRPr="00F4178F" w:rsidRDefault="00F4178F" w:rsidP="00F4178F">
      <w:pPr>
        <w:rPr>
          <w:rFonts w:ascii="Arial" w:eastAsia="Times New Roman" w:hAnsi="Arial" w:cs="Arial"/>
          <w:bCs/>
          <w:color w:val="000066"/>
        </w:rPr>
      </w:pPr>
      <w:r w:rsidRPr="00F4178F">
        <w:rPr>
          <w:rFonts w:ascii="Arial" w:eastAsia="Times New Roman" w:hAnsi="Arial" w:cs="Arial"/>
          <w:bCs/>
          <w:color w:val="000066"/>
        </w:rPr>
        <w:t xml:space="preserve">This week started out with a holiday for us. We got Monday, July 5th, off. I spent the majority of the day studying, trying to prepare myself for my first T-34 flights. This week we were scheduled to take 4 familiarization (fam) flights. The T-34 is a </w:t>
      </w:r>
      <w:proofErr w:type="gramStart"/>
      <w:r w:rsidRPr="00F4178F">
        <w:rPr>
          <w:rFonts w:ascii="Arial" w:eastAsia="Times New Roman" w:hAnsi="Arial" w:cs="Arial"/>
          <w:bCs/>
          <w:color w:val="000066"/>
        </w:rPr>
        <w:t>two seater</w:t>
      </w:r>
      <w:proofErr w:type="gramEnd"/>
      <w:r w:rsidRPr="00F4178F">
        <w:rPr>
          <w:rFonts w:ascii="Arial" w:eastAsia="Times New Roman" w:hAnsi="Arial" w:cs="Arial"/>
          <w:bCs/>
          <w:color w:val="000066"/>
        </w:rPr>
        <w:t xml:space="preserve"> where one person sits behind the other. For our fam flights we sat in the front seat while the instructor sat in the rear seat.</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Tuesday, I did my first flight, a. k. a. Fam 1. The way these flights happen is that we first go in for a pre-flight briefing. During the briefing we review various procedures and specifications/limitations of the plane. Then we talk about what we are going to be doing while flying. So, for this flight's prebrief we covered bailout procedures, emergency gear extension procedures, emergency egress procedures (how to get out of the plane quickly while on the ground), what the start limits of the plane are, and how to handle abnormal starts. We went over many of the emergency procedures that we covered in the simulations last week. For the flying discussions we talked bout taxiing, taking off, climbing to altitude, turn patterns and stalls, among other tidbits of flying the T-34s. After 45 minutes or so, we were ready to go. We got our flight vests and helmets and strolled on out to the plane.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I think the flight went really well. The instructor did the take off which seemed pretty straight forward. While in flight the instructor demonstrated various techniques or procedures that I would then try. I found that it is a whole bunch easier to fly the plane than the simulator, thank goodness. We had a little excitement at the end. One of the things that we were to do during the flight was practice the emergency landing gear extension procedure (basically turn a very hard to move handle until the gear is down). Everything went fine until near the point where the landing gear should have been down and locked. I couldn't get the crank to keep going. The crank is really hard to turn and it was possible that I just didn't have the physical strength to do it. So, we decided to go to plan B which is cheat a bit and get the gear the rest of the way down via re-engaging the electrical system. </w:t>
      </w:r>
      <w:proofErr w:type="gramStart"/>
      <w:r w:rsidRPr="00F4178F">
        <w:rPr>
          <w:rFonts w:ascii="Arial" w:eastAsia="Times New Roman" w:hAnsi="Arial" w:cs="Arial"/>
          <w:bCs/>
          <w:color w:val="000066"/>
        </w:rPr>
        <w:t>However</w:t>
      </w:r>
      <w:proofErr w:type="gramEnd"/>
      <w:r w:rsidRPr="00F4178F">
        <w:rPr>
          <w:rFonts w:ascii="Arial" w:eastAsia="Times New Roman" w:hAnsi="Arial" w:cs="Arial"/>
          <w:bCs/>
          <w:color w:val="000066"/>
        </w:rPr>
        <w:t xml:space="preserve"> to do this, you have to disengage the clutch on the manual crank and I couldn't get it disengaged. Everything was pretty much stuck. So, there we were tooling around the sky with the gear in transit and unable to move it up or down. Needless to say, you can't land in this configuration.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My instructor got on the radio to the base and got a maintenance person on the other end. We were told to do the old wiggle it and try it again. After several tries of that I was finally able to get the gear down. We then radioed another one of the folks out flying around to come fly under us and check the indicator lights on the landing gear that show whether the gear is truly down. So, we ended up doing a little formation flying. I surely wish I had had my camera. It was very strange to see another plane so close to us flying right underneath. They reported all the lights on so the gear was down. The other </w:t>
      </w:r>
      <w:r w:rsidRPr="00F4178F">
        <w:rPr>
          <w:rFonts w:ascii="Arial" w:eastAsia="Times New Roman" w:hAnsi="Arial" w:cs="Arial"/>
          <w:bCs/>
          <w:color w:val="000066"/>
        </w:rPr>
        <w:lastRenderedPageBreak/>
        <w:t>plane took off to finish their lesson and we declared an emergency per procedures and flew on back to the airport. We landed gently on a runway that wasn't in use. The gear held, but they towed the plane back in for maintenance (also per procedure). Not bad for an introductory lesson, eh? Luckily, the landing gear procedure was the last item that we were to do for the day, so I even officially completed all objectives for the flight.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Wednesday I did my Fam 2 and Fam 3 flights. Instead of just flying around the practice area and going back to Pensacola after each flight, we decided to take a break between the two flights by landing at the Mobile Downtown airport in Mobile, AL. You can actually call ahead and order pizza for lunch. Not a bad deal. [Note: for those that have the L-17/L-18 IFR En Route Low Altitude chart or equivalent VFR chart, our practice area is the Pensacola South MOA to the west of the Pensacola NAS field.]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For these two flights I got to take off and repeat some of the procedures that we had done yesterday. We also did a lot of touch and </w:t>
      </w:r>
      <w:proofErr w:type="gramStart"/>
      <w:r w:rsidRPr="00F4178F">
        <w:rPr>
          <w:rFonts w:ascii="Arial" w:eastAsia="Times New Roman" w:hAnsi="Arial" w:cs="Arial"/>
          <w:bCs/>
          <w:color w:val="000066"/>
        </w:rPr>
        <w:t>go's</w:t>
      </w:r>
      <w:proofErr w:type="gramEnd"/>
      <w:r w:rsidRPr="00F4178F">
        <w:rPr>
          <w:rFonts w:ascii="Arial" w:eastAsia="Times New Roman" w:hAnsi="Arial" w:cs="Arial"/>
          <w:bCs/>
          <w:color w:val="000066"/>
        </w:rPr>
        <w:t xml:space="preserve"> to get the hang of landing both with and without the use of flaps as well as all the Navy specific landing communications. When we practice the touch and go's we actually do them at some areas that the Navy </w:t>
      </w:r>
      <w:proofErr w:type="gramStart"/>
      <w:r w:rsidRPr="00F4178F">
        <w:rPr>
          <w:rFonts w:ascii="Arial" w:eastAsia="Times New Roman" w:hAnsi="Arial" w:cs="Arial"/>
          <w:bCs/>
          <w:color w:val="000066"/>
        </w:rPr>
        <w:t>calls</w:t>
      </w:r>
      <w:proofErr w:type="gramEnd"/>
      <w:r w:rsidRPr="00F4178F">
        <w:rPr>
          <w:rFonts w:ascii="Arial" w:eastAsia="Times New Roman" w:hAnsi="Arial" w:cs="Arial"/>
          <w:bCs/>
          <w:color w:val="000066"/>
        </w:rPr>
        <w:t xml:space="preserve"> Outlying Fields. These are </w:t>
      </w:r>
      <w:proofErr w:type="gramStart"/>
      <w:r w:rsidRPr="00F4178F">
        <w:rPr>
          <w:rFonts w:ascii="Arial" w:eastAsia="Times New Roman" w:hAnsi="Arial" w:cs="Arial"/>
          <w:bCs/>
          <w:color w:val="000066"/>
        </w:rPr>
        <w:t>non airport</w:t>
      </w:r>
      <w:proofErr w:type="gramEnd"/>
      <w:r w:rsidRPr="00F4178F">
        <w:rPr>
          <w:rFonts w:ascii="Arial" w:eastAsia="Times New Roman" w:hAnsi="Arial" w:cs="Arial"/>
          <w:bCs/>
          <w:color w:val="000066"/>
        </w:rPr>
        <w:t xml:space="preserve"> runways in the practice area that have a person on the ground manning a radio and directing traffic. That can't be fun duty to do - be in a little hot box all day watching other people do landing practice. I actually found landing fairly straight forward and I think I did much better when I just flew looking out of the window rather than looking very closely at the instruments.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I really had to work hard to suppress my General Aviation landing habits, though. As I mentioned previously, the military doesn't typically fly the square landing patterns that I am used to. They just circle on in. And, of course, they have different radio calls at different times in the landing pattern. Since we are flying much faster than I am used to, everything happens much more quickly. Luckily the instructor will step in with all the right radio calls and keep you on the proper landing pattern, as required. Also, they don't want you to land right on the numbers as we shoot for in General Aviation. They want us to touch down a little way down the runway near where the guy in the box with the radio is. So, there are a few subtle changes that I have to get used to.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On the Fam 3 flight after lunch, we practiced more landings as well as in flight emergencies - loss of engine power (simulated by pulling the power back), stalls (both power off stalls and approach turn stalls), and a spin. The spin was very exciting and, thankfully, just a demo for this flight. As you do a spin, you are supposed to be looking at various instruments to make sure that you are actually in a spin as opposed to some other out of control flight situation. They have a pattern that you are supposed to follow - altitude, angle of attack, airspeed, the turn needle indication, and back to altitude to start the pattern again. I was doing good to find those instruments much less get my brain to process what my eyes were seeing. So, I finally gave up and decided to enjoy the ride. It is quite an amazing view looking down at the ground as it is spinning around. We start the spin at about 10,000 ft above the ground and lose a couple thousand feet during the maneuver. These planes come out of a spin quite precisely. Once you put in the proper flight control inputs to halt the spin, the plane will spin around another time or two and </w:t>
      </w:r>
      <w:r w:rsidRPr="00F4178F">
        <w:rPr>
          <w:rFonts w:ascii="Arial" w:eastAsia="Times New Roman" w:hAnsi="Arial" w:cs="Arial"/>
          <w:bCs/>
          <w:color w:val="000066"/>
        </w:rPr>
        <w:lastRenderedPageBreak/>
        <w:t>then it will just all of a sudden stop spinning. Wham! You are now just in a dive which is fairly easy to recover from. Quite impressive.</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I don't think my classmates enjoyed the spin quite as much as I did. </w:t>
      </w:r>
      <w:proofErr w:type="gramStart"/>
      <w:r w:rsidRPr="00F4178F">
        <w:rPr>
          <w:rFonts w:ascii="Arial" w:eastAsia="Times New Roman" w:hAnsi="Arial" w:cs="Arial"/>
          <w:bCs/>
          <w:color w:val="000066"/>
        </w:rPr>
        <w:t>Unfortunately</w:t>
      </w:r>
      <w:proofErr w:type="gramEnd"/>
      <w:r w:rsidRPr="00F4178F">
        <w:rPr>
          <w:rFonts w:ascii="Arial" w:eastAsia="Times New Roman" w:hAnsi="Arial" w:cs="Arial"/>
          <w:bCs/>
          <w:color w:val="000066"/>
        </w:rPr>
        <w:t xml:space="preserve"> several of them seem to be suffering from motion sickness as they are flying around. Come to think of it, they didn't seem to enjoy the pizza nearly as much as I did either.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Thursday was my last fam flight. I didn't feel like I was flying as well this time as I did yesterday for some reason. Oh well, I am reasonably sure I could land the plane safely if I had to (though it might not be pretty and they might not get the radio calls they want at the right time) and I know I could take care of stalls and engine failures.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Once we were done with all of the regular procedures, we got a demo of aerobatic procedures. What a blast! Lest folks think that we were just out having fun (which we were), there is actually a reason to demonstrate the aerobatics. You can pull quite a few g's while doing them and it is important to be able to do the anti G Loss of Consciousness procedures (all that muscle squeezing and breathing that I talked about before). We can potentially see quite a few g's when flying the T-38s (4 or 5 g's if we do the swoop in a land maneuvers that the military likes to do).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So, we did loops (keep climbing until you go over the top upside down and on back around to where you started), wingovers (a way to turn heading the opposite way by doing a 90 degree climbing turn followed by a 90 degree diving turn), barrel rolls (a maneuver where you roll the plane over in sort of a big arc), aileron rolls (a very tight rolling 360 degree spin of the plane - lots of fun), split-s's (this maneuver combines the first half of an aileron roll followed by the second half of a loop), Cuban Eights (pretty much doing figure 8's in the sky by doing the first half of a loop to the point you are inverted followed by half a roll such that you are in this 45 degree dive. At this point you are heading the opposite direction, you then go wings level and start the same maneuvers again so that you end up heading the same direction as you started. Trust me, this makes a figure 8 in the sky.), and something called an Immelmann (the first half of a loop followed by a half-roll to wings level).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I am not sure who had more fun, my instructor or me. I think I was a rare student that wasn't bothered by all the aerobatic motion so he got to do a lot more maneuvers that he normally would. Most students seem to call it a day just as soon as they can. Once we got done with all the required demos, we realized we had more time and gas left, so we did some more aerobatics. Yeeha!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And, that concluded my fam flights. Not a bad week of flying, if I do say so myself.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Friday I basically had an off day since I had finished my four flights. Not all of my classmates had gotten done with theirs because of either the weather or their instructors had only planned one flight on the day I did two. Those of us that were done went over to Pensacola Beach and watched the Blue Angles practice. Since the Pensacola NAS is the home of the Blue Angles, they do a show for Pensacola twice a </w:t>
      </w:r>
      <w:r w:rsidRPr="00F4178F">
        <w:rPr>
          <w:rFonts w:ascii="Arial" w:eastAsia="Times New Roman" w:hAnsi="Arial" w:cs="Arial"/>
          <w:bCs/>
          <w:color w:val="000066"/>
        </w:rPr>
        <w:lastRenderedPageBreak/>
        <w:t>year. Their summer show happened to be this Saturday. They do a practice show, which is the same as the real show, the day before. It was interesting to watch their aerobatics, since I had just done most of those maneuvers the day before. Man, are those planes zippy. Late that afternoon, we were given a tour of the tower at the Pensacola field. Turns out that the Pensacola firing range is quite near the end of the runways that are normally in use. Hmmmm, not sure I wanted to know that. Well, I'll just have to trust the folks to not use the departing planes as target practice. Next week we move on to navigation and instrument training. </w:t>
      </w:r>
    </w:p>
    <w:p w:rsidR="00F4178F" w:rsidRDefault="00F4178F" w:rsidP="00F4178F">
      <w:pPr>
        <w:spacing w:before="100" w:beforeAutospacing="1" w:after="100" w:afterAutospacing="1"/>
        <w:rPr>
          <w:rFonts w:ascii="Arial" w:eastAsia="Times New Roman" w:hAnsi="Arial" w:cs="Arial"/>
          <w:b/>
          <w:bCs/>
          <w:color w:val="000066"/>
        </w:rPr>
      </w:pPr>
      <w:r w:rsidRPr="002F2F92">
        <w:rPr>
          <w:rFonts w:ascii="Arial" w:eastAsia="Times New Roman" w:hAnsi="Arial" w:cs="Arial"/>
          <w:b/>
          <w:bCs/>
          <w:color w:val="000066"/>
        </w:rPr>
        <w:t>© Shannon Walker   2004</w:t>
      </w:r>
    </w:p>
    <w:p w:rsidR="00F4178F" w:rsidRDefault="00F4178F" w:rsidP="00F4178F">
      <w:pPr>
        <w:spacing w:before="100" w:beforeAutospacing="1" w:after="100" w:afterAutospacing="1"/>
        <w:rPr>
          <w:rFonts w:ascii="Arial" w:eastAsia="Times New Roman" w:hAnsi="Arial" w:cs="Arial"/>
          <w:b/>
          <w:bCs/>
          <w:color w:val="00006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Pr="00130583" w:rsidRDefault="00F4178F" w:rsidP="00F4178F">
      <w:pPr>
        <w:spacing w:before="100" w:beforeAutospacing="1" w:after="100" w:afterAutospacing="1"/>
        <w:jc w:val="center"/>
        <w:rPr>
          <w:rFonts w:ascii="Times New Roman" w:eastAsia="Times New Roman" w:hAnsi="Times New Roman" w:cs="Times New Roman"/>
        </w:rPr>
      </w:pPr>
      <w:r w:rsidRPr="00130583">
        <w:rPr>
          <w:rFonts w:ascii="Arial" w:eastAsia="Times New Roman" w:hAnsi="Arial" w:cs="Arial"/>
          <w:b/>
          <w:bCs/>
          <w:color w:val="000066"/>
          <w:sz w:val="36"/>
          <w:szCs w:val="36"/>
        </w:rPr>
        <w:lastRenderedPageBreak/>
        <w:t>Week 5</w:t>
      </w:r>
      <w:r w:rsidRPr="00130583">
        <w:rPr>
          <w:rFonts w:ascii="Arial" w:eastAsia="Times New Roman" w:hAnsi="Arial" w:cs="Arial"/>
          <w:b/>
          <w:bCs/>
          <w:color w:val="000066"/>
          <w:sz w:val="36"/>
          <w:szCs w:val="36"/>
        </w:rPr>
        <w:br/>
        <w:t xml:space="preserve">July 12 </w:t>
      </w:r>
      <w:r>
        <w:rPr>
          <w:rFonts w:ascii="Arial" w:eastAsia="Times New Roman" w:hAnsi="Arial" w:cs="Arial"/>
          <w:b/>
          <w:bCs/>
          <w:color w:val="000066"/>
          <w:sz w:val="36"/>
          <w:szCs w:val="36"/>
        </w:rPr>
        <w:t>-</w:t>
      </w:r>
      <w:r w:rsidRPr="00130583">
        <w:rPr>
          <w:rFonts w:ascii="Arial" w:eastAsia="Times New Roman" w:hAnsi="Arial" w:cs="Arial"/>
          <w:b/>
          <w:bCs/>
          <w:color w:val="000066"/>
          <w:sz w:val="36"/>
          <w:szCs w:val="36"/>
        </w:rPr>
        <w:t xml:space="preserve"> 16</w:t>
      </w:r>
      <w:r>
        <w:rPr>
          <w:rFonts w:ascii="Arial" w:eastAsia="Times New Roman" w:hAnsi="Arial" w:cs="Arial"/>
          <w:b/>
          <w:bCs/>
          <w:color w:val="000066"/>
          <w:sz w:val="36"/>
          <w:szCs w:val="36"/>
        </w:rPr>
        <w:t>, 2004</w:t>
      </w:r>
    </w:p>
    <w:p w:rsidR="00F4178F" w:rsidRPr="00130583" w:rsidRDefault="00F4178F" w:rsidP="00F4178F">
      <w:pPr>
        <w:spacing w:before="100" w:beforeAutospacing="1" w:after="100" w:afterAutospacing="1"/>
        <w:jc w:val="center"/>
        <w:rPr>
          <w:rFonts w:ascii="Times New Roman" w:eastAsia="Times New Roman" w:hAnsi="Times New Roman" w:cs="Times New Roman"/>
          <w:color w:val="002060"/>
        </w:rPr>
      </w:pPr>
    </w:p>
    <w:p w:rsidR="00F4178F" w:rsidRPr="00F4178F" w:rsidRDefault="00F4178F" w:rsidP="00F4178F">
      <w:pPr>
        <w:rPr>
          <w:rFonts w:ascii="Arial" w:eastAsia="Times New Roman" w:hAnsi="Arial" w:cs="Arial"/>
          <w:bCs/>
          <w:color w:val="002060"/>
        </w:rPr>
      </w:pPr>
      <w:r w:rsidRPr="00F4178F">
        <w:rPr>
          <w:rFonts w:ascii="Arial" w:eastAsia="Times New Roman" w:hAnsi="Arial" w:cs="Arial"/>
          <w:bCs/>
          <w:color w:val="002060"/>
        </w:rPr>
        <w:t>This week it was back to the classroom and simulators for us. We covered all the academics for our instrument flights. We will be playing the role of the navigator which means we tell the pilot where and how to fly. We will sit in the back seat with the charts and departure and approach plates and tell the pilot when to turn, what direction to go, how high to fly, and how fast to go. </w:t>
      </w:r>
    </w:p>
    <w:p w:rsidR="00F4178F" w:rsidRPr="00F4178F" w:rsidRDefault="00F4178F" w:rsidP="00F4178F">
      <w:pPr>
        <w:spacing w:before="100" w:beforeAutospacing="1" w:after="100" w:afterAutospacing="1"/>
        <w:rPr>
          <w:rFonts w:ascii="Arial" w:eastAsia="Times New Roman" w:hAnsi="Arial" w:cs="Arial"/>
          <w:bCs/>
          <w:color w:val="002060"/>
        </w:rPr>
      </w:pPr>
      <w:r w:rsidRPr="00F4178F">
        <w:rPr>
          <w:rFonts w:ascii="Arial" w:eastAsia="Times New Roman" w:hAnsi="Arial" w:cs="Arial"/>
          <w:bCs/>
          <w:color w:val="002060"/>
        </w:rPr>
        <w:t>Monday started off at 0730 with a new stack of books to read. We had the usual day of going over in a few hours what the Navy normally teaches over the course of several weeks. We went over the basics of instrument navigation, estimating the winds, estimating your time en route, calculating fuel usage, how to turn in arcs properly, and how to determine when and how you should start your turns early, so you end up where you want to be. It was definitely a lot to take in. The T-34' s primary instrument for navigation (the RMI, for those that are familiar with such instruments) is one that I have never used before. While conceptually it is straight forward, it does take a bit of getting used to on how the navigation information is going to be presented. For those that need help in reading between the lines, that was code for it was all rather confusing. </w:t>
      </w:r>
    </w:p>
    <w:p w:rsidR="00F4178F" w:rsidRPr="00F4178F" w:rsidRDefault="00F4178F" w:rsidP="00F4178F">
      <w:pPr>
        <w:spacing w:before="100" w:beforeAutospacing="1" w:after="100" w:afterAutospacing="1"/>
        <w:rPr>
          <w:rFonts w:ascii="Arial" w:eastAsia="Times New Roman" w:hAnsi="Arial" w:cs="Arial"/>
          <w:bCs/>
          <w:color w:val="002060"/>
        </w:rPr>
      </w:pPr>
      <w:r w:rsidRPr="00F4178F">
        <w:rPr>
          <w:rFonts w:ascii="Arial" w:eastAsia="Times New Roman" w:hAnsi="Arial" w:cs="Arial"/>
          <w:bCs/>
          <w:color w:val="002060"/>
        </w:rPr>
        <w:t>On Tuesday we covered the ins and outs of departure and approach procedures as well as my personal favorite, holding procedures. My fellow pilots out there may be interested to know that there are DME arcs on both the departures from and approaches to the Pensacola NAS field. I will definitely get lots of arcing practice. It is certainly one thing to fly arcs, it is another thing to lead the turns in and out of arcs at the right time and to tell the pilot how to turn through the arc. The navigator isn't supposed to just tell the pilot to arc around to the left at 9 miles from the navigation aid, which all pilots know how to do. We have to tell the pilot what headings to fly - so every time a directional adjustment must be made, we have to call out a turn direction (left or right) and the heading to go. It can be quite busy when arcing since you are constantly turning. Actually, it is quite busy all the time since the navigator has to keep up with everything and the pilot, theoretically, is only responsible for flying the headings and altitudes that the navigator tells him. And, yes, the navigator does all the communications with Air Traffic Control (ATC).</w:t>
      </w:r>
    </w:p>
    <w:p w:rsidR="00F4178F" w:rsidRPr="00F4178F" w:rsidRDefault="00F4178F" w:rsidP="00F4178F">
      <w:pPr>
        <w:spacing w:before="100" w:beforeAutospacing="1" w:after="100" w:afterAutospacing="1"/>
        <w:rPr>
          <w:rFonts w:ascii="Arial" w:eastAsia="Times New Roman" w:hAnsi="Arial" w:cs="Arial"/>
          <w:bCs/>
          <w:color w:val="002060"/>
        </w:rPr>
      </w:pPr>
      <w:r w:rsidRPr="00F4178F">
        <w:rPr>
          <w:rFonts w:ascii="Arial" w:eastAsia="Times New Roman" w:hAnsi="Arial" w:cs="Arial"/>
          <w:bCs/>
          <w:color w:val="002060"/>
        </w:rPr>
        <w:t xml:space="preserve">In the afternoon we had some simulator practice. We were not in the full cockpit simulators that we have flown before. We had a semi set up. Each person had a little booth that they were in which had simulated equipment for your navigation aids. They had equipment where you could enter frequencies for the navigation devices to receive the navigation signals. There was also equipment where you could enter your desired communication frequencies. This equipment was not like what is in the actual </w:t>
      </w:r>
      <w:proofErr w:type="gramStart"/>
      <w:r w:rsidRPr="00F4178F">
        <w:rPr>
          <w:rFonts w:ascii="Arial" w:eastAsia="Times New Roman" w:hAnsi="Arial" w:cs="Arial"/>
          <w:bCs/>
          <w:color w:val="002060"/>
        </w:rPr>
        <w:t>planes, but</w:t>
      </w:r>
      <w:proofErr w:type="gramEnd"/>
      <w:r w:rsidRPr="00F4178F">
        <w:rPr>
          <w:rFonts w:ascii="Arial" w:eastAsia="Times New Roman" w:hAnsi="Arial" w:cs="Arial"/>
          <w:bCs/>
          <w:color w:val="002060"/>
        </w:rPr>
        <w:t xml:space="preserve"> served the same function. An instructor would play the part of the ATC. And, finally, there was a computer screen that showed what the instruments in the plane would read. </w:t>
      </w:r>
      <w:r w:rsidRPr="00F4178F">
        <w:rPr>
          <w:rFonts w:ascii="Arial" w:eastAsia="Times New Roman" w:hAnsi="Arial" w:cs="Arial"/>
          <w:bCs/>
          <w:color w:val="002060"/>
        </w:rPr>
        <w:lastRenderedPageBreak/>
        <w:t>We typed on a keyboard which direction we wanted to turn, what altitude we wanted to fly, and how fast we wanted to go whenever we had an adjustment to make. It was a good a practice run before we get into the real simulators on Thursday. This simulator gave us a good glimpse of what a flight will be like.</w:t>
      </w:r>
    </w:p>
    <w:p w:rsidR="00F4178F" w:rsidRPr="00F4178F" w:rsidRDefault="00F4178F" w:rsidP="00F4178F">
      <w:pPr>
        <w:spacing w:before="100" w:beforeAutospacing="1" w:after="100" w:afterAutospacing="1"/>
        <w:rPr>
          <w:rFonts w:ascii="Arial" w:eastAsia="Times New Roman" w:hAnsi="Arial" w:cs="Arial"/>
          <w:bCs/>
          <w:color w:val="002060"/>
        </w:rPr>
      </w:pPr>
      <w:r w:rsidRPr="00F4178F">
        <w:rPr>
          <w:rFonts w:ascii="Arial" w:eastAsia="Times New Roman" w:hAnsi="Arial" w:cs="Arial"/>
          <w:bCs/>
          <w:color w:val="002060"/>
        </w:rPr>
        <w:t>There are lots of extra communication requirements that none of us really did with any finesse today. We have to give the pilot a departure brief (how to get out of the airport area), a 2 minutes prior to our next point brief (where we are fixin' to be, where we want to go next, and how long it is going to take us to get there), a mark on top brief (we are at such and such point, this is the time, and this is how much fuel we have), a wings level call after we have turned on a new heading (lots of fuel info - how much we have, how we compare to our preflight planning, and how much we expect to have at the end of the flight), field briefs (all the relevant information on the landing sight), a holding brief if we are to hold somewhere (where we are to hold, how to enter the holding pattern, what the holding pattern is going to look like), an approach brief (go over all the relevant information for the approach) plus all the normal ATC calls on top of these calls and briefs. All while going about 200 knots, which made it about 10 minutes or less between each point we are to turn, and while trying to keep the plane headed in the right direction. Not a lot of time to think, much less make calculations and heading adjustments. And, of course, we aren't allowed to have calculators so all the math must be done manually.</w:t>
      </w:r>
    </w:p>
    <w:p w:rsidR="00F4178F" w:rsidRPr="00F4178F" w:rsidRDefault="00F4178F" w:rsidP="00F4178F">
      <w:pPr>
        <w:spacing w:before="100" w:beforeAutospacing="1" w:after="100" w:afterAutospacing="1"/>
        <w:rPr>
          <w:rFonts w:ascii="Arial" w:eastAsia="Times New Roman" w:hAnsi="Arial" w:cs="Arial"/>
          <w:bCs/>
          <w:color w:val="002060"/>
        </w:rPr>
      </w:pPr>
      <w:r w:rsidRPr="00F4178F">
        <w:rPr>
          <w:rFonts w:ascii="Arial" w:eastAsia="Times New Roman" w:hAnsi="Arial" w:cs="Arial"/>
          <w:bCs/>
          <w:color w:val="002060"/>
        </w:rPr>
        <w:t xml:space="preserve">Wednesday consisted of more classroom briefs reinforcing the concepts we blew through on Monday and Tuesday. We did another practice simulator run in preparation for our first real simulator run on Thursday. I think I am getting the hang of </w:t>
      </w:r>
      <w:proofErr w:type="gramStart"/>
      <w:r w:rsidRPr="00F4178F">
        <w:rPr>
          <w:rFonts w:ascii="Arial" w:eastAsia="Times New Roman" w:hAnsi="Arial" w:cs="Arial"/>
          <w:bCs/>
          <w:color w:val="002060"/>
        </w:rPr>
        <w:t>it, but</w:t>
      </w:r>
      <w:proofErr w:type="gramEnd"/>
      <w:r w:rsidRPr="00F4178F">
        <w:rPr>
          <w:rFonts w:ascii="Arial" w:eastAsia="Times New Roman" w:hAnsi="Arial" w:cs="Arial"/>
          <w:bCs/>
          <w:color w:val="002060"/>
        </w:rPr>
        <w:t xml:space="preserve"> won't really know for sure until I get into a plane and really do it.</w:t>
      </w:r>
    </w:p>
    <w:p w:rsidR="00F4178F" w:rsidRPr="00F4178F" w:rsidRDefault="00F4178F" w:rsidP="00F4178F">
      <w:pPr>
        <w:spacing w:before="100" w:beforeAutospacing="1" w:after="100" w:afterAutospacing="1"/>
        <w:rPr>
          <w:rFonts w:ascii="Arial" w:eastAsia="Times New Roman" w:hAnsi="Arial" w:cs="Arial"/>
          <w:bCs/>
          <w:color w:val="002060"/>
        </w:rPr>
      </w:pPr>
      <w:r w:rsidRPr="00F4178F">
        <w:rPr>
          <w:rFonts w:ascii="Arial" w:eastAsia="Times New Roman" w:hAnsi="Arial" w:cs="Arial"/>
          <w:bCs/>
          <w:color w:val="002060"/>
        </w:rPr>
        <w:t>Thursday was our last day of academics. At lunchtime today, we had completed all of our classroom briefings. Did I mention that the regular Navy navigators get a month of classes before their first simulator runs? We only have simulations and flying now to do. Our first real sim in the full cockpit simulator was this afternoon. I think it went well, but it is very hard to keep up with all the required calls. I think the hardest thing is trying to make all the required altitude calls on the approach. There is a lot of notifying the pilot that is supposed to be happening. </w:t>
      </w:r>
    </w:p>
    <w:p w:rsidR="00F4178F" w:rsidRPr="00F4178F" w:rsidRDefault="00F4178F" w:rsidP="00F4178F">
      <w:pPr>
        <w:spacing w:before="100" w:beforeAutospacing="1" w:after="100" w:afterAutospacing="1"/>
        <w:rPr>
          <w:rFonts w:ascii="Arial" w:eastAsia="Times New Roman" w:hAnsi="Arial" w:cs="Arial"/>
          <w:bCs/>
          <w:color w:val="002060"/>
        </w:rPr>
      </w:pPr>
      <w:r w:rsidRPr="00F4178F">
        <w:rPr>
          <w:rFonts w:ascii="Arial" w:eastAsia="Times New Roman" w:hAnsi="Arial" w:cs="Arial"/>
          <w:bCs/>
          <w:color w:val="002060"/>
        </w:rPr>
        <w:t xml:space="preserve">On Friday we had our second sim. For each of our sims we depart Pensacola off of a different runway, do a circuit of 5 or so points (the path that we take for each sim is different) and land back at Pensacola using a different approach. I think I did better with all the calls. I can't seem to do the math quickly, though. Or, as my instructor says - do public math. I literally would try and add 9 minutes to, say, 28 minutes and get 27 minutes. That wasn't helping me to make accurate time estimates for when we were going to be places. And, don't even get me started on trying to do fuel estimates. There are two fuel gauges and when you do a fuel check you are to call out the left fuel amount followed by the right followed by the total. So, I would say something like 370 lbs left, 360 right for a total of. . .uh. . .uh. . . 6. . . hund. . . </w:t>
      </w:r>
      <w:proofErr w:type="gramStart"/>
      <w:r w:rsidRPr="00F4178F">
        <w:rPr>
          <w:rFonts w:ascii="Arial" w:eastAsia="Times New Roman" w:hAnsi="Arial" w:cs="Arial"/>
          <w:bCs/>
          <w:color w:val="002060"/>
        </w:rPr>
        <w:t>no. .</w:t>
      </w:r>
      <w:proofErr w:type="gramEnd"/>
      <w:r w:rsidRPr="00F4178F">
        <w:rPr>
          <w:rFonts w:ascii="Arial" w:eastAsia="Times New Roman" w:hAnsi="Arial" w:cs="Arial"/>
          <w:bCs/>
          <w:color w:val="002060"/>
        </w:rPr>
        <w:t xml:space="preserve"> . wait. . . 730 lbs. Scheez. Didn't I used to win awards for doing math in my head? </w:t>
      </w:r>
      <w:proofErr w:type="gramStart"/>
      <w:r w:rsidRPr="00F4178F">
        <w:rPr>
          <w:rFonts w:ascii="Arial" w:eastAsia="Times New Roman" w:hAnsi="Arial" w:cs="Arial"/>
          <w:bCs/>
          <w:color w:val="002060"/>
        </w:rPr>
        <w:t>Sure</w:t>
      </w:r>
      <w:proofErr w:type="gramEnd"/>
      <w:r w:rsidRPr="00F4178F">
        <w:rPr>
          <w:rFonts w:ascii="Arial" w:eastAsia="Times New Roman" w:hAnsi="Arial" w:cs="Arial"/>
          <w:bCs/>
          <w:color w:val="002060"/>
        </w:rPr>
        <w:t xml:space="preserve"> can't tell now.</w:t>
      </w:r>
    </w:p>
    <w:p w:rsidR="00F4178F" w:rsidRPr="00F4178F" w:rsidRDefault="00F4178F" w:rsidP="00F4178F">
      <w:pPr>
        <w:spacing w:before="100" w:beforeAutospacing="1" w:after="100" w:afterAutospacing="1"/>
        <w:rPr>
          <w:rFonts w:ascii="Arial" w:eastAsia="Times New Roman" w:hAnsi="Arial" w:cs="Arial"/>
          <w:bCs/>
          <w:color w:val="002060"/>
        </w:rPr>
      </w:pPr>
      <w:r w:rsidRPr="00F4178F">
        <w:rPr>
          <w:rFonts w:ascii="Arial" w:eastAsia="Times New Roman" w:hAnsi="Arial" w:cs="Arial"/>
          <w:bCs/>
          <w:color w:val="002060"/>
        </w:rPr>
        <w:lastRenderedPageBreak/>
        <w:t>Monday we will have our final simulation run and Tuesday they will let us get back into the planes. We will start off flying similar circuits to what we have done in the sims. Once we master that, they will let us plan some "out and back" trips, meaning that we can go somewhere, have lunch, then go back to Pensacola. That should be fun.</w:t>
      </w:r>
    </w:p>
    <w:p w:rsidR="00F4178F" w:rsidRPr="00130583" w:rsidRDefault="00F4178F" w:rsidP="00F4178F">
      <w:pPr>
        <w:spacing w:before="100" w:beforeAutospacing="1" w:after="100" w:afterAutospacing="1"/>
        <w:rPr>
          <w:rFonts w:ascii="Arial" w:eastAsia="Times New Roman" w:hAnsi="Arial" w:cs="Arial"/>
          <w:color w:val="002060"/>
        </w:rPr>
      </w:pPr>
      <w:r w:rsidRPr="00130583">
        <w:rPr>
          <w:rFonts w:ascii="Arial" w:eastAsia="Times New Roman" w:hAnsi="Arial" w:cs="Arial"/>
          <w:b/>
          <w:bCs/>
          <w:color w:val="002060"/>
        </w:rPr>
        <w:t>© Shannon Walker   2004</w:t>
      </w:r>
    </w:p>
    <w:p w:rsidR="00F4178F" w:rsidRPr="00130583" w:rsidRDefault="00F4178F" w:rsidP="00F4178F">
      <w:pPr>
        <w:rPr>
          <w:rFonts w:ascii="Times New Roman" w:eastAsia="Times New Roman" w:hAnsi="Times New Roman" w:cs="Times New Roman"/>
        </w:rPr>
      </w:pPr>
    </w:p>
    <w:p w:rsidR="00F4178F" w:rsidRDefault="00F4178F" w:rsidP="00F4178F"/>
    <w:p w:rsidR="00F4178F" w:rsidRPr="002F2F92" w:rsidRDefault="00F4178F" w:rsidP="00F4178F">
      <w:pPr>
        <w:spacing w:before="100" w:beforeAutospacing="1" w:after="100" w:afterAutospacing="1"/>
        <w:rPr>
          <w:rFonts w:ascii="Arial" w:eastAsia="Times New Roman" w:hAnsi="Arial" w:cs="Arial"/>
          <w:color w:val="000066"/>
        </w:rPr>
      </w:pPr>
    </w:p>
    <w:p w:rsidR="00F4178F" w:rsidRDefault="00F4178F" w:rsidP="00F4178F"/>
    <w:p w:rsidR="00F4178F" w:rsidRDefault="00F4178F" w:rsidP="00F4178F">
      <w:pPr>
        <w:pStyle w:val="Caption"/>
        <w:jc w:val="center"/>
        <w:rPr>
          <w:rFonts w:ascii="Arial" w:eastAsia="Times New Roman" w:hAnsi="Arial" w:cs="Arial"/>
          <w:b/>
          <w:bCs/>
          <w:i w:val="0"/>
          <w:color w:val="000066"/>
          <w:sz w:val="36"/>
          <w:szCs w:val="36"/>
        </w:rPr>
      </w:pPr>
    </w:p>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Default="00F4178F" w:rsidP="00F4178F"/>
    <w:p w:rsidR="00F4178F" w:rsidRPr="00AD45A6" w:rsidRDefault="00F4178F" w:rsidP="00F4178F">
      <w:pPr>
        <w:spacing w:before="100" w:beforeAutospacing="1" w:after="100" w:afterAutospacing="1"/>
        <w:jc w:val="center"/>
        <w:rPr>
          <w:rFonts w:ascii="-webkit-standard" w:eastAsia="Times New Roman" w:hAnsi="-webkit-standard" w:cs="Times New Roman"/>
          <w:color w:val="000066"/>
        </w:rPr>
      </w:pPr>
      <w:r>
        <w:br w:type="page"/>
      </w:r>
      <w:r w:rsidRPr="00AD45A6">
        <w:rPr>
          <w:rFonts w:ascii="Arial" w:eastAsia="Times New Roman" w:hAnsi="Arial" w:cs="Arial"/>
          <w:b/>
          <w:bCs/>
          <w:color w:val="000066"/>
          <w:sz w:val="36"/>
          <w:szCs w:val="36"/>
        </w:rPr>
        <w:lastRenderedPageBreak/>
        <w:t>Week 6</w:t>
      </w:r>
      <w:r w:rsidRPr="00AD45A6">
        <w:rPr>
          <w:rFonts w:ascii="Arial" w:eastAsia="Times New Roman" w:hAnsi="Arial" w:cs="Arial"/>
          <w:b/>
          <w:bCs/>
          <w:color w:val="000066"/>
          <w:sz w:val="36"/>
          <w:szCs w:val="36"/>
        </w:rPr>
        <w:br/>
        <w:t xml:space="preserve">July 19 </w:t>
      </w:r>
      <w:r>
        <w:rPr>
          <w:rFonts w:ascii="Arial" w:eastAsia="Times New Roman" w:hAnsi="Arial" w:cs="Arial"/>
          <w:b/>
          <w:bCs/>
          <w:color w:val="000066"/>
          <w:sz w:val="36"/>
          <w:szCs w:val="36"/>
        </w:rPr>
        <w:t>-</w:t>
      </w:r>
      <w:r w:rsidRPr="00AD45A6">
        <w:rPr>
          <w:rFonts w:ascii="Arial" w:eastAsia="Times New Roman" w:hAnsi="Arial" w:cs="Arial"/>
          <w:b/>
          <w:bCs/>
          <w:color w:val="000066"/>
          <w:sz w:val="36"/>
          <w:szCs w:val="36"/>
        </w:rPr>
        <w:t xml:space="preserve"> 23</w:t>
      </w:r>
      <w:r>
        <w:rPr>
          <w:rFonts w:ascii="Arial" w:eastAsia="Times New Roman" w:hAnsi="Arial" w:cs="Arial"/>
          <w:b/>
          <w:bCs/>
          <w:color w:val="000066"/>
          <w:sz w:val="36"/>
          <w:szCs w:val="36"/>
        </w:rPr>
        <w:t>, 2004</w:t>
      </w:r>
    </w:p>
    <w:p w:rsidR="00F4178F" w:rsidRPr="00AD45A6" w:rsidRDefault="00F4178F" w:rsidP="00F4178F">
      <w:pPr>
        <w:spacing w:before="100" w:beforeAutospacing="1" w:after="100" w:afterAutospacing="1"/>
        <w:jc w:val="center"/>
        <w:rPr>
          <w:rFonts w:ascii="-webkit-standard" w:eastAsia="Times New Roman" w:hAnsi="-webkit-standard" w:cs="Times New Roman"/>
          <w:color w:val="000066"/>
        </w:rPr>
      </w:pPr>
    </w:p>
    <w:p w:rsidR="00F4178F" w:rsidRPr="00F4178F" w:rsidRDefault="00F4178F" w:rsidP="00F4178F">
      <w:pPr>
        <w:rPr>
          <w:rFonts w:ascii="Arial" w:eastAsia="Times New Roman" w:hAnsi="Arial" w:cs="Arial"/>
          <w:bCs/>
          <w:color w:val="000066"/>
        </w:rPr>
      </w:pPr>
      <w:r w:rsidRPr="00F4178F">
        <w:rPr>
          <w:rFonts w:ascii="Arial" w:eastAsia="Times New Roman" w:hAnsi="Arial" w:cs="Arial"/>
          <w:bCs/>
          <w:color w:val="000066"/>
        </w:rPr>
        <w:t>I have entered the final stretch of my Pensacola training.   I have one more simulation run and then the only thing remaining is 8 navigation flights.   Well, I probably shouldn't make it sound like it isn't a big deal, because I know the flights are going to be difficult.   Perhaps it is better to say, we are done with all our classroom work and just have the practical work left.</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Monday was my final simulation.   I felt like I didn't have any significant problems to speak of.   I think I am finally getting the hang of all the required calculations and briefings that the Navy expects from its navigators.   I even got most of my communications done at "close to when they needed to be done".   Of course, in the simulations you are flying ideal conditions - the winds match what has been planned.   I am reasonably certain that isn't going to happen on the real flights.   I was finally getting better with the math. But, my math skills are still pathetic, if you ask me.   The rest of the day I prepared for my first flight on Tuesday.</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Tuesday afternoon we took to the skies.   It was a typical summer, partly cloudy, slightly bumpy day.   We did a trek around the area similar to what we had done in the simulations.   I guess I did all right being a navigator.   My instructor thought I did better than I thought I had done.   We would have made it back eventually to Pensacola on my navigation.   Although, I'll be the first to admit that we wouldn't have flown the perfect, preflight-planned path.   But, I think I got us pretty close to what we were aiming for.   It was quite impressive to me to see the navigation skills of my instructor.   I would be dithering in to the next point we were trying to fly over and my instructor could make one correction and get right on top of where we wanted to be.</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I was happy with my communications with ATC.   I managed to remember my call sign (always important) and got nearly all the calls right.   Near Pensacola there is a convergence of three different ATC "centers" that control the airspace.   You are constantly being handed off from one to the other.  The air traffic controllers tend to rattle off the frequency on which you need to contact the next controller very quickly and it is easy to miss what they are saying.   Throw in a few "approach controllers" into the mix, and it can be quite a jumble of different people to talk to.   I was always good at noting what the next frequency was going to be.   I just had trouble remembering to whom I was talking.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I still didn't seem to do my math fast enough for my tastes, although I was able to add and subtract most of the time. I finally decided that since I was born and raised at sea level, it just isn't possible for me to think swiftly at 9000 ft.   Since I was slow on the math, I was slow on some of the required briefs to the pilot.   However, as my fellow pilots know, the priority is </w:t>
      </w:r>
      <w:proofErr w:type="gramStart"/>
      <w:r w:rsidRPr="00F4178F">
        <w:rPr>
          <w:rFonts w:ascii="Arial" w:eastAsia="Times New Roman" w:hAnsi="Arial" w:cs="Arial"/>
          <w:bCs/>
          <w:color w:val="000066"/>
        </w:rPr>
        <w:t>aviate</w:t>
      </w:r>
      <w:proofErr w:type="gramEnd"/>
      <w:r w:rsidRPr="00F4178F">
        <w:rPr>
          <w:rFonts w:ascii="Arial" w:eastAsia="Times New Roman" w:hAnsi="Arial" w:cs="Arial"/>
          <w:bCs/>
          <w:color w:val="000066"/>
        </w:rPr>
        <w:t xml:space="preserve"> (mostly up to the pilot), navigate (my show), then </w:t>
      </w:r>
      <w:r w:rsidRPr="00F4178F">
        <w:rPr>
          <w:rFonts w:ascii="Arial" w:eastAsia="Times New Roman" w:hAnsi="Arial" w:cs="Arial"/>
          <w:bCs/>
          <w:color w:val="000066"/>
        </w:rPr>
        <w:lastRenderedPageBreak/>
        <w:t>communicate.   The Navy adds doing checklists onto the end of that priority list.   I tried to keep the priorities in order and point out when I was going to miss an expected briefing or run through a checklist.   I guess that is half the battle, keeping your eye on the priorities and not letting a lower priority task swamp your activities such that you miss a higher priority item.</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Wednesday we did another path around the local area.   In addition to flying around practicing the navigation and communication skills, we performed a type of approach that I had never done before, an ASR approach.   ASR stands for Airport Surveillance Radar.   In this approach, the folks in the tower direct you all the way to the runway using their radar rather than the usual method of getting you close, and then you navigating down to the runway on your own instruments.   I found it a very interesting and fun approach.   Of course, the pilot was doing most of the work.   I was just sitting in the back parroting to the pilot the instructions the controller was telling us. The Navy practices these approaches a lot since this is the kind of approach they have on aircraft carriers.</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Thursday was a big day for us.   We started very early with our pre-flight briefings at 0530. I flew with my instructor to Tallahassee and back.   Actually, there were four planes that went to Tallahassee.   We had a convoy going.   It was kind of funny to hear us all on the radio - we had the call signs Katt </w:t>
      </w:r>
      <w:proofErr w:type="gramStart"/>
      <w:r w:rsidRPr="00F4178F">
        <w:rPr>
          <w:rFonts w:ascii="Arial" w:eastAsia="Times New Roman" w:hAnsi="Arial" w:cs="Arial"/>
          <w:bCs/>
          <w:color w:val="000066"/>
        </w:rPr>
        <w:t>803,v</w:t>
      </w:r>
      <w:proofErr w:type="gramEnd"/>
      <w:r w:rsidRPr="00F4178F">
        <w:rPr>
          <w:rFonts w:ascii="Arial" w:eastAsia="Times New Roman" w:hAnsi="Arial" w:cs="Arial"/>
          <w:bCs/>
          <w:color w:val="000066"/>
        </w:rPr>
        <w:t xml:space="preserve"> Katt 804,   Katt 805,   and   Katt 806. We were all about 5 or 10 minutes apart doing the same thing.   If you weren't the lead plane, it was easy to get a head start on what the upcoming frequency changes were.   Although, if you had any problems remembering your call sign, it could be very confusing.   It was nice to go somewhere rather than do a big loop in the local area.   After we landed in Tallahassee, we went out to breakfast and then flew back.   Breakfast was a nice break between our two flights for the day.   Each flight was roughly two hours long, so we spent a lot of time in the plane.   It was a rare weather day in that there was virtually no wind.   It was almost as if we were back in a simulator.   It surely made navigating easy.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After we got back around noon, we had an afternoon of talking to the media.   It was the first installment of what the astronauts in training are up to.   We expect to do a media day like this about once a month.   Following the media-fest we had dinner with the Center Director of JSC, who came out to check up on us.   By the time our food arrived at dinner, I was pretty much ready to call it a night.   I happened to be sitting next to the Center Director, so it was somewhat important that I didn't fall asleep in my plate.   Luckily, dinner ended early.   I was fast asleep by about 9.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Friday brought another two flights for me.   Today we practiced a lot of approaches.   I think we did at least one of every kind we could with the equipment in the plane - VOR, GPS, TACAN, and ASR.   Today we took </w:t>
      </w:r>
      <w:proofErr w:type="gramStart"/>
      <w:r w:rsidRPr="00F4178F">
        <w:rPr>
          <w:rFonts w:ascii="Arial" w:eastAsia="Times New Roman" w:hAnsi="Arial" w:cs="Arial"/>
          <w:bCs/>
          <w:color w:val="000066"/>
        </w:rPr>
        <w:t>our</w:t>
      </w:r>
      <w:proofErr w:type="gramEnd"/>
      <w:r w:rsidRPr="00F4178F">
        <w:rPr>
          <w:rFonts w:ascii="Arial" w:eastAsia="Times New Roman" w:hAnsi="Arial" w:cs="Arial"/>
          <w:bCs/>
          <w:color w:val="000066"/>
        </w:rPr>
        <w:t xml:space="preserve"> between flights break in Mobile, Alabama.   There are two airports in Mobile.   The one we flew into is Mobile Downtown.   The Navy flies there a lot so they are quite used to the T-34's coming in.   They are very accommodating with cookies and food.   They always have fresh cookies made and you can call ahead while in flight and order a pizza that will be </w:t>
      </w:r>
      <w:r w:rsidRPr="00F4178F">
        <w:rPr>
          <w:rFonts w:ascii="Arial" w:eastAsia="Times New Roman" w:hAnsi="Arial" w:cs="Arial"/>
          <w:bCs/>
          <w:color w:val="000066"/>
        </w:rPr>
        <w:lastRenderedPageBreak/>
        <w:t>delivered and waiting for you when you land.   Or, you can do like we did, call from the air and have them make a lunch reservation for you at a restaurant.   There were three planes of us that went out to lunch at one of the local seafood restaurants.   I have to say, lunch was quite yummy, and I would have preferred taking a nap after lunch rather than getting right back in the plane.   But, back in the plane we got and did another round of approaches at various airports.</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As we were winding up our first flight of the day, we found ourselves with some extra time before our lunch reservation so my instructor and I cancelled our IFR flight plan and did some "out of control flight" for fun.   This meant we went up to about 9000 feet, and the instructor made the plane fall out of the sky.   Kind of like a spin, only more so.   Because the plane knows it is in a bad configuration (stalling and no power), alarms are going off and the rudder shakers are shaking. It is very noisy, but quite exciting.   However, I was surely glad I that I didn't have to try and recover the plane. .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Since it had been a long week with a lot of flying, when we were done with the second flight, we relaxed with a beer in the "Fat Cats Lounge."   This is the place in our squadron (we are called the Wildcats) where there is a pool table and keg of beer.   It was a great week of flying.</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Two more flights and then I am done.</w:t>
      </w:r>
    </w:p>
    <w:p w:rsidR="00F4178F" w:rsidRPr="00AD45A6" w:rsidRDefault="00F4178F" w:rsidP="00F4178F">
      <w:pPr>
        <w:spacing w:before="100" w:beforeAutospacing="1" w:after="100" w:afterAutospacing="1"/>
        <w:rPr>
          <w:rFonts w:ascii="Arial" w:eastAsia="Times New Roman" w:hAnsi="Arial" w:cs="Arial"/>
          <w:b/>
          <w:bCs/>
          <w:color w:val="000066"/>
        </w:rPr>
      </w:pPr>
      <w:r w:rsidRPr="00AD45A6">
        <w:rPr>
          <w:rFonts w:ascii="Arial" w:eastAsia="Times New Roman" w:hAnsi="Arial" w:cs="Arial"/>
          <w:b/>
          <w:bCs/>
          <w:color w:val="000066"/>
        </w:rPr>
        <w:t>© Shannon Walker   2004</w:t>
      </w:r>
    </w:p>
    <w:p w:rsidR="00F4178F" w:rsidRDefault="00F4178F" w:rsidP="00F4178F"/>
    <w:p w:rsidR="00F4178F" w:rsidRDefault="00F4178F" w:rsidP="00F4178F"/>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Default="00F4178F" w:rsidP="00F4178F">
      <w:pPr>
        <w:spacing w:before="100" w:beforeAutospacing="1" w:after="100" w:afterAutospacing="1"/>
        <w:jc w:val="center"/>
        <w:rPr>
          <w:rFonts w:ascii="Arial" w:eastAsia="Times New Roman" w:hAnsi="Arial" w:cs="Arial"/>
          <w:b/>
          <w:bCs/>
          <w:color w:val="000066"/>
          <w:sz w:val="36"/>
          <w:szCs w:val="36"/>
        </w:rPr>
      </w:pPr>
    </w:p>
    <w:p w:rsidR="00F4178F" w:rsidRPr="0054357F" w:rsidRDefault="00F4178F" w:rsidP="00F4178F">
      <w:pPr>
        <w:spacing w:before="100" w:beforeAutospacing="1" w:after="100" w:afterAutospacing="1"/>
        <w:jc w:val="center"/>
        <w:rPr>
          <w:rFonts w:ascii="-webkit-standard" w:eastAsia="Times New Roman" w:hAnsi="-webkit-standard" w:cs="Times New Roman"/>
          <w:color w:val="000066"/>
        </w:rPr>
      </w:pPr>
      <w:r w:rsidRPr="0054357F">
        <w:rPr>
          <w:rFonts w:ascii="Arial" w:eastAsia="Times New Roman" w:hAnsi="Arial" w:cs="Arial"/>
          <w:b/>
          <w:bCs/>
          <w:color w:val="000066"/>
          <w:sz w:val="36"/>
          <w:szCs w:val="36"/>
        </w:rPr>
        <w:lastRenderedPageBreak/>
        <w:t>Week 7</w:t>
      </w:r>
      <w:r w:rsidRPr="0054357F">
        <w:rPr>
          <w:rFonts w:ascii="Arial" w:eastAsia="Times New Roman" w:hAnsi="Arial" w:cs="Arial"/>
          <w:b/>
          <w:bCs/>
          <w:color w:val="000066"/>
          <w:sz w:val="36"/>
          <w:szCs w:val="36"/>
        </w:rPr>
        <w:br/>
        <w:t>July 26 - 30</w:t>
      </w:r>
      <w:r>
        <w:rPr>
          <w:rFonts w:ascii="Arial" w:eastAsia="Times New Roman" w:hAnsi="Arial" w:cs="Arial"/>
          <w:b/>
          <w:bCs/>
          <w:color w:val="000066"/>
          <w:sz w:val="36"/>
          <w:szCs w:val="36"/>
        </w:rPr>
        <w:t>, 2004</w:t>
      </w:r>
    </w:p>
    <w:p w:rsidR="00F4178F" w:rsidRPr="0054357F" w:rsidRDefault="00F4178F" w:rsidP="00F4178F">
      <w:pPr>
        <w:spacing w:before="100" w:beforeAutospacing="1" w:after="100" w:afterAutospacing="1"/>
        <w:jc w:val="center"/>
        <w:rPr>
          <w:rFonts w:ascii="-webkit-standard" w:eastAsia="Times New Roman" w:hAnsi="-webkit-standard" w:cs="Times New Roman"/>
          <w:color w:val="000066"/>
        </w:rPr>
      </w:pPr>
    </w:p>
    <w:p w:rsidR="00F4178F" w:rsidRPr="00F4178F" w:rsidRDefault="00F4178F" w:rsidP="00F4178F">
      <w:pPr>
        <w:rPr>
          <w:rFonts w:ascii="Arial" w:eastAsia="Times New Roman" w:hAnsi="Arial" w:cs="Arial"/>
          <w:bCs/>
          <w:color w:val="000066"/>
        </w:rPr>
      </w:pPr>
      <w:r w:rsidRPr="00F4178F">
        <w:rPr>
          <w:rFonts w:ascii="Arial" w:eastAsia="Times New Roman" w:hAnsi="Arial" w:cs="Arial"/>
          <w:bCs/>
          <w:color w:val="000066"/>
        </w:rPr>
        <w:t>This is my last week at Pensacola.   Only two flights left and then I have completed the curriculum that the Navy planned for us.   Even though the pace seemed a bit overwhelming at times, they did an outstanding job of teaching</w:t>
      </w:r>
      <w:r>
        <w:rPr>
          <w:rFonts w:ascii="Arial" w:eastAsia="Times New Roman" w:hAnsi="Arial" w:cs="Arial"/>
          <w:bCs/>
          <w:color w:val="000066"/>
        </w:rPr>
        <w:t xml:space="preserve"> us what we needed to know. </w:t>
      </w:r>
      <w:r w:rsidRPr="00F4178F">
        <w:rPr>
          <w:rFonts w:ascii="Arial" w:eastAsia="Times New Roman" w:hAnsi="Arial" w:cs="Arial"/>
          <w:bCs/>
          <w:color w:val="000066"/>
        </w:rPr>
        <w:t>I think it is fair to say that all of us are well prepared to start our T-38 training now.</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Unfortunately</w:t>
      </w:r>
      <w:r>
        <w:rPr>
          <w:rFonts w:ascii="Arial" w:eastAsia="Times New Roman" w:hAnsi="Arial" w:cs="Arial"/>
          <w:bCs/>
          <w:color w:val="000066"/>
        </w:rPr>
        <w:t>,</w:t>
      </w:r>
      <w:r w:rsidRPr="00F4178F">
        <w:rPr>
          <w:rFonts w:ascii="Arial" w:eastAsia="Times New Roman" w:hAnsi="Arial" w:cs="Arial"/>
          <w:bCs/>
          <w:color w:val="000066"/>
        </w:rPr>
        <w:t xml:space="preserve"> Monda</w:t>
      </w:r>
      <w:r>
        <w:rPr>
          <w:rFonts w:ascii="Arial" w:eastAsia="Times New Roman" w:hAnsi="Arial" w:cs="Arial"/>
          <w:bCs/>
          <w:color w:val="000066"/>
        </w:rPr>
        <w:t xml:space="preserve">y was not a good weather day. </w:t>
      </w:r>
      <w:r w:rsidRPr="00F4178F">
        <w:rPr>
          <w:rFonts w:ascii="Arial" w:eastAsia="Times New Roman" w:hAnsi="Arial" w:cs="Arial"/>
          <w:bCs/>
          <w:color w:val="000066"/>
        </w:rPr>
        <w:t>I suppose our weather luck was boun</w:t>
      </w:r>
      <w:r>
        <w:rPr>
          <w:rFonts w:ascii="Arial" w:eastAsia="Times New Roman" w:hAnsi="Arial" w:cs="Arial"/>
          <w:bCs/>
          <w:color w:val="000066"/>
        </w:rPr>
        <w:t xml:space="preserve">d to run out sooner or later. </w:t>
      </w:r>
      <w:r w:rsidRPr="00F4178F">
        <w:rPr>
          <w:rFonts w:ascii="Arial" w:eastAsia="Times New Roman" w:hAnsi="Arial" w:cs="Arial"/>
          <w:bCs/>
          <w:color w:val="000066"/>
        </w:rPr>
        <w:t>There were thunderstorms in the area all day.   We waited and waited and waited for the weather to clear, but we eventually had to scrub flying for the day.   It was really too bad since my instructor and I were planning on going to Huntsville and back for my last two flig</w:t>
      </w:r>
      <w:r>
        <w:rPr>
          <w:rFonts w:ascii="Arial" w:eastAsia="Times New Roman" w:hAnsi="Arial" w:cs="Arial"/>
          <w:bCs/>
          <w:color w:val="000066"/>
        </w:rPr>
        <w:t xml:space="preserve">hts. </w:t>
      </w:r>
      <w:r w:rsidRPr="00F4178F">
        <w:rPr>
          <w:rFonts w:ascii="Arial" w:eastAsia="Times New Roman" w:hAnsi="Arial" w:cs="Arial"/>
          <w:bCs/>
          <w:color w:val="000066"/>
        </w:rPr>
        <w:t>A friend of mine who works at the Marshall Space Flight Center was going to meet</w:t>
      </w:r>
      <w:r>
        <w:rPr>
          <w:rFonts w:ascii="Arial" w:eastAsia="Times New Roman" w:hAnsi="Arial" w:cs="Arial"/>
          <w:bCs/>
          <w:color w:val="000066"/>
        </w:rPr>
        <w:t xml:space="preserve"> us and take us on a short tour. </w:t>
      </w:r>
      <w:r w:rsidRPr="00F4178F">
        <w:rPr>
          <w:rFonts w:ascii="Arial" w:eastAsia="Times New Roman" w:hAnsi="Arial" w:cs="Arial"/>
          <w:bCs/>
          <w:color w:val="000066"/>
        </w:rPr>
        <w:t>Oh well, we'll try again on Tuesday.</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Tuesday th</w:t>
      </w:r>
      <w:r>
        <w:rPr>
          <w:rFonts w:ascii="Arial" w:eastAsia="Times New Roman" w:hAnsi="Arial" w:cs="Arial"/>
          <w:bCs/>
          <w:color w:val="000066"/>
        </w:rPr>
        <w:t xml:space="preserve">e weather wasn't much better. </w:t>
      </w:r>
      <w:r w:rsidRPr="00F4178F">
        <w:rPr>
          <w:rFonts w:ascii="Arial" w:eastAsia="Times New Roman" w:hAnsi="Arial" w:cs="Arial"/>
          <w:bCs/>
          <w:color w:val="000066"/>
        </w:rPr>
        <w:t xml:space="preserve">The thunderstorms had moved north a bit; </w:t>
      </w:r>
      <w:proofErr w:type="gramStart"/>
      <w:r w:rsidRPr="00F4178F">
        <w:rPr>
          <w:rFonts w:ascii="Arial" w:eastAsia="Times New Roman" w:hAnsi="Arial" w:cs="Arial"/>
          <w:bCs/>
          <w:color w:val="000066"/>
        </w:rPr>
        <w:t>so</w:t>
      </w:r>
      <w:proofErr w:type="gramEnd"/>
      <w:r w:rsidRPr="00F4178F">
        <w:rPr>
          <w:rFonts w:ascii="Arial" w:eastAsia="Times New Roman" w:hAnsi="Arial" w:cs="Arial"/>
          <w:bCs/>
          <w:color w:val="000066"/>
        </w:rPr>
        <w:t xml:space="preserve"> we could fly in the area, but we co</w:t>
      </w:r>
      <w:r>
        <w:rPr>
          <w:rFonts w:ascii="Arial" w:eastAsia="Times New Roman" w:hAnsi="Arial" w:cs="Arial"/>
          <w:bCs/>
          <w:color w:val="000066"/>
        </w:rPr>
        <w:t xml:space="preserve">uldn't make it to Huntsville. </w:t>
      </w:r>
      <w:r w:rsidRPr="00F4178F">
        <w:rPr>
          <w:rFonts w:ascii="Arial" w:eastAsia="Times New Roman" w:hAnsi="Arial" w:cs="Arial"/>
          <w:bCs/>
          <w:color w:val="000066"/>
        </w:rPr>
        <w:t>Since my learning my lessons was more important than us taking a tour, we had</w:t>
      </w:r>
      <w:r>
        <w:rPr>
          <w:rFonts w:ascii="Arial" w:eastAsia="Times New Roman" w:hAnsi="Arial" w:cs="Arial"/>
          <w:bCs/>
          <w:color w:val="000066"/>
        </w:rPr>
        <w:t xml:space="preserve"> to forgo visiting my friend. </w:t>
      </w:r>
      <w:r w:rsidRPr="00F4178F">
        <w:rPr>
          <w:rFonts w:ascii="Arial" w:eastAsia="Times New Roman" w:hAnsi="Arial" w:cs="Arial"/>
          <w:bCs/>
          <w:color w:val="000066"/>
        </w:rPr>
        <w:t>But there was definitely a silv</w:t>
      </w:r>
      <w:r>
        <w:rPr>
          <w:rFonts w:ascii="Arial" w:eastAsia="Times New Roman" w:hAnsi="Arial" w:cs="Arial"/>
          <w:bCs/>
          <w:color w:val="000066"/>
        </w:rPr>
        <w:t xml:space="preserve">er lining to that dark cloud. </w:t>
      </w:r>
      <w:r w:rsidRPr="00F4178F">
        <w:rPr>
          <w:rFonts w:ascii="Arial" w:eastAsia="Times New Roman" w:hAnsi="Arial" w:cs="Arial"/>
          <w:bCs/>
          <w:color w:val="000066"/>
        </w:rPr>
        <w:t>I had some awesome flights.   For my first flight we did</w:t>
      </w:r>
      <w:r>
        <w:rPr>
          <w:rFonts w:ascii="Arial" w:eastAsia="Times New Roman" w:hAnsi="Arial" w:cs="Arial"/>
          <w:bCs/>
          <w:color w:val="000066"/>
        </w:rPr>
        <w:t xml:space="preserve"> a local circuit in the area. </w:t>
      </w:r>
      <w:r w:rsidRPr="00F4178F">
        <w:rPr>
          <w:rFonts w:ascii="Arial" w:eastAsia="Times New Roman" w:hAnsi="Arial" w:cs="Arial"/>
          <w:bCs/>
          <w:color w:val="000066"/>
        </w:rPr>
        <w:t>Because we won't be doing all the required Navy briefings at each way point in the T-38s, my instructor and I decided that we would just dispense with them for the day (although, I still did all th</w:t>
      </w:r>
      <w:r>
        <w:rPr>
          <w:rFonts w:ascii="Arial" w:eastAsia="Times New Roman" w:hAnsi="Arial" w:cs="Arial"/>
          <w:bCs/>
          <w:color w:val="000066"/>
        </w:rPr>
        <w:t xml:space="preserve">e air traffic control calls). </w:t>
      </w:r>
      <w:r w:rsidRPr="00F4178F">
        <w:rPr>
          <w:rFonts w:ascii="Arial" w:eastAsia="Times New Roman" w:hAnsi="Arial" w:cs="Arial"/>
          <w:bCs/>
          <w:color w:val="000066"/>
        </w:rPr>
        <w:t>I did a lot of flying from the back seat instead. Flying from the back seat was quite interesting as the back seat sits behind the ce</w:t>
      </w:r>
      <w:r w:rsidR="00C94389">
        <w:rPr>
          <w:rFonts w:ascii="Arial" w:eastAsia="Times New Roman" w:hAnsi="Arial" w:cs="Arial"/>
          <w:bCs/>
          <w:color w:val="000066"/>
        </w:rPr>
        <w:t xml:space="preserve">nter of gravity of the plane. </w:t>
      </w:r>
      <w:r w:rsidRPr="00F4178F">
        <w:rPr>
          <w:rFonts w:ascii="Arial" w:eastAsia="Times New Roman" w:hAnsi="Arial" w:cs="Arial"/>
          <w:bCs/>
          <w:color w:val="000066"/>
        </w:rPr>
        <w:t>So, the controllabili</w:t>
      </w:r>
      <w:r w:rsidR="00C94389">
        <w:rPr>
          <w:rFonts w:ascii="Arial" w:eastAsia="Times New Roman" w:hAnsi="Arial" w:cs="Arial"/>
          <w:bCs/>
          <w:color w:val="000066"/>
        </w:rPr>
        <w:t xml:space="preserve">ty of the plane is different. </w:t>
      </w:r>
      <w:r w:rsidRPr="00F4178F">
        <w:rPr>
          <w:rFonts w:ascii="Arial" w:eastAsia="Times New Roman" w:hAnsi="Arial" w:cs="Arial"/>
          <w:bCs/>
          <w:color w:val="000066"/>
        </w:rPr>
        <w:t xml:space="preserve">I think it would be pretty hard to land from the back seat (as the instructors were doing during our familiarization flights) since the </w:t>
      </w:r>
      <w:r w:rsidR="00C94389">
        <w:rPr>
          <w:rFonts w:ascii="Arial" w:eastAsia="Times New Roman" w:hAnsi="Arial" w:cs="Arial"/>
          <w:bCs/>
          <w:color w:val="000066"/>
        </w:rPr>
        <w:t xml:space="preserve">runway visibility is so poor. </w:t>
      </w:r>
      <w:r w:rsidRPr="00F4178F">
        <w:rPr>
          <w:rFonts w:ascii="Arial" w:eastAsia="Times New Roman" w:hAnsi="Arial" w:cs="Arial"/>
          <w:bCs/>
          <w:color w:val="000066"/>
        </w:rPr>
        <w:t>My hat is definitely off to the instructors to be able to fly and land so well from the back seat.</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After the flight we headed back into the squa</w:t>
      </w:r>
      <w:r w:rsidR="00C94389">
        <w:rPr>
          <w:rFonts w:ascii="Arial" w:eastAsia="Times New Roman" w:hAnsi="Arial" w:cs="Arial"/>
          <w:bCs/>
          <w:color w:val="000066"/>
        </w:rPr>
        <w:t xml:space="preserve">dron to check on the weather. </w:t>
      </w:r>
      <w:r w:rsidRPr="00F4178F">
        <w:rPr>
          <w:rFonts w:ascii="Arial" w:eastAsia="Times New Roman" w:hAnsi="Arial" w:cs="Arial"/>
          <w:bCs/>
          <w:color w:val="000066"/>
        </w:rPr>
        <w:t>We could see more thunderstorms building while we were out and we were going to look to see whic</w:t>
      </w:r>
      <w:r w:rsidR="00C94389">
        <w:rPr>
          <w:rFonts w:ascii="Arial" w:eastAsia="Times New Roman" w:hAnsi="Arial" w:cs="Arial"/>
          <w:bCs/>
          <w:color w:val="000066"/>
        </w:rPr>
        <w:t xml:space="preserve">h direction we could go next. </w:t>
      </w:r>
      <w:r w:rsidRPr="00F4178F">
        <w:rPr>
          <w:rFonts w:ascii="Arial" w:eastAsia="Times New Roman" w:hAnsi="Arial" w:cs="Arial"/>
          <w:bCs/>
          <w:color w:val="000066"/>
        </w:rPr>
        <w:t>As we were coming inside two instructor pilots were getting ready to go</w:t>
      </w:r>
      <w:r w:rsidR="00C94389">
        <w:rPr>
          <w:rFonts w:ascii="Arial" w:eastAsia="Times New Roman" w:hAnsi="Arial" w:cs="Arial"/>
          <w:bCs/>
          <w:color w:val="000066"/>
        </w:rPr>
        <w:t xml:space="preserve"> out and do formation flying. </w:t>
      </w:r>
      <w:r w:rsidRPr="00F4178F">
        <w:rPr>
          <w:rFonts w:ascii="Arial" w:eastAsia="Times New Roman" w:hAnsi="Arial" w:cs="Arial"/>
          <w:bCs/>
          <w:color w:val="000066"/>
        </w:rPr>
        <w:t xml:space="preserve">They just happened to have an extra back seat open, so I got to go </w:t>
      </w:r>
      <w:r w:rsidR="00C94389">
        <w:rPr>
          <w:rFonts w:ascii="Arial" w:eastAsia="Times New Roman" w:hAnsi="Arial" w:cs="Arial"/>
          <w:bCs/>
          <w:color w:val="000066"/>
        </w:rPr>
        <w:t xml:space="preserve">with them for my last flight. </w:t>
      </w:r>
      <w:r w:rsidRPr="00F4178F">
        <w:rPr>
          <w:rFonts w:ascii="Arial" w:eastAsia="Times New Roman" w:hAnsi="Arial" w:cs="Arial"/>
          <w:bCs/>
          <w:color w:val="000066"/>
        </w:rPr>
        <w:t>The other back seat was filled with a Navy navigator student doi</w:t>
      </w:r>
      <w:r w:rsidR="00C94389">
        <w:rPr>
          <w:rFonts w:ascii="Arial" w:eastAsia="Times New Roman" w:hAnsi="Arial" w:cs="Arial"/>
          <w:bCs/>
          <w:color w:val="000066"/>
        </w:rPr>
        <w:t xml:space="preserve">ng one of his required rides. </w:t>
      </w:r>
      <w:r w:rsidRPr="00F4178F">
        <w:rPr>
          <w:rFonts w:ascii="Arial" w:eastAsia="Times New Roman" w:hAnsi="Arial" w:cs="Arial"/>
          <w:bCs/>
          <w:color w:val="000066"/>
        </w:rPr>
        <w:t>When they said that we were going to be doing formation flying, I was thinking that we would just tootle around the skies close to eac</w:t>
      </w:r>
      <w:r w:rsidR="00C94389">
        <w:rPr>
          <w:rFonts w:ascii="Arial" w:eastAsia="Times New Roman" w:hAnsi="Arial" w:cs="Arial"/>
          <w:bCs/>
          <w:color w:val="000066"/>
        </w:rPr>
        <w:t xml:space="preserve">h other - a nice easy flight. </w:t>
      </w:r>
      <w:r w:rsidRPr="00F4178F">
        <w:rPr>
          <w:rFonts w:ascii="Arial" w:eastAsia="Times New Roman" w:hAnsi="Arial" w:cs="Arial"/>
          <w:bCs/>
          <w:color w:val="000066"/>
        </w:rPr>
        <w:t>It was nothing like that.</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We started off by taxiing, taking off, and climbing to altitude quite close to each other.  Then we d</w:t>
      </w:r>
      <w:r w:rsidR="00C94389">
        <w:rPr>
          <w:rFonts w:ascii="Arial" w:eastAsia="Times New Roman" w:hAnsi="Arial" w:cs="Arial"/>
          <w:bCs/>
          <w:color w:val="000066"/>
        </w:rPr>
        <w:t xml:space="preserve">id a ton of high-g maneuvers. </w:t>
      </w:r>
      <w:r w:rsidRPr="00F4178F">
        <w:rPr>
          <w:rFonts w:ascii="Arial" w:eastAsia="Times New Roman" w:hAnsi="Arial" w:cs="Arial"/>
          <w:bCs/>
          <w:color w:val="000066"/>
        </w:rPr>
        <w:t>What a hoot! Dives and climbs and rolls and I don't even</w:t>
      </w:r>
      <w:r w:rsidR="00C94389">
        <w:rPr>
          <w:rFonts w:ascii="Arial" w:eastAsia="Times New Roman" w:hAnsi="Arial" w:cs="Arial"/>
          <w:bCs/>
          <w:color w:val="000066"/>
        </w:rPr>
        <w:t xml:space="preserve"> know what all we were doing. </w:t>
      </w:r>
      <w:r w:rsidRPr="00F4178F">
        <w:rPr>
          <w:rFonts w:ascii="Arial" w:eastAsia="Times New Roman" w:hAnsi="Arial" w:cs="Arial"/>
          <w:bCs/>
          <w:color w:val="000066"/>
        </w:rPr>
        <w:t xml:space="preserve">It was almost as if we were </w:t>
      </w:r>
      <w:r w:rsidR="00C94389">
        <w:rPr>
          <w:rFonts w:ascii="Arial" w:eastAsia="Times New Roman" w:hAnsi="Arial" w:cs="Arial"/>
          <w:bCs/>
          <w:color w:val="000066"/>
        </w:rPr>
        <w:t xml:space="preserve">dog fighting, but we weren't. </w:t>
      </w:r>
      <w:r w:rsidRPr="00F4178F">
        <w:rPr>
          <w:rFonts w:ascii="Arial" w:eastAsia="Times New Roman" w:hAnsi="Arial" w:cs="Arial"/>
          <w:bCs/>
          <w:color w:val="000066"/>
        </w:rPr>
        <w:t xml:space="preserve">The lead plane would break out in some unannounced maneuver and </w:t>
      </w:r>
      <w:r w:rsidR="00C94389">
        <w:rPr>
          <w:rFonts w:ascii="Arial" w:eastAsia="Times New Roman" w:hAnsi="Arial" w:cs="Arial"/>
          <w:bCs/>
          <w:color w:val="000066"/>
        </w:rPr>
        <w:lastRenderedPageBreak/>
        <w:t xml:space="preserve">the wing plane had to follow. </w:t>
      </w:r>
      <w:r w:rsidRPr="00F4178F">
        <w:rPr>
          <w:rFonts w:ascii="Arial" w:eastAsia="Times New Roman" w:hAnsi="Arial" w:cs="Arial"/>
          <w:bCs/>
          <w:color w:val="000066"/>
        </w:rPr>
        <w:t>If I thought I was impressed with the instructors before</w:t>
      </w:r>
      <w:r w:rsidR="00C94389">
        <w:rPr>
          <w:rFonts w:ascii="Arial" w:eastAsia="Times New Roman" w:hAnsi="Arial" w:cs="Arial"/>
          <w:bCs/>
          <w:color w:val="000066"/>
        </w:rPr>
        <w:t xml:space="preserve">, I was doubly impressed now. </w:t>
      </w:r>
      <w:r w:rsidRPr="00F4178F">
        <w:rPr>
          <w:rFonts w:ascii="Arial" w:eastAsia="Times New Roman" w:hAnsi="Arial" w:cs="Arial"/>
          <w:bCs/>
          <w:color w:val="000066"/>
        </w:rPr>
        <w:t>Because the weather was so grey with lots of clouds that blended into the horizon and the water, it was hard to get a good idea of what we w</w:t>
      </w:r>
      <w:r w:rsidR="00C94389">
        <w:rPr>
          <w:rFonts w:ascii="Arial" w:eastAsia="Times New Roman" w:hAnsi="Arial" w:cs="Arial"/>
          <w:bCs/>
          <w:color w:val="000066"/>
        </w:rPr>
        <w:t xml:space="preserve">ere doing by looking outside. </w:t>
      </w:r>
      <w:r w:rsidRPr="00F4178F">
        <w:rPr>
          <w:rFonts w:ascii="Arial" w:eastAsia="Times New Roman" w:hAnsi="Arial" w:cs="Arial"/>
          <w:bCs/>
          <w:color w:val="000066"/>
        </w:rPr>
        <w:t>We were all over the place. Every time I looked at the attitude indicator it was all black or all grey a</w:t>
      </w:r>
      <w:r w:rsidR="00C94389">
        <w:rPr>
          <w:rFonts w:ascii="Arial" w:eastAsia="Times New Roman" w:hAnsi="Arial" w:cs="Arial"/>
          <w:bCs/>
          <w:color w:val="000066"/>
        </w:rPr>
        <w:t xml:space="preserve">nd/or completely on its side. </w:t>
      </w:r>
      <w:r w:rsidRPr="00F4178F">
        <w:rPr>
          <w:rFonts w:ascii="Arial" w:eastAsia="Times New Roman" w:hAnsi="Arial" w:cs="Arial"/>
          <w:bCs/>
          <w:color w:val="000066"/>
        </w:rPr>
        <w:t>[Note: for the non-pilots, in regular, calm flying the attitude indicator will be half grey and half black, where grey represents the sky and the</w:t>
      </w:r>
      <w:r w:rsidR="00C94389">
        <w:rPr>
          <w:rFonts w:ascii="Arial" w:eastAsia="Times New Roman" w:hAnsi="Arial" w:cs="Arial"/>
          <w:bCs/>
          <w:color w:val="000066"/>
        </w:rPr>
        <w:t xml:space="preserve"> black represents the ground. </w:t>
      </w:r>
      <w:r w:rsidRPr="00F4178F">
        <w:rPr>
          <w:rFonts w:ascii="Arial" w:eastAsia="Times New Roman" w:hAnsi="Arial" w:cs="Arial"/>
          <w:bCs/>
          <w:color w:val="000066"/>
        </w:rPr>
        <w:t>As you climb or descend, there is more or less grey showing depending on which way you are going. Seeing only one color meant we were doing som</w:t>
      </w:r>
      <w:r w:rsidR="00C94389">
        <w:rPr>
          <w:rFonts w:ascii="Arial" w:eastAsia="Times New Roman" w:hAnsi="Arial" w:cs="Arial"/>
          <w:bCs/>
          <w:color w:val="000066"/>
        </w:rPr>
        <w:t xml:space="preserve">e very steep climbs or dives. </w:t>
      </w:r>
      <w:r w:rsidRPr="00F4178F">
        <w:rPr>
          <w:rFonts w:ascii="Arial" w:eastAsia="Times New Roman" w:hAnsi="Arial" w:cs="Arial"/>
          <w:bCs/>
          <w:color w:val="000066"/>
        </w:rPr>
        <w:t xml:space="preserve">Seeing the indicator on its side meant we were doing very steep </w:t>
      </w:r>
      <w:r w:rsidR="00C94389">
        <w:rPr>
          <w:rFonts w:ascii="Arial" w:eastAsia="Times New Roman" w:hAnsi="Arial" w:cs="Arial"/>
          <w:bCs/>
          <w:color w:val="000066"/>
        </w:rPr>
        <w:t xml:space="preserve">turns - we were on our side.] </w:t>
      </w:r>
      <w:r w:rsidRPr="00F4178F">
        <w:rPr>
          <w:rFonts w:ascii="Arial" w:eastAsia="Times New Roman" w:hAnsi="Arial" w:cs="Arial"/>
          <w:bCs/>
          <w:color w:val="000066"/>
        </w:rPr>
        <w:t>I do know that we g</w:t>
      </w:r>
      <w:r w:rsidR="00C94389">
        <w:rPr>
          <w:rFonts w:ascii="Arial" w:eastAsia="Times New Roman" w:hAnsi="Arial" w:cs="Arial"/>
          <w:bCs/>
          <w:color w:val="000066"/>
        </w:rPr>
        <w:t xml:space="preserve">ot 4 g's (or more) regularly. </w:t>
      </w:r>
      <w:r w:rsidRPr="00F4178F">
        <w:rPr>
          <w:rFonts w:ascii="Arial" w:eastAsia="Times New Roman" w:hAnsi="Arial" w:cs="Arial"/>
          <w:bCs/>
          <w:color w:val="000066"/>
        </w:rPr>
        <w:t>I definitely had to employ the anti-g loss of consciousness procedures that I had learned earlier. Interestingly enough, I had to do it less an</w:t>
      </w:r>
      <w:r w:rsidR="00C94389">
        <w:rPr>
          <w:rFonts w:ascii="Arial" w:eastAsia="Times New Roman" w:hAnsi="Arial" w:cs="Arial"/>
          <w:bCs/>
          <w:color w:val="000066"/>
        </w:rPr>
        <w:t xml:space="preserve">d less as the flight went on. </w:t>
      </w:r>
      <w:r w:rsidRPr="00F4178F">
        <w:rPr>
          <w:rFonts w:ascii="Arial" w:eastAsia="Times New Roman" w:hAnsi="Arial" w:cs="Arial"/>
          <w:bCs/>
          <w:color w:val="000066"/>
        </w:rPr>
        <w:t>Guess I</w:t>
      </w:r>
      <w:r w:rsidR="00C94389">
        <w:rPr>
          <w:rFonts w:ascii="Arial" w:eastAsia="Times New Roman" w:hAnsi="Arial" w:cs="Arial"/>
          <w:bCs/>
          <w:color w:val="000066"/>
        </w:rPr>
        <w:t xml:space="preserve"> was getting used to the g's. </w:t>
      </w:r>
      <w:r w:rsidRPr="00F4178F">
        <w:rPr>
          <w:rFonts w:ascii="Arial" w:eastAsia="Times New Roman" w:hAnsi="Arial" w:cs="Arial"/>
          <w:bCs/>
          <w:color w:val="000066"/>
        </w:rPr>
        <w:t>Or maybe I was just getting better at keeping the blood in my head.</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Needless to say,</w:t>
      </w:r>
      <w:r w:rsidR="00C94389">
        <w:rPr>
          <w:rFonts w:ascii="Arial" w:eastAsia="Times New Roman" w:hAnsi="Arial" w:cs="Arial"/>
          <w:bCs/>
          <w:color w:val="000066"/>
        </w:rPr>
        <w:t xml:space="preserve"> the flight was simply amazing. </w:t>
      </w:r>
      <w:r w:rsidRPr="00F4178F">
        <w:rPr>
          <w:rFonts w:ascii="Arial" w:eastAsia="Times New Roman" w:hAnsi="Arial" w:cs="Arial"/>
          <w:bCs/>
          <w:color w:val="000066"/>
        </w:rPr>
        <w:t xml:space="preserve">The best part was that at the end of the flight we landed at the Mobile Downtown airport, had some </w:t>
      </w:r>
      <w:r w:rsidR="00C94389">
        <w:rPr>
          <w:rFonts w:ascii="Arial" w:eastAsia="Times New Roman" w:hAnsi="Arial" w:cs="Arial"/>
          <w:bCs/>
          <w:color w:val="000066"/>
        </w:rPr>
        <w:t xml:space="preserve">pizza, and then did it again. </w:t>
      </w:r>
      <w:r w:rsidRPr="00F4178F">
        <w:rPr>
          <w:rFonts w:ascii="Arial" w:eastAsia="Times New Roman" w:hAnsi="Arial" w:cs="Arial"/>
          <w:bCs/>
          <w:color w:val="000066"/>
        </w:rPr>
        <w:t>So, my last two flights</w:t>
      </w:r>
      <w:r w:rsidR="00C94389">
        <w:rPr>
          <w:rFonts w:ascii="Arial" w:eastAsia="Times New Roman" w:hAnsi="Arial" w:cs="Arial"/>
          <w:bCs/>
          <w:color w:val="000066"/>
        </w:rPr>
        <w:t xml:space="preserve"> were actually three flights. </w:t>
      </w:r>
      <w:r w:rsidRPr="00F4178F">
        <w:rPr>
          <w:rFonts w:ascii="Arial" w:eastAsia="Times New Roman" w:hAnsi="Arial" w:cs="Arial"/>
          <w:bCs/>
          <w:color w:val="000066"/>
        </w:rPr>
        <w:t>For the second formation flying flight we did "tactical maneuvers" as well as the dog fighting type maneuvers that we did on the first flight (can't recall what those dog fighting ma</w:t>
      </w:r>
      <w:r w:rsidR="00C94389">
        <w:rPr>
          <w:rFonts w:ascii="Arial" w:eastAsia="Times New Roman" w:hAnsi="Arial" w:cs="Arial"/>
          <w:bCs/>
          <w:color w:val="000066"/>
        </w:rPr>
        <w:t xml:space="preserve">neuvers are actually called). </w:t>
      </w:r>
      <w:r w:rsidRPr="00F4178F">
        <w:rPr>
          <w:rFonts w:ascii="Arial" w:eastAsia="Times New Roman" w:hAnsi="Arial" w:cs="Arial"/>
          <w:bCs/>
          <w:color w:val="000066"/>
        </w:rPr>
        <w:t>The tactical maneuvers meant that the planes were farther apart as if we w</w:t>
      </w:r>
      <w:r w:rsidR="00C94389">
        <w:rPr>
          <w:rFonts w:ascii="Arial" w:eastAsia="Times New Roman" w:hAnsi="Arial" w:cs="Arial"/>
          <w:bCs/>
          <w:color w:val="000066"/>
        </w:rPr>
        <w:t xml:space="preserve">ere sneaking up on the enemy. </w:t>
      </w:r>
      <w:r w:rsidRPr="00F4178F">
        <w:rPr>
          <w:rFonts w:ascii="Arial" w:eastAsia="Times New Roman" w:hAnsi="Arial" w:cs="Arial"/>
          <w:bCs/>
          <w:color w:val="000066"/>
        </w:rPr>
        <w:t>For the tactical formation flying there is strictly no communication between the planes since you don't want the ene</w:t>
      </w:r>
      <w:r w:rsidR="00C94389">
        <w:rPr>
          <w:rFonts w:ascii="Arial" w:eastAsia="Times New Roman" w:hAnsi="Arial" w:cs="Arial"/>
          <w:bCs/>
          <w:color w:val="000066"/>
        </w:rPr>
        <w:t xml:space="preserve">my to know you are out there. </w:t>
      </w:r>
      <w:r w:rsidRPr="00F4178F">
        <w:rPr>
          <w:rFonts w:ascii="Arial" w:eastAsia="Times New Roman" w:hAnsi="Arial" w:cs="Arial"/>
          <w:bCs/>
          <w:color w:val="000066"/>
        </w:rPr>
        <w:t>In the other formation flying maneuvers the pilots would chatter back and forth, but lead plane never really told the wing plane wha</w:t>
      </w:r>
      <w:r w:rsidR="00C94389">
        <w:rPr>
          <w:rFonts w:ascii="Arial" w:eastAsia="Times New Roman" w:hAnsi="Arial" w:cs="Arial"/>
          <w:bCs/>
          <w:color w:val="000066"/>
        </w:rPr>
        <w:t xml:space="preserve">t maneuver he would be doing. </w:t>
      </w:r>
      <w:r w:rsidRPr="00F4178F">
        <w:rPr>
          <w:rFonts w:ascii="Arial" w:eastAsia="Times New Roman" w:hAnsi="Arial" w:cs="Arial"/>
          <w:bCs/>
          <w:color w:val="000066"/>
        </w:rPr>
        <w:t>At any rate, for the tactical maneuvers, the lead plane would signal a turn by flashing its wings to the other plane, i.e., wo</w:t>
      </w:r>
      <w:r w:rsidR="00C94389">
        <w:rPr>
          <w:rFonts w:ascii="Arial" w:eastAsia="Times New Roman" w:hAnsi="Arial" w:cs="Arial"/>
          <w:bCs/>
          <w:color w:val="000066"/>
        </w:rPr>
        <w:t xml:space="preserve">uld turn on its side briefly. </w:t>
      </w:r>
      <w:r w:rsidRPr="00F4178F">
        <w:rPr>
          <w:rFonts w:ascii="Arial" w:eastAsia="Times New Roman" w:hAnsi="Arial" w:cs="Arial"/>
          <w:bCs/>
          <w:color w:val="000066"/>
        </w:rPr>
        <w:t>The wing plane would then do a prescribed turn and the lead plane would follow, or cross in the opposite direction, but someh</w:t>
      </w:r>
      <w:r w:rsidR="00C94389">
        <w:rPr>
          <w:rFonts w:ascii="Arial" w:eastAsia="Times New Roman" w:hAnsi="Arial" w:cs="Arial"/>
          <w:bCs/>
          <w:color w:val="000066"/>
        </w:rPr>
        <w:t xml:space="preserve">ow still end up in the front. </w:t>
      </w:r>
      <w:r w:rsidRPr="00F4178F">
        <w:rPr>
          <w:rFonts w:ascii="Arial" w:eastAsia="Times New Roman" w:hAnsi="Arial" w:cs="Arial"/>
          <w:bCs/>
          <w:color w:val="000066"/>
        </w:rPr>
        <w:t>It all made sense on paper, but I'll admit it is a little hard to des</w:t>
      </w:r>
      <w:r w:rsidR="00C94389">
        <w:rPr>
          <w:rFonts w:ascii="Arial" w:eastAsia="Times New Roman" w:hAnsi="Arial" w:cs="Arial"/>
          <w:bCs/>
          <w:color w:val="000066"/>
        </w:rPr>
        <w:t xml:space="preserve">cribe without drawing it out. </w:t>
      </w:r>
      <w:r w:rsidRPr="00F4178F">
        <w:rPr>
          <w:rFonts w:ascii="Arial" w:eastAsia="Times New Roman" w:hAnsi="Arial" w:cs="Arial"/>
          <w:bCs/>
          <w:color w:val="000066"/>
        </w:rPr>
        <w:t>Lots more g's on this flight also.</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When we had finished for the day, we did the final approach into Pensacola in formation, did the fast break in formation and we landed in formation.   What a day! Lest anyone says, "but, Shannon, you didn't get any of your lessons done for your final flight," I did</w:t>
      </w:r>
      <w:r w:rsidR="00C94389">
        <w:rPr>
          <w:rFonts w:ascii="Arial" w:eastAsia="Times New Roman" w:hAnsi="Arial" w:cs="Arial"/>
          <w:bCs/>
          <w:color w:val="000066"/>
        </w:rPr>
        <w:t xml:space="preserve">. </w:t>
      </w:r>
      <w:r w:rsidRPr="00F4178F">
        <w:rPr>
          <w:rFonts w:ascii="Arial" w:eastAsia="Times New Roman" w:hAnsi="Arial" w:cs="Arial"/>
          <w:bCs/>
          <w:color w:val="000066"/>
        </w:rPr>
        <w:t>Among all the zooming around, we managed to sneak in some instrument flight time for m</w:t>
      </w:r>
      <w:r w:rsidR="00C94389">
        <w:rPr>
          <w:rFonts w:ascii="Arial" w:eastAsia="Times New Roman" w:hAnsi="Arial" w:cs="Arial"/>
          <w:bCs/>
          <w:color w:val="000066"/>
        </w:rPr>
        <w:t xml:space="preserve">e as well as some approaches. </w:t>
      </w:r>
      <w:r w:rsidRPr="00F4178F">
        <w:rPr>
          <w:rFonts w:ascii="Arial" w:eastAsia="Times New Roman" w:hAnsi="Arial" w:cs="Arial"/>
          <w:bCs/>
          <w:color w:val="000066"/>
        </w:rPr>
        <w:t>Plus, I figured I was doing my jo</w:t>
      </w:r>
      <w:r w:rsidR="00C94389">
        <w:rPr>
          <w:rFonts w:ascii="Arial" w:eastAsia="Times New Roman" w:hAnsi="Arial" w:cs="Arial"/>
          <w:bCs/>
          <w:color w:val="000066"/>
        </w:rPr>
        <w:t xml:space="preserve">b by not yakking up my pizza. </w:t>
      </w:r>
      <w:r w:rsidRPr="00F4178F">
        <w:rPr>
          <w:rFonts w:ascii="Arial" w:eastAsia="Times New Roman" w:hAnsi="Arial" w:cs="Arial"/>
          <w:bCs/>
          <w:color w:val="000066"/>
        </w:rPr>
        <w:t>I wonder if I'll ever get two flights like that again!</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t xml:space="preserve">As soon as we landed I dashed off to the hotel to clean up </w:t>
      </w:r>
      <w:r w:rsidR="00C94389">
        <w:rPr>
          <w:rFonts w:ascii="Arial" w:eastAsia="Times New Roman" w:hAnsi="Arial" w:cs="Arial"/>
          <w:bCs/>
          <w:color w:val="000066"/>
        </w:rPr>
        <w:t xml:space="preserve">and get back to the squadron. </w:t>
      </w:r>
      <w:r w:rsidRPr="00F4178F">
        <w:rPr>
          <w:rFonts w:ascii="Arial" w:eastAsia="Times New Roman" w:hAnsi="Arial" w:cs="Arial"/>
          <w:bCs/>
          <w:color w:val="000066"/>
        </w:rPr>
        <w:t>It was family day. Our two squadrons had arranged for all the family members of the instructors and other pilots of the s</w:t>
      </w:r>
      <w:r w:rsidR="00C94389">
        <w:rPr>
          <w:rFonts w:ascii="Arial" w:eastAsia="Times New Roman" w:hAnsi="Arial" w:cs="Arial"/>
          <w:bCs/>
          <w:color w:val="000066"/>
        </w:rPr>
        <w:t xml:space="preserve">quadrons to come and meet us. </w:t>
      </w:r>
      <w:r w:rsidRPr="00F4178F">
        <w:rPr>
          <w:rFonts w:ascii="Arial" w:eastAsia="Times New Roman" w:hAnsi="Arial" w:cs="Arial"/>
          <w:bCs/>
          <w:color w:val="000066"/>
        </w:rPr>
        <w:t>That was nice and it was a</w:t>
      </w:r>
      <w:r w:rsidR="00C94389">
        <w:rPr>
          <w:rFonts w:ascii="Arial" w:eastAsia="Times New Roman" w:hAnsi="Arial" w:cs="Arial"/>
          <w:bCs/>
          <w:color w:val="000066"/>
        </w:rPr>
        <w:t xml:space="preserve"> fun afternoon. </w:t>
      </w:r>
      <w:r w:rsidRPr="00F4178F">
        <w:rPr>
          <w:rFonts w:ascii="Arial" w:eastAsia="Times New Roman" w:hAnsi="Arial" w:cs="Arial"/>
          <w:bCs/>
          <w:color w:val="000066"/>
        </w:rPr>
        <w:t>That night most of the guys decided that they were go</w:t>
      </w:r>
      <w:r w:rsidR="00C94389">
        <w:rPr>
          <w:rFonts w:ascii="Arial" w:eastAsia="Times New Roman" w:hAnsi="Arial" w:cs="Arial"/>
          <w:bCs/>
          <w:color w:val="000066"/>
        </w:rPr>
        <w:t xml:space="preserve">ing to go to a baseball game. </w:t>
      </w:r>
      <w:r w:rsidRPr="00F4178F">
        <w:rPr>
          <w:rFonts w:ascii="Arial" w:eastAsia="Times New Roman" w:hAnsi="Arial" w:cs="Arial"/>
          <w:bCs/>
          <w:color w:val="000066"/>
        </w:rPr>
        <w:t>Dottie and I opte</w:t>
      </w:r>
      <w:r w:rsidR="00C94389">
        <w:rPr>
          <w:rFonts w:ascii="Arial" w:eastAsia="Times New Roman" w:hAnsi="Arial" w:cs="Arial"/>
          <w:bCs/>
          <w:color w:val="000066"/>
        </w:rPr>
        <w:t xml:space="preserve">d for a quiet dinner instead. </w:t>
      </w:r>
      <w:r w:rsidRPr="00F4178F">
        <w:rPr>
          <w:rFonts w:ascii="Arial" w:eastAsia="Times New Roman" w:hAnsi="Arial" w:cs="Arial"/>
          <w:bCs/>
          <w:color w:val="000066"/>
        </w:rPr>
        <w:t>I celebrated the completion of my traini</w:t>
      </w:r>
      <w:r w:rsidR="00C94389">
        <w:rPr>
          <w:rFonts w:ascii="Arial" w:eastAsia="Times New Roman" w:hAnsi="Arial" w:cs="Arial"/>
          <w:bCs/>
          <w:color w:val="000066"/>
        </w:rPr>
        <w:t xml:space="preserve">ng with a nice class of wine. </w:t>
      </w:r>
      <w:r w:rsidRPr="00F4178F">
        <w:rPr>
          <w:rFonts w:ascii="Arial" w:eastAsia="Times New Roman" w:hAnsi="Arial" w:cs="Arial"/>
          <w:bCs/>
          <w:color w:val="000066"/>
        </w:rPr>
        <w:t xml:space="preserve">Unfortunately, Dottie still had </w:t>
      </w:r>
      <w:r w:rsidR="00C94389">
        <w:rPr>
          <w:rFonts w:ascii="Arial" w:eastAsia="Times New Roman" w:hAnsi="Arial" w:cs="Arial"/>
          <w:bCs/>
          <w:color w:val="000066"/>
        </w:rPr>
        <w:t xml:space="preserve">two flights to go. </w:t>
      </w:r>
      <w:r w:rsidRPr="00F4178F">
        <w:rPr>
          <w:rFonts w:ascii="Arial" w:eastAsia="Times New Roman" w:hAnsi="Arial" w:cs="Arial"/>
          <w:bCs/>
          <w:color w:val="000066"/>
        </w:rPr>
        <w:t>Seven of us got finished with all our flying today and four of us still had the final flights on Wednesday. </w:t>
      </w:r>
    </w:p>
    <w:p w:rsidR="00F4178F" w:rsidRPr="00F4178F" w:rsidRDefault="00F4178F" w:rsidP="00F4178F">
      <w:pPr>
        <w:spacing w:before="100" w:beforeAutospacing="1" w:after="100" w:afterAutospacing="1"/>
        <w:rPr>
          <w:rFonts w:ascii="Arial" w:eastAsia="Times New Roman" w:hAnsi="Arial" w:cs="Arial"/>
          <w:bCs/>
          <w:color w:val="000066"/>
        </w:rPr>
      </w:pPr>
      <w:r w:rsidRPr="00F4178F">
        <w:rPr>
          <w:rFonts w:ascii="Arial" w:eastAsia="Times New Roman" w:hAnsi="Arial" w:cs="Arial"/>
          <w:bCs/>
          <w:color w:val="000066"/>
        </w:rPr>
        <w:lastRenderedPageBreak/>
        <w:t>On Wednesday, after everyone had finished flying, each squadron had a s</w:t>
      </w:r>
      <w:r w:rsidR="00C94389">
        <w:rPr>
          <w:rFonts w:ascii="Arial" w:eastAsia="Times New Roman" w:hAnsi="Arial" w:cs="Arial"/>
          <w:bCs/>
          <w:color w:val="000066"/>
        </w:rPr>
        <w:t xml:space="preserve">hort closing ceremony for us. </w:t>
      </w:r>
      <w:r w:rsidRPr="00F4178F">
        <w:rPr>
          <w:rFonts w:ascii="Arial" w:eastAsia="Times New Roman" w:hAnsi="Arial" w:cs="Arial"/>
          <w:bCs/>
          <w:color w:val="000066"/>
        </w:rPr>
        <w:t>The squadron commanders presented us with certificates of completion of the Naval Flight Officer tra</w:t>
      </w:r>
      <w:r w:rsidR="00C94389">
        <w:rPr>
          <w:rFonts w:ascii="Arial" w:eastAsia="Times New Roman" w:hAnsi="Arial" w:cs="Arial"/>
          <w:bCs/>
          <w:color w:val="000066"/>
        </w:rPr>
        <w:t xml:space="preserve">ining program (NASA version). </w:t>
      </w:r>
      <w:r w:rsidRPr="00F4178F">
        <w:rPr>
          <w:rFonts w:ascii="Arial" w:eastAsia="Times New Roman" w:hAnsi="Arial" w:cs="Arial"/>
          <w:bCs/>
          <w:color w:val="000066"/>
        </w:rPr>
        <w:t>The other squadron did their ceremony with a little more pomp and circumstance than our squadron did. However, our squadron opened its bar - here is y</w:t>
      </w:r>
      <w:r w:rsidR="00C94389">
        <w:rPr>
          <w:rFonts w:ascii="Arial" w:eastAsia="Times New Roman" w:hAnsi="Arial" w:cs="Arial"/>
          <w:bCs/>
          <w:color w:val="000066"/>
        </w:rPr>
        <w:t xml:space="preserve">our certificate; have a beer. </w:t>
      </w:r>
      <w:r w:rsidRPr="00F4178F">
        <w:rPr>
          <w:rFonts w:ascii="Arial" w:eastAsia="Times New Roman" w:hAnsi="Arial" w:cs="Arial"/>
          <w:bCs/>
          <w:color w:val="000066"/>
        </w:rPr>
        <w:t>That worked for me.</w:t>
      </w:r>
    </w:p>
    <w:p w:rsidR="00F4178F" w:rsidRPr="00F4178F" w:rsidRDefault="00F4178F" w:rsidP="00F4178F">
      <w:pPr>
        <w:spacing w:before="100" w:beforeAutospacing="1" w:after="100" w:afterAutospacing="1"/>
        <w:rPr>
          <w:rFonts w:ascii="Arial" w:eastAsia="Times New Roman" w:hAnsi="Arial" w:cs="Arial"/>
          <w:color w:val="000066"/>
        </w:rPr>
      </w:pPr>
      <w:r w:rsidRPr="00F4178F">
        <w:rPr>
          <w:rFonts w:ascii="Arial" w:eastAsia="Times New Roman" w:hAnsi="Arial" w:cs="Arial"/>
          <w:bCs/>
          <w:color w:val="000066"/>
        </w:rPr>
        <w:t>I had packed up and checked out of the hotel in the</w:t>
      </w:r>
      <w:r w:rsidR="00C94389">
        <w:rPr>
          <w:rFonts w:ascii="Arial" w:eastAsia="Times New Roman" w:hAnsi="Arial" w:cs="Arial"/>
          <w:bCs/>
          <w:color w:val="000066"/>
        </w:rPr>
        <w:t xml:space="preserve"> morning before our ceremony. </w:t>
      </w:r>
      <w:r w:rsidRPr="00F4178F">
        <w:rPr>
          <w:rFonts w:ascii="Arial" w:eastAsia="Times New Roman" w:hAnsi="Arial" w:cs="Arial"/>
          <w:bCs/>
          <w:color w:val="000066"/>
        </w:rPr>
        <w:t>As soon it was done, we headed back to Houston. There was definitely some sadness in leaving since we had had such wonderful experiences doing the water survival and</w:t>
      </w:r>
      <w:r w:rsidR="00C94389">
        <w:rPr>
          <w:rFonts w:ascii="Arial" w:eastAsia="Times New Roman" w:hAnsi="Arial" w:cs="Arial"/>
          <w:bCs/>
          <w:color w:val="000066"/>
        </w:rPr>
        <w:t xml:space="preserve"> T-34 training with the Navy. </w:t>
      </w:r>
      <w:r w:rsidRPr="00F4178F">
        <w:rPr>
          <w:rFonts w:ascii="Arial" w:eastAsia="Times New Roman" w:hAnsi="Arial" w:cs="Arial"/>
          <w:bCs/>
          <w:color w:val="000066"/>
        </w:rPr>
        <w:t>But, I am also looking forward to the next step of training. And, I am looking forward to havi</w:t>
      </w:r>
      <w:r w:rsidR="00C94389">
        <w:rPr>
          <w:rFonts w:ascii="Arial" w:eastAsia="Times New Roman" w:hAnsi="Arial" w:cs="Arial"/>
          <w:bCs/>
          <w:color w:val="000066"/>
        </w:rPr>
        <w:t xml:space="preserve">ng our entire class together. </w:t>
      </w:r>
      <w:r w:rsidRPr="00F4178F">
        <w:rPr>
          <w:rFonts w:ascii="Arial" w:eastAsia="Times New Roman" w:hAnsi="Arial" w:cs="Arial"/>
          <w:bCs/>
          <w:color w:val="000066"/>
        </w:rPr>
        <w:t>You will recall that the three folks that are already military pilots did</w:t>
      </w:r>
      <w:r w:rsidR="00C94389">
        <w:rPr>
          <w:rFonts w:ascii="Arial" w:eastAsia="Times New Roman" w:hAnsi="Arial" w:cs="Arial"/>
          <w:bCs/>
          <w:color w:val="000066"/>
        </w:rPr>
        <w:t xml:space="preserve">n't do this training with us. </w:t>
      </w:r>
      <w:r w:rsidRPr="00F4178F">
        <w:rPr>
          <w:rFonts w:ascii="Arial" w:eastAsia="Times New Roman" w:hAnsi="Arial" w:cs="Arial"/>
          <w:bCs/>
          <w:color w:val="000066"/>
        </w:rPr>
        <w:t xml:space="preserve">Most of us </w:t>
      </w:r>
      <w:r w:rsidR="00C94389">
        <w:rPr>
          <w:rFonts w:ascii="Arial" w:eastAsia="Times New Roman" w:hAnsi="Arial" w:cs="Arial"/>
          <w:bCs/>
          <w:color w:val="000066"/>
        </w:rPr>
        <w:t xml:space="preserve">haven't even met one of them. </w:t>
      </w:r>
      <w:r w:rsidRPr="00F4178F">
        <w:rPr>
          <w:rFonts w:ascii="Arial" w:eastAsia="Times New Roman" w:hAnsi="Arial" w:cs="Arial"/>
          <w:bCs/>
          <w:color w:val="000066"/>
        </w:rPr>
        <w:t>We have the next week off and then we start in the office back at the Johnson Space</w:t>
      </w:r>
      <w:r w:rsidR="00C94389">
        <w:rPr>
          <w:rFonts w:ascii="Arial" w:eastAsia="Times New Roman" w:hAnsi="Arial" w:cs="Arial"/>
          <w:bCs/>
          <w:color w:val="000066"/>
        </w:rPr>
        <w:t xml:space="preserve"> Center on the 9th of August. </w:t>
      </w:r>
      <w:r w:rsidRPr="00F4178F">
        <w:rPr>
          <w:rFonts w:ascii="Arial" w:eastAsia="Times New Roman" w:hAnsi="Arial" w:cs="Arial"/>
          <w:bCs/>
          <w:color w:val="000066"/>
        </w:rPr>
        <w:t>We will be there for two weeks for orientation, briefings, med</w:t>
      </w:r>
      <w:r w:rsidR="00C94389">
        <w:rPr>
          <w:rFonts w:ascii="Arial" w:eastAsia="Times New Roman" w:hAnsi="Arial" w:cs="Arial"/>
          <w:bCs/>
          <w:color w:val="000066"/>
        </w:rPr>
        <w:t xml:space="preserve">ia training and other things. </w:t>
      </w:r>
      <w:r w:rsidRPr="00F4178F">
        <w:rPr>
          <w:rFonts w:ascii="Arial" w:eastAsia="Times New Roman" w:hAnsi="Arial" w:cs="Arial"/>
          <w:bCs/>
          <w:color w:val="000066"/>
        </w:rPr>
        <w:t>Our next big training adventure is the last week in August - land survival training in Maine. </w:t>
      </w:r>
    </w:p>
    <w:p w:rsidR="00F4178F" w:rsidRPr="0054357F" w:rsidRDefault="00F4178F" w:rsidP="00F4178F">
      <w:pPr>
        <w:spacing w:before="100" w:beforeAutospacing="1" w:after="100" w:afterAutospacing="1"/>
        <w:rPr>
          <w:rFonts w:ascii="Arial" w:eastAsia="Times New Roman" w:hAnsi="Arial" w:cs="Arial"/>
          <w:color w:val="000066"/>
        </w:rPr>
      </w:pPr>
      <w:r w:rsidRPr="0054357F">
        <w:rPr>
          <w:rFonts w:ascii="Arial" w:eastAsia="Times New Roman" w:hAnsi="Arial" w:cs="Arial"/>
          <w:b/>
          <w:bCs/>
          <w:color w:val="000066"/>
        </w:rPr>
        <w:t>© Shannon Walker   2004</w:t>
      </w:r>
    </w:p>
    <w:p w:rsidR="00F4178F" w:rsidRDefault="00F4178F" w:rsidP="00F4178F"/>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webkit-standard" w:eastAsia="Times New Roman" w:hAnsi="-webkit-standard" w:cs="Times New Roman"/>
          <w:color w:val="000066"/>
        </w:rPr>
      </w:pPr>
      <w:r w:rsidRPr="00DE2118">
        <w:rPr>
          <w:rFonts w:ascii="Arial" w:eastAsia="Times New Roman" w:hAnsi="Arial" w:cs="Arial"/>
          <w:b/>
          <w:bCs/>
          <w:color w:val="000066"/>
          <w:sz w:val="36"/>
          <w:szCs w:val="36"/>
        </w:rPr>
        <w:lastRenderedPageBreak/>
        <w:t>Week 9</w:t>
      </w:r>
      <w:r w:rsidRPr="00DE2118">
        <w:rPr>
          <w:rFonts w:ascii="Arial" w:eastAsia="Times New Roman" w:hAnsi="Arial" w:cs="Arial"/>
          <w:b/>
          <w:bCs/>
          <w:color w:val="000066"/>
          <w:sz w:val="36"/>
          <w:szCs w:val="36"/>
        </w:rPr>
        <w:br/>
        <w:t>August 9 - 13, 2004</w:t>
      </w:r>
    </w:p>
    <w:p w:rsidR="00C94389" w:rsidRPr="00DE2118" w:rsidRDefault="00C94389" w:rsidP="00C94389">
      <w:pPr>
        <w:spacing w:before="100" w:beforeAutospacing="1" w:after="100" w:afterAutospacing="1"/>
        <w:jc w:val="center"/>
        <w:rPr>
          <w:rFonts w:ascii="-webkit-standard" w:eastAsia="Times New Roman" w:hAnsi="-webkit-standard" w:cs="Times New Roman"/>
          <w:color w:val="000066"/>
        </w:rPr>
      </w:pPr>
    </w:p>
    <w:p w:rsidR="00C94389" w:rsidRPr="00C94389" w:rsidRDefault="00C94389" w:rsidP="00C94389">
      <w:pPr>
        <w:rPr>
          <w:rFonts w:ascii="Arial" w:eastAsia="Times New Roman" w:hAnsi="Arial" w:cs="Arial"/>
          <w:color w:val="000066"/>
        </w:rPr>
      </w:pPr>
      <w:r w:rsidRPr="00C94389">
        <w:rPr>
          <w:rFonts w:ascii="Arial" w:eastAsia="Times New Roman" w:hAnsi="Arial" w:cs="Arial"/>
          <w:color w:val="000066"/>
        </w:rPr>
        <w:t>I realize that these next couple of weeks may not be nearly as exciting to read about as some of the flight training that we did.   But I know that some folks are interested in what the rest of our training is like, so I am going to briefly try and capture what we are up to.  This was our first official week in the office.   We finally have our entire class together as the pilots in our group and the one Mission Specialist who is a military pilot have joined us. They did not need to go through the flight training that we did in Pensacola, obviously.   We came to find out that one of the folks has managed for his entire military career to avoid the helo-dunker that we all loved so much during our water survival training.   Hmmm, we may have to rectify that situation . . .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This week consisted of a lot of briefings and tours.   We started off Monday morning attending the weekly astronaut office staff meeting. Since most of the office hadn't met most of us, we were introduced formally. I have to admit that felt very strange. Following the staff meeting we had a briefing with the lead administrative person on "administrivia" followed by a briefing by the lead scheduling person on how our lives are scheduled. Each Friday afternoon I'll get the schedule of where I need to be when for the following week. If you want to see me, talk to the schedulers.   They control my life now.   We then had a briefing by the computer folks on the computers and support they will be giving us (for those that know her - this is the group that my good friend Sheri runs).   Finally, we had to get dressed up in suits and go have a hello with the JSC Center Director and his staff. Not too rough of a day.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Tuesday, we started off in our flight suits out at the Mars yard that is on site at JSC. The Mars yard is a place where the scientists and engineers at JSC have piled up dirt and rocks to represent the Martian landscape.   They test new technologies, such as rovers, there.   We had a very interesting briefing on what they are currently doing. Folks are working very hard on what it will take to send people to Mars.  We were in our flight suits since the NASA media folks wanted to get some video and pictures of us doing our training thing for the web and NASA TV.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After the Mars yard we had a whirlwind set of briefings from the media folks on what they do, how they work with the astronauts, and how they work with the media and the public.   Wow - they have a lot going on.   We were then shuttled off to a briefing with one of the lead JSC security folks on things we need to be generally aware of now that we are in the public's eye.   Unfortunately, there are some kooks out there that have an interest in the space program.   But, the good news is that the security folks (and their friends in public law enforcement) are definitely on top of things.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 xml:space="preserve">We started our afternoon with a briefing on lunar exploration given by John Young. For those that aren't up on all the Apollo astronauts, John Young is one of the ones that has </w:t>
      </w:r>
      <w:r w:rsidRPr="00C94389">
        <w:rPr>
          <w:rFonts w:ascii="Arial" w:eastAsia="Times New Roman" w:hAnsi="Arial" w:cs="Arial"/>
          <w:color w:val="000066"/>
        </w:rPr>
        <w:lastRenderedPageBreak/>
        <w:t>been to the moon. He was also a Shuttle pilot, so he has been involved in the space program for a long time. He still works at JSC and is quite a character. That was a great briefing. Unfortunately, we followed the lunar exploration briefing with a briefing on the mailroom and supplies. As you might expect, that wasn't quite as interesting as the previous briefing. But, I'll be the first to admit, it was all important information.   We finished our day watching Kennedy Space Center (KSC) training videos. As far as I can tell there are about 800 million of them and they basically all say the same thing - dangerous stuff goes on there, get out of the buildings if the alarms go off, and read (and obey) all warning signs.   We have a lot more of them to watch before we can be badged for unescorted access at KSC. I guess there is no real rush to watch them all, but it will be nice when we are done with all of the videos.   I swear I think some of them are the same ones that I saw when I first started working at JSC 17 years ago.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Wednesday was spouse day.   For those who had spouses who were available, they got to come with us on tours of various facilities at JSC. It was good for them to see where we would be working and spending so much of our time. We went to the control center, to the training facility where they have a lot of the high fidelity mock ups of the Shuttle and the Station, to the lab where virtual reality training is conducted, and to the Neutral Buoyancy Lab (NBL). The NBL is the giant pool where the space walks are trained.   The afternoon consisted of briefings, mainly for the spouses, on a whole variety of things - everything from the family support group to the rules, regulations and services at the flight medicine clinic to information on benefits to another security briefing. I think I was "briefinged" out after that.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 xml:space="preserve">Thursday was another tour day, this time without the spouses.   We had tours that were more technical in nature of more of the facilities. We saw a couple of the simulators where we will be doing a lot of the Shuttle launch and entry type training as well as the Shuttle rendezvous and arm training.  After that we got to see the big vacuum chambers at JSC. The one that they used to test the Apollo capsules in is enormous, something like 50 feet in diameter and 90 feet tall. They use it now to test things such as the Mars landers. In </w:t>
      </w:r>
      <w:proofErr w:type="gramStart"/>
      <w:r w:rsidRPr="00C94389">
        <w:rPr>
          <w:rFonts w:ascii="Arial" w:eastAsia="Times New Roman" w:hAnsi="Arial" w:cs="Arial"/>
          <w:color w:val="000066"/>
        </w:rPr>
        <w:t>fact</w:t>
      </w:r>
      <w:proofErr w:type="gramEnd"/>
      <w:r w:rsidRPr="00C94389">
        <w:rPr>
          <w:rFonts w:ascii="Arial" w:eastAsia="Times New Roman" w:hAnsi="Arial" w:cs="Arial"/>
          <w:color w:val="000066"/>
        </w:rPr>
        <w:t xml:space="preserve"> the last test they ran in there was testing the airbags for the Mars lander.   They hauled the lander test article to the top of the chamber and dropped it a few times to make sure the airbags would work properly.   There is a second vacuum chamber that isn't quite as big (only 26 feet in diameter by 26 feet tall) that is used to test spacewalk tools and equipment.   Yes, a person will get there in a space suit and work with the equipment and tools.   We also got to see the food lab where the food that goes up on the Shuttle and to the Station is prepared.   We didn't get any samples, unfortunately.   And, this tour was right before lunch so we were hungry.   After lunch we saw the lab where folks are working on advanced propulsion technology (the Variable Specific Impulse Magnetoplasma Rocket to be exact).   This new technology is one of the ones being investigated for Mars missions.   We also saw the suit lab at the NBL (the space suits that are used in the water for training) as well the suit lab where they maintain the real space suits. Finally, we got to see the moon rocks. That was really nifty. No, those kids didn't steal all of them and yes, NASA got them back and, yes, the perpetrators went to jail so, no, I can't get you any moon rocks.   NASA has the majority of the rocks brought back from the moon in storage at JSC in some really fancy facilities </w:t>
      </w:r>
      <w:r w:rsidRPr="00C94389">
        <w:rPr>
          <w:rFonts w:ascii="Arial" w:eastAsia="Times New Roman" w:hAnsi="Arial" w:cs="Arial"/>
          <w:color w:val="000066"/>
        </w:rPr>
        <w:lastRenderedPageBreak/>
        <w:t>(those that aren't at JSC are out being tested by scientists or have been loaned to museums).   What a thrill that was to get to see the moon rocks. Maybe I'll get to bring them some more.   This was a very interesting day.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Friday was back to the briefings.   We had a very involved briefing on the legal subtleties of working for the government and being a public figure (i.e., what gifts you can accept and what you can't. Basically, if it isn't coffee and doughnuts, I can't accept it.).   We had a preliminary briefing on our land survival training that is in another week and we finished the day by polishing off the rest of the KSC safety videos.   I am glad those are done. So, there you have it - that was what I did this week.</w:t>
      </w:r>
    </w:p>
    <w:p w:rsidR="00C94389" w:rsidRPr="00DE2118" w:rsidRDefault="00C94389" w:rsidP="00C94389">
      <w:pPr>
        <w:spacing w:before="100" w:beforeAutospacing="1" w:after="100" w:afterAutospacing="1"/>
        <w:rPr>
          <w:rFonts w:ascii="Arial" w:eastAsia="Times New Roman" w:hAnsi="Arial" w:cs="Arial"/>
          <w:color w:val="000066"/>
        </w:rPr>
      </w:pPr>
      <w:r w:rsidRPr="00DE2118">
        <w:rPr>
          <w:rFonts w:ascii="Arial" w:eastAsia="Times New Roman" w:hAnsi="Arial" w:cs="Arial"/>
          <w:b/>
          <w:bCs/>
          <w:color w:val="000066"/>
        </w:rPr>
        <w:t>© Shannon Walker   2004</w:t>
      </w:r>
    </w:p>
    <w:p w:rsidR="00C94389" w:rsidRDefault="00C94389" w:rsidP="00C94389"/>
    <w:p w:rsidR="00F4178F" w:rsidRDefault="00F4178F" w:rsidP="00F4178F">
      <w:pPr>
        <w:pStyle w:val="Caption"/>
        <w:jc w:val="center"/>
        <w:rPr>
          <w:rFonts w:ascii="Arial" w:eastAsia="Times New Roman" w:hAnsi="Arial" w:cs="Arial"/>
          <w:b/>
          <w:bCs/>
          <w:i w:val="0"/>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webkit-standard" w:eastAsia="Times New Roman" w:hAnsi="-webkit-standard" w:cs="Times New Roman"/>
          <w:color w:val="000066"/>
        </w:rPr>
      </w:pPr>
      <w:r w:rsidRPr="00B2001B">
        <w:rPr>
          <w:rFonts w:ascii="Arial" w:eastAsia="Times New Roman" w:hAnsi="Arial" w:cs="Arial"/>
          <w:b/>
          <w:bCs/>
          <w:color w:val="000066"/>
          <w:sz w:val="36"/>
          <w:szCs w:val="36"/>
        </w:rPr>
        <w:lastRenderedPageBreak/>
        <w:t>Week 10</w:t>
      </w:r>
      <w:r w:rsidRPr="00B2001B">
        <w:rPr>
          <w:rFonts w:ascii="Arial" w:eastAsia="Times New Roman" w:hAnsi="Arial" w:cs="Arial"/>
          <w:b/>
          <w:bCs/>
          <w:color w:val="000066"/>
          <w:sz w:val="36"/>
          <w:szCs w:val="36"/>
        </w:rPr>
        <w:br/>
        <w:t>August 16 - 20, 2004</w:t>
      </w:r>
    </w:p>
    <w:p w:rsidR="00C94389" w:rsidRPr="00B2001B" w:rsidRDefault="00C94389" w:rsidP="00C94389">
      <w:pPr>
        <w:spacing w:before="100" w:beforeAutospacing="1" w:after="100" w:afterAutospacing="1"/>
        <w:jc w:val="center"/>
        <w:rPr>
          <w:rFonts w:ascii="-webkit-standard" w:eastAsia="Times New Roman" w:hAnsi="-webkit-standard" w:cs="Times New Roman"/>
          <w:color w:val="000066"/>
        </w:rPr>
      </w:pPr>
    </w:p>
    <w:p w:rsidR="00C94389" w:rsidRPr="00C94389" w:rsidRDefault="00C94389" w:rsidP="00C94389">
      <w:pPr>
        <w:rPr>
          <w:rFonts w:ascii="Arial" w:eastAsia="Times New Roman" w:hAnsi="Arial" w:cs="Arial"/>
          <w:color w:val="000066"/>
        </w:rPr>
      </w:pPr>
      <w:r w:rsidRPr="00C94389">
        <w:rPr>
          <w:rFonts w:ascii="Arial" w:eastAsia="Times New Roman" w:hAnsi="Arial" w:cs="Arial"/>
          <w:color w:val="000066"/>
        </w:rPr>
        <w:t>This week was what I expect many of my weeks to be like over the next year and a half - full of briefings and classroom training. Whenever we are in town, our weeks will always start out with the astronaut office staff meeting first thing Monday morning. This week was no exception. Following the staff meeting, we had a briefing by the head of JSC Exploration Office. This organization is working on the big picture planning and management associated with implementing NASA's vision of going back to the moon and on to Mars. Simply put, they are trying to figure out what it is really going to take, when things need to happen, and how it is going to be done. Of course, Congress hasn't funded this vision yet (minor details), but when they do, NASA will be ready to press on with the plans.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After the exploration briefing I had a small break in my schedule so I decided to take advantage of the very un-August-like weather and go for a jog. The weather was great and it sure is handy having a gym available in which to get cleaned up after exercising. That is the beauty of my job (among other things) - staying fit is a requirement. So, going to the gym during the work day is acceptable when it fits in your schedule. How great is that?</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 xml:space="preserve">For the rest of the day I did a few of odds and ends. I had some </w:t>
      </w:r>
      <w:proofErr w:type="gramStart"/>
      <w:r w:rsidRPr="00C94389">
        <w:rPr>
          <w:rFonts w:ascii="Arial" w:eastAsia="Times New Roman" w:hAnsi="Arial" w:cs="Arial"/>
          <w:color w:val="000066"/>
        </w:rPr>
        <w:t>hands on</w:t>
      </w:r>
      <w:proofErr w:type="gramEnd"/>
      <w:r w:rsidRPr="00C94389">
        <w:rPr>
          <w:rFonts w:ascii="Arial" w:eastAsia="Times New Roman" w:hAnsi="Arial" w:cs="Arial"/>
          <w:color w:val="000066"/>
        </w:rPr>
        <w:t xml:space="preserve"> training on the emergency air bottles in use at the Kennedy Space Center should there be an emergency when we are there and we need air to safely get out of whatever building we are in - basically turn the valve to on, put the plastic bag over your head and breathe. I reckon it is important to make sure you do the steps in that order. . . I also went out to Ellington Field to get fitted for my flight harness. Since we fly jets with ejection seats, we don't have to lug around parachutes as they are incorporated in the ejection seats. So, the flight harnesses we wear that have our flotation devices (remember the water survival training?) and our small survival kits are much less bulky that what we had with the T-34s. They are still no fashion statement, though. Lest anyone think that we are left without survival gear, the seat of the ejection seat is filled with all kinds of survival items. At any rate, I have my own harness and it is now cinched up properly. The rest of the day I did some straightening in my office (yes, very exciting stuff).</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 xml:space="preserve">Tuesday was a pretty </w:t>
      </w:r>
      <w:proofErr w:type="gramStart"/>
      <w:r w:rsidRPr="00C94389">
        <w:rPr>
          <w:rFonts w:ascii="Arial" w:eastAsia="Times New Roman" w:hAnsi="Arial" w:cs="Arial"/>
          <w:color w:val="000066"/>
        </w:rPr>
        <w:t>low key</w:t>
      </w:r>
      <w:proofErr w:type="gramEnd"/>
      <w:r w:rsidRPr="00C94389">
        <w:rPr>
          <w:rFonts w:ascii="Arial" w:eastAsia="Times New Roman" w:hAnsi="Arial" w:cs="Arial"/>
          <w:color w:val="000066"/>
        </w:rPr>
        <w:t xml:space="preserve"> day. It started out with my whole class posing for our class picture. Standard drill - get placed in rows. . . 1-2-3 - smile. . . do it again since someone had their eyes closed, do it again because someone sneezed, do it again just because... Hopefully with all the takes we did there is at least one good one to choose from. The afternoon was interesting.   I went out to the Neutral Buoyancy Lab (the giant pool where they train for the space walks) and was measured for a space suit. I won't actually get to do the spacewalk training for quite some time (probably not during our basic training), but we are all getting measured nonetheless. It is a pretty thorough set </w:t>
      </w:r>
      <w:r w:rsidRPr="00C94389">
        <w:rPr>
          <w:rFonts w:ascii="Arial" w:eastAsia="Times New Roman" w:hAnsi="Arial" w:cs="Arial"/>
          <w:color w:val="000066"/>
        </w:rPr>
        <w:lastRenderedPageBreak/>
        <w:t>of measurements; they take nearly 60 measurements of various body lengths, everything from arm lengths to leg lengths to all the lengths of the various joints in your fingers. Can't wait until I get to strap on a suit and try it all out.</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 xml:space="preserve">Wednesday and Thursday were two full days of media training. This was round two from what we had a couple of months ago. It was more </w:t>
      </w:r>
      <w:proofErr w:type="gramStart"/>
      <w:r w:rsidRPr="00C94389">
        <w:rPr>
          <w:rFonts w:ascii="Arial" w:eastAsia="Times New Roman" w:hAnsi="Arial" w:cs="Arial"/>
          <w:color w:val="000066"/>
        </w:rPr>
        <w:t>in depth</w:t>
      </w:r>
      <w:proofErr w:type="gramEnd"/>
      <w:r w:rsidRPr="00C94389">
        <w:rPr>
          <w:rFonts w:ascii="Arial" w:eastAsia="Times New Roman" w:hAnsi="Arial" w:cs="Arial"/>
          <w:color w:val="000066"/>
        </w:rPr>
        <w:t xml:space="preserve"> training and we had the added fun of being video taped Thursday while doing a presentation that we had to put together Wednesday night. After being taped we got to watch ourselves and have the entire class (as well as the instructor) critique us. I found it all very interesting. I also found it interesting that as we were doing the presentations there were folks in another room watching us. I found this out later. I am not sure why - I guess they just want to see how we are doing. I figure I'd just better get used to ALWAYS being watched. . . no sleeping in class allowed. . . </w:t>
      </w:r>
    </w:p>
    <w:p w:rsidR="00C94389" w:rsidRPr="00C94389" w:rsidRDefault="00C94389" w:rsidP="00C94389">
      <w:pPr>
        <w:spacing w:before="100" w:beforeAutospacing="1" w:after="100" w:afterAutospacing="1"/>
        <w:rPr>
          <w:rFonts w:ascii="Arial" w:eastAsia="Times New Roman" w:hAnsi="Arial" w:cs="Arial"/>
          <w:color w:val="000066"/>
        </w:rPr>
      </w:pPr>
      <w:proofErr w:type="gramStart"/>
      <w:r w:rsidRPr="00C94389">
        <w:rPr>
          <w:rFonts w:ascii="Arial" w:eastAsia="Times New Roman" w:hAnsi="Arial" w:cs="Arial"/>
          <w:color w:val="000066"/>
        </w:rPr>
        <w:t>Also</w:t>
      </w:r>
      <w:proofErr w:type="gramEnd"/>
      <w:r w:rsidRPr="00C94389">
        <w:rPr>
          <w:rFonts w:ascii="Arial" w:eastAsia="Times New Roman" w:hAnsi="Arial" w:cs="Arial"/>
          <w:color w:val="000066"/>
        </w:rPr>
        <w:t xml:space="preserve"> on Wednesday we got to go shopping on NASA's dime. Since we have the survival training coming up next week as well as other outdoor training in our future, NASA wants us to have the proper footwear (guess I can't really argue with that). We trooped over to the local outdoor/sporting goods store and got some NASA approved hiking boots. And, the best part is that the store was having a sale - buy one pair, get one for half price. NASA got a good deal.</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Friday morning began with a briefing by the trainers at the gym. Yet another nice aspect of the job - not only do I have access to a gym, I have access to athletic trainers. Yes, NASA is quite serious about its astronauts being fit since the spacewalks can be quite physically demanding (not to mention that it wouldn't be good if an astronaut had a heart attack in space). We even have yearly fitness evaluations. Our first fitness eval is coming up in a couple weeks. I'd better start practicing my pushups and sit-ups. I am afraid, though, that I'm going to have to throw in the towel on the chin ups.</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The trainers do everything from setting up programs for fitness, weight training, etc., to working with you to ensure that you do the right type of physical training in preparation for spacewalks (apparently the space suits aren't as ergonomically designed as one would like and if you don't build up the right muscles you can hurt yourself). We also found out that our class is going to have a special bonus - we get to do a fitness boot camp in a couple of weeks. I can't wait to get up early every day for a number of weeks and do group exercise. Did I ever mention that I wasn't a morning person?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 xml:space="preserve">After the briefing by the trainers we had a briefing on the International Space Station. This was just to cover the basics of the ISS - what modules are already in space, what the plans are once the Shuttle starts flying again, etc. Yes, I already knew most of that, but it is always good to hear it again. We were then supposed to have a briefing on what it took to get to the moon by Chris Kraft. For those that aren't up on NASA history, Chris Kraft was one of the engineers from the early days. And, when I say early days, I mean from the days before there was a JSC. He was a flight director for the Mercury launches as well as some of the Gemini launches. He ultimately became JSC's Center Director. Suffice it to say, a lot of history there. Unfortunately, something came up and he wasn't </w:t>
      </w:r>
      <w:r w:rsidRPr="00C94389">
        <w:rPr>
          <w:rFonts w:ascii="Arial" w:eastAsia="Times New Roman" w:hAnsi="Arial" w:cs="Arial"/>
          <w:color w:val="000066"/>
        </w:rPr>
        <w:lastRenderedPageBreak/>
        <w:t>able to come to talk to us. Hopefully we will be able to reschedule this briefing again in the future.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Since that briefing was cancelled, the rest of my day was free. I did a little more office straightening and then headed over to the gym. And, thus, another week of astronaut training came to a close.</w:t>
      </w:r>
    </w:p>
    <w:p w:rsidR="00C94389" w:rsidRPr="00B2001B" w:rsidRDefault="00C94389" w:rsidP="00C94389">
      <w:pPr>
        <w:spacing w:before="100" w:beforeAutospacing="1" w:after="100" w:afterAutospacing="1"/>
        <w:rPr>
          <w:rFonts w:ascii="Arial" w:eastAsia="Times New Roman" w:hAnsi="Arial" w:cs="Arial"/>
          <w:color w:val="000066"/>
        </w:rPr>
      </w:pPr>
      <w:r w:rsidRPr="00B2001B">
        <w:rPr>
          <w:rFonts w:ascii="Arial" w:eastAsia="Times New Roman" w:hAnsi="Arial" w:cs="Arial"/>
          <w:b/>
          <w:bCs/>
          <w:color w:val="000066"/>
        </w:rPr>
        <w:t>© Shannon Walker   2004</w:t>
      </w:r>
    </w:p>
    <w:p w:rsidR="00C94389" w:rsidRDefault="00C94389" w:rsidP="00C94389"/>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Pr="00557A5B" w:rsidRDefault="00C94389" w:rsidP="00C94389">
      <w:pPr>
        <w:spacing w:before="100" w:beforeAutospacing="1" w:after="100" w:afterAutospacing="1"/>
        <w:jc w:val="center"/>
        <w:rPr>
          <w:rFonts w:ascii="-webkit-standard" w:eastAsia="Times New Roman" w:hAnsi="-webkit-standard" w:cs="Times New Roman"/>
          <w:color w:val="000066"/>
        </w:rPr>
      </w:pPr>
      <w:r w:rsidRPr="00557A5B">
        <w:rPr>
          <w:rFonts w:ascii="Arial" w:eastAsia="Times New Roman" w:hAnsi="Arial" w:cs="Arial"/>
          <w:b/>
          <w:bCs/>
          <w:color w:val="000066"/>
          <w:sz w:val="36"/>
          <w:szCs w:val="36"/>
        </w:rPr>
        <w:lastRenderedPageBreak/>
        <w:t>Week 11</w:t>
      </w:r>
      <w:r w:rsidRPr="00557A5B">
        <w:rPr>
          <w:rFonts w:ascii="Arial" w:eastAsia="Times New Roman" w:hAnsi="Arial" w:cs="Arial"/>
          <w:b/>
          <w:bCs/>
          <w:color w:val="000066"/>
          <w:sz w:val="36"/>
          <w:szCs w:val="36"/>
        </w:rPr>
        <w:br/>
        <w:t>August 23 - 27, 2004</w:t>
      </w:r>
    </w:p>
    <w:p w:rsidR="00C94389" w:rsidRPr="00557A5B" w:rsidRDefault="00C94389" w:rsidP="00C94389">
      <w:pPr>
        <w:spacing w:before="100" w:beforeAutospacing="1" w:after="100" w:afterAutospacing="1"/>
        <w:jc w:val="center"/>
        <w:rPr>
          <w:rFonts w:ascii="-webkit-standard" w:eastAsia="Times New Roman" w:hAnsi="-webkit-standard" w:cs="Times New Roman"/>
          <w:color w:val="000066"/>
        </w:rPr>
      </w:pPr>
    </w:p>
    <w:p w:rsidR="00C94389" w:rsidRPr="00C94389" w:rsidRDefault="00C94389" w:rsidP="00C94389">
      <w:pPr>
        <w:rPr>
          <w:rFonts w:ascii="Arial" w:eastAsia="Times New Roman" w:hAnsi="Arial" w:cs="Arial"/>
          <w:color w:val="000066"/>
        </w:rPr>
      </w:pPr>
      <w:r w:rsidRPr="00C94389">
        <w:rPr>
          <w:rFonts w:ascii="Arial" w:eastAsia="Times New Roman" w:hAnsi="Arial" w:cs="Arial"/>
          <w:color w:val="000066"/>
        </w:rPr>
        <w:t>Land Survival Training Week. . . (Ominous music, please)</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Before I get into the details of the week, let me give a little background. As you probably realize that we do the land survival training to have us be prepared should we eject over land. We also do it in order to foster team building and to learn how work together in stressful and unexpected situations. That being said, the training is given by the Navy in Maine. There is a Naval Air Station in Brunswick Maine and the survival training area is near Rangeley. Actually, the Navy does what is called the SERE School there, where SERE stands for Survival, Evasion, Resistance, and Escape. We only covered the S part of SERE School. I am going to count on us not ever needing the ERE part should we have to eject.</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And, we didn't exactly do the full up Survival training. We covered the skills without the total practical training exercise that the Navy folks do. Their practical training exercise consists of five days or so in the field surviving. We only did a couple of days. And, we had more food than the regular Navy folks have. They get one Meal Ready to Eat (MRE) for the entire five days and we got one per day. Since the government requires nutrition information on food, I can tell you that one MRE is roughly 1200 calories - not as much as I would eat in a regular day, but not enough to make me want to start snacking on grasshoppers either. More about the MREs later.</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So, what did our week consist of? Well, it started out with a lot of travel delays. We left Houston bright and early Sunday morning. We didn't get too far, though, as our flight out of Houston was delayed. And, then our connection was delayed. Instead of getting to Maine around dinner time and heading out to feast on lobster, we got in about nine and had to settle for a Wendy's drive through. At this point, we did not know what our food situation was going to be for the week since the group I was with didn't have the low down on MREs, so we wanted to make sure we at least had some semblance of a dinner. Once in Maine (we flew into Portland), we drove an hour or so to the Navy base and then packed it in for the night. We stayed at the Bachelors Officer's Quarters on the Navy base.</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 xml:space="preserve">The next </w:t>
      </w:r>
      <w:proofErr w:type="gramStart"/>
      <w:r w:rsidRPr="00C94389">
        <w:rPr>
          <w:rFonts w:ascii="Arial" w:eastAsia="Times New Roman" w:hAnsi="Arial" w:cs="Arial"/>
          <w:color w:val="000066"/>
        </w:rPr>
        <w:t>morning</w:t>
      </w:r>
      <w:proofErr w:type="gramEnd"/>
      <w:r w:rsidRPr="00C94389">
        <w:rPr>
          <w:rFonts w:ascii="Arial" w:eastAsia="Times New Roman" w:hAnsi="Arial" w:cs="Arial"/>
          <w:color w:val="000066"/>
        </w:rPr>
        <w:t xml:space="preserve"> we got up bright and early, had a very nutritious breakfast at a Taco Bell (it is a good excuse to eat questionable calories when you have survival training staring you in the face), then met the Navy folks to get our gear. Our gear basically consisted of a set of camouflage clothes (took me awhile to find a pair that semi fit and actually had the majority of its buttons. I backed up my buttons with my belt), a field jacket (a cool weather jacket), a ground cloth, a rain poncho, a poncho liner, a couple pieces of cloth that came from a parachute, a couple of canteens, and a bayonet (very dull). You will notice that there is nothing along the lines of a backpack in this gear. We </w:t>
      </w:r>
      <w:r w:rsidRPr="00C94389">
        <w:rPr>
          <w:rFonts w:ascii="Arial" w:eastAsia="Times New Roman" w:hAnsi="Arial" w:cs="Arial"/>
          <w:color w:val="000066"/>
        </w:rPr>
        <w:lastRenderedPageBreak/>
        <w:t>made backpacks out of our field jackets. We were allowed to stuff anything else we wanted into our field jacket backpacks (not that there was a lot of room). Since I really didn't want to carry a lot of extra weight, not knowing how much trekking around we were going to do, I stuffed in a spare pair of socks, a long sleeve shirt, a very light pair of thermal underwear (we were in Maine after all, it gets chilly at night) and my toothbrush. We then piled into vans and drove the couple of hours to the Rangeley field training area.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We got there in the early afternoon. After a couple of minutes of milling about we got started. First order of business - filling the canteens. There was a nearby stream. Always, always, always have full canteens. You never know when you might not have access to water. Second order of business - dividing into groups. We had four in our group. Then we got down to the lectures. We had lectures on all the basics of survival - finding food, finding water, different kinds of plants, building shelter, making fires, etc. All kinds of stuff. Many hours of lectures, but it was the typical program, the military gets all the lectures over the course of a week and we get them all in an afternoon.</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The key mnemonics: Be Prepared to Face These Hostile Factors, which stands for Boredom, Pain, Temperature, Fear, Thirst, Hunger, Fatigue; and Few Survivors Find Fast Solutions, which stands for First Aid, Shelter, Fire, Food and water, Signals. We learned how do deal with all of those items.</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 xml:space="preserve">After all the lectures it was getting on towards night time. We were pointed in the direction of where we were to sleep and given our MRE for the day. For this night, we were allowed to stay in what they call a hooch. I don't actually know what that term means (I can tell you they didn't mean the hooch you drink), but for our purposes, we had some </w:t>
      </w:r>
      <w:proofErr w:type="gramStart"/>
      <w:r w:rsidRPr="00C94389">
        <w:rPr>
          <w:rFonts w:ascii="Arial" w:eastAsia="Times New Roman" w:hAnsi="Arial" w:cs="Arial"/>
          <w:color w:val="000066"/>
        </w:rPr>
        <w:t>open air</w:t>
      </w:r>
      <w:proofErr w:type="gramEnd"/>
      <w:r w:rsidRPr="00C94389">
        <w:rPr>
          <w:rFonts w:ascii="Arial" w:eastAsia="Times New Roman" w:hAnsi="Arial" w:cs="Arial"/>
          <w:color w:val="000066"/>
        </w:rPr>
        <w:t xml:space="preserve"> shelters to bunk down in for the night. We made a stab at spreading out our stuff on the floor of the hooch for our makeshift beds (I should probably have pointed out earlier that none of our gear consisted of a sleeping bag, either) and then our class gathered back together for our grand dinner of our MRE. Luckily the military folks in our class graciously showed the rest of us how to heat up our food since by now it was after dark and we couldn't read the directions.</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I chose to only eat part of my MRE, since I knew I was going to want something in the morning for breakfast. Now, the military folks told us that the MREs that are made these days are vastly improved over what they used to be (I suppose that these same folks walked to school uphill in the snow also). I can't tell you if this is actually true or not, but I can tell you that I was very impressed in the variety of entrees and associated snacks. For my dining pleasure this night I had what was billed as meatloaf with onion gravy and mashed potatoes. It wasn't too bad, especially after I mixed the potatoes in with the meatloaf and gravy and liberally applied the salt and cayenne pepper that came with it. I also had in my MRE a giant cracker and a package of jelly which I saved for breakfast. And, some tootsie rolls.</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 xml:space="preserve">Now, here is where our training really departed from the rigorous Navy training. We were called back to the cabin area where we had all our lectures and were told that if </w:t>
      </w:r>
      <w:r w:rsidRPr="00C94389">
        <w:rPr>
          <w:rFonts w:ascii="Arial" w:eastAsia="Times New Roman" w:hAnsi="Arial" w:cs="Arial"/>
          <w:color w:val="000066"/>
        </w:rPr>
        <w:lastRenderedPageBreak/>
        <w:t>we were interested, the instructors were going to show a movie. Yes, I know, this isn't exactly roughing it. But, who am I to question the availability of a movie in the middle of basically nowhere? My group watched about half of the movie (the Last Samurai) and then we decided to call it a night since we were pretty tired. I was up for watching more of the movie, but I didn't have a flashlight, so I figured I had better go with the group.</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 xml:space="preserve">Once we got out of the lecture/movie cabin, we quickly realized how clear the night sky was and, hence, how chilly it was getting. We were definitely in Maine. I'd estimate that it got down somewhere in the mid to upper forties that night. Of course, in the hooch we were pretty much just sleeping on a raised wooden floor. Not exactly cushioned and not exactly insulated. Yes, I was cold even though I had on my long johns and field jacket. The funniest thing was that even though one of my hooch-mates and I were pretty much shivering all night, neither one of us wanted to get up and put on the extra shirt and extra socks that we each had brought with us. We would both get scrunched in our poncho liners just so and didn't want to move lest we expose some part of ourselves to the brisk night air. We also discovered that our other two group mates snored. One person pretty much gave an </w:t>
      </w:r>
      <w:proofErr w:type="gramStart"/>
      <w:r w:rsidRPr="00C94389">
        <w:rPr>
          <w:rFonts w:ascii="Arial" w:eastAsia="Times New Roman" w:hAnsi="Arial" w:cs="Arial"/>
          <w:color w:val="000066"/>
        </w:rPr>
        <w:t>all night</w:t>
      </w:r>
      <w:proofErr w:type="gramEnd"/>
      <w:r w:rsidRPr="00C94389">
        <w:rPr>
          <w:rFonts w:ascii="Arial" w:eastAsia="Times New Roman" w:hAnsi="Arial" w:cs="Arial"/>
          <w:color w:val="000066"/>
        </w:rPr>
        <w:t xml:space="preserve"> concert and the other would chime in on the chorus. It was quite a night.</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 xml:space="preserve">The next </w:t>
      </w:r>
      <w:proofErr w:type="gramStart"/>
      <w:r w:rsidRPr="00C94389">
        <w:rPr>
          <w:rFonts w:ascii="Arial" w:eastAsia="Times New Roman" w:hAnsi="Arial" w:cs="Arial"/>
          <w:color w:val="000066"/>
        </w:rPr>
        <w:t>morning</w:t>
      </w:r>
      <w:proofErr w:type="gramEnd"/>
      <w:r w:rsidRPr="00C94389">
        <w:rPr>
          <w:rFonts w:ascii="Arial" w:eastAsia="Times New Roman" w:hAnsi="Arial" w:cs="Arial"/>
          <w:color w:val="000066"/>
        </w:rPr>
        <w:t xml:space="preserve"> we all woke up with the sun (about 0530). The instructors, thankfully, built a fire we were able to get the chill off a bit. I enjoyed my crackers and jelly. Although, I would have preferred something a little more substantial. After breakfast we trooped back into the cabin for more lectures. The cabin has no heat, so it wasn't long before I was chilled again. This morning we covered the basics of navigation. Following the morning lectures each group got with an instructor and we went out into the field to go over some practical training. They have different areas set up where you can see different types of traps for catching small animals as well as areas where different types of shelters have been built. We also covered the basics of building fires and the different options of getting them lit.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That afternoon we were instructed to go out into the field a bit and build a shelter for our group to stay in for the night. We were given a parachute as the basic building material. Once we found a relatively flat and rock free area, we were able to put together a pretty nice tent out of our parachute in relatively short order. We also cut down a bunch of pine boughs for a floor (cushion and insulation). This was a little difficult since our bayonets were so dull, but we finally managed to get a reasonable layer. We then laid out our ground covers, made sleeping bags out of our poncho covers, and lined them with the pieces of parachute that were in our gear. I think we ended up with a nice set up. We also decided that we wanted to have a campfire before turning in, so we gathered some wood for that. I probably shouldn't admit this, but we seized an opportunity that presented itself to us. Late in the afternoon we noticed that no one seemed to be near the big pile of lovely split and seasoned wood near the lecture cabin. We may have, um, borrowed a few pieces for our fire that night.</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 xml:space="preserve">By now, it was diner time. My MRE was chicken tetrazinni. It didn't look pretty, but I thought it was rather tasty. Some of the other MREs that my group had were chicken </w:t>
      </w:r>
      <w:r w:rsidRPr="00C94389">
        <w:rPr>
          <w:rFonts w:ascii="Arial" w:eastAsia="Times New Roman" w:hAnsi="Arial" w:cs="Arial"/>
          <w:color w:val="000066"/>
        </w:rPr>
        <w:lastRenderedPageBreak/>
        <w:t>teriyaki, cheese manicotti with vegetables, and turkey and dressing. Everyone claimed that they were good. I had more crackers and jelly for my breakfast the next day. That night we saw another movie (The Big Labowski) and then headed off to our campsite. With all the wood that we had "gathered" was had quite a nice fire. I don't know if the night was warmer or not (I doubt it), but we were not as cold as the night before. Since our tent was smaller than the hooch, there was less air to warm up and we had a better floor to sleep on. Of course, I was also wearing all my clothes. The snore fest continued.</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We again woke up early, had breakfast and got ready for the day - took down the shelter and packed up our packs. We had some lectures on communications and how to carry inured people and then we headed back into the field for navigation exercises. This consisted on hiking around and trying to figure out where we were. During all our hiking, we came across a lot of wild raspberries, blueberries, chokecherries, and apples. They made for a nice snack.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We had been instructed to be at the lecture cabin at 1:00 for information on our final exercise. We turned on our radio at the appointed hour and were told that we needed to get ourselves to a given set of coordinates by a particular time and "await extraction." We were also told that other groups were going to be meeting us there. So, our final exercise was testing our navigation skills. We had about four hours to navigate roughly 3 kilometers. The coordinates that we were given were about halfway up a mountain. Our group figured out our plan of attack and headed off. Our instructor was to go with us and only chime in if we appeared to be completely heading off in the wrong direction. The terrain was pretty rough, but we managed to get where we needed to go with some time to spare. We were the third group out of the four to make it. Each group had stared from a different location. The spot was absolutely beautiful - it was a rock outcrop overlooking a valley.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Everyone had been told that we would be receiving more instructions on our "extraction" at 6:00. When we were contacted at the appointed hour, we were told that our rescuers were having mechanical difficulties and we needed to hunker down for the night. Our final test continued. We had to build shelters for the night, which we did. Then all the groups met back at the rock for dinner and to make a campfire. For my dinning pleasure I had a beef enchilada. I was quite pleased to note that the first ingredient on the ingredient list was actually beef. I didn't bother saving anything for breakfast since I knew that we were going to be heading out and having breakfast in town. I figured I would be able to make it until then without starving.</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The night was spectacular. The moon was approaching a full moon and the stars were out on full force. It was also quite impressive to see absolutely no manmade lights in the valley as far as the eye could see. It was just us out there. Well, they left behind one instructor in case there were any emergencies, but we didn't see much of him. Those guys are pretty good at hiding. We probably stayed up half the night yakking. It was a good experience.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lastRenderedPageBreak/>
        <w:t xml:space="preserve">The next </w:t>
      </w:r>
      <w:proofErr w:type="gramStart"/>
      <w:r w:rsidRPr="00C94389">
        <w:rPr>
          <w:rFonts w:ascii="Arial" w:eastAsia="Times New Roman" w:hAnsi="Arial" w:cs="Arial"/>
          <w:color w:val="000066"/>
        </w:rPr>
        <w:t>morning</w:t>
      </w:r>
      <w:proofErr w:type="gramEnd"/>
      <w:r w:rsidRPr="00C94389">
        <w:rPr>
          <w:rFonts w:ascii="Arial" w:eastAsia="Times New Roman" w:hAnsi="Arial" w:cs="Arial"/>
          <w:color w:val="000066"/>
        </w:rPr>
        <w:t xml:space="preserve"> we were expecting to be contacted at 0600. About 0540 we heard distress whistles being blown. Apparently, the instructors and planners had enlisted some of our classmates for the final, final exercise. We had two people with simulated injuries. Just as we set about taking care of them, we got the instructions on our extraction - we had to be several hundred yards away in about an hour. We quickly got to taking down the shelters, packing up the gear, and building litters on which to haul our injured classmates. Luckily, my group knew that there was a path through the woods to where we needed to be. That made it a bit </w:t>
      </w:r>
      <w:proofErr w:type="gramStart"/>
      <w:r w:rsidRPr="00C94389">
        <w:rPr>
          <w:rFonts w:ascii="Arial" w:eastAsia="Times New Roman" w:hAnsi="Arial" w:cs="Arial"/>
          <w:color w:val="000066"/>
        </w:rPr>
        <w:t>easier, since</w:t>
      </w:r>
      <w:proofErr w:type="gramEnd"/>
      <w:r w:rsidRPr="00C94389">
        <w:rPr>
          <w:rFonts w:ascii="Arial" w:eastAsia="Times New Roman" w:hAnsi="Arial" w:cs="Arial"/>
          <w:color w:val="000066"/>
        </w:rPr>
        <w:t xml:space="preserve"> we didn't have to navigate through the woods to the new extraction point. Though, the trail was pretty rough. Most of my class was on the carry the injured detail. I ended up lugging packs down the path. It is a whole lot easier to carry an injured person if you do not also have to carry your gear. So, while they were making their way down the path, I was ferrying the packs out. I definitely got a lot of exercise. We all did. Once we got everyone to the designated point, our exercise and our survival training was over. Whew! I was ready for breakfast.</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We piled into the vans and went to the area where the instructors hang out when they aren't dealing with students. They have a pretty nice set up - kind of like a rustic hotel. We used their showers to clean up and then headed out to a big buffet breakfast. After breakfast we turned in our gear, had a short media fest, and then dashed off to the airport. Most of the gang was heading back to Houston. Since many of us had not ever been to Maine before, four of us decided to stay an extra couple of days and do some sight seeing and hiking (as if we hadn¹t already had enough). That was really nice, we spent one night in Portland, and then we drove along the coast over to the Acadia National Park the next day. We did a nice hike that afternoon and then found a place in Bar Harbor for the night. Naturally, we had lobster every night. </w:t>
      </w:r>
    </w:p>
    <w:p w:rsidR="00C94389" w:rsidRPr="00557A5B" w:rsidRDefault="00C94389" w:rsidP="00C94389">
      <w:pPr>
        <w:spacing w:before="100" w:beforeAutospacing="1" w:after="100" w:afterAutospacing="1"/>
        <w:rPr>
          <w:rFonts w:ascii="Arial" w:eastAsia="Times New Roman" w:hAnsi="Arial" w:cs="Arial"/>
          <w:color w:val="000066"/>
        </w:rPr>
      </w:pPr>
      <w:r w:rsidRPr="00557A5B">
        <w:rPr>
          <w:rFonts w:ascii="Arial" w:eastAsia="Times New Roman" w:hAnsi="Arial" w:cs="Arial"/>
          <w:b/>
          <w:bCs/>
          <w:color w:val="000066"/>
        </w:rPr>
        <w:t>© Shannon Walker   2004</w:t>
      </w:r>
    </w:p>
    <w:p w:rsidR="00C94389" w:rsidRDefault="00C94389" w:rsidP="00C94389"/>
    <w:p w:rsidR="00F4178F" w:rsidRDefault="00F4178F" w:rsidP="00F4178F">
      <w:pPr>
        <w:pStyle w:val="Caption"/>
        <w:jc w:val="center"/>
        <w:rPr>
          <w:rFonts w:ascii="Arial" w:eastAsia="Times New Roman" w:hAnsi="Arial" w:cs="Arial"/>
          <w:b/>
          <w:bCs/>
          <w:i w:val="0"/>
          <w:color w:val="000066"/>
          <w:sz w:val="36"/>
          <w:szCs w:val="36"/>
        </w:rPr>
      </w:pPr>
    </w:p>
    <w:p w:rsidR="00F4178F" w:rsidRDefault="00F4178F" w:rsidP="00F4178F">
      <w:pPr>
        <w:pStyle w:val="Caption"/>
        <w:jc w:val="center"/>
        <w:rPr>
          <w:rFonts w:ascii="Arial" w:eastAsia="Times New Roman" w:hAnsi="Arial" w:cs="Arial"/>
          <w:b/>
          <w:bCs/>
          <w:i w:val="0"/>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Default="00C94389" w:rsidP="00C94389">
      <w:pPr>
        <w:spacing w:before="100" w:beforeAutospacing="1" w:after="100" w:afterAutospacing="1"/>
        <w:jc w:val="center"/>
        <w:rPr>
          <w:rFonts w:ascii="Arial" w:eastAsia="Times New Roman" w:hAnsi="Arial" w:cs="Arial"/>
          <w:b/>
          <w:bCs/>
          <w:color w:val="000066"/>
          <w:sz w:val="36"/>
          <w:szCs w:val="36"/>
        </w:rPr>
      </w:pPr>
    </w:p>
    <w:p w:rsidR="00C94389" w:rsidRPr="00DA09A8" w:rsidRDefault="00C94389" w:rsidP="00C94389">
      <w:pPr>
        <w:spacing w:before="100" w:beforeAutospacing="1" w:after="100" w:afterAutospacing="1"/>
        <w:jc w:val="center"/>
        <w:rPr>
          <w:rFonts w:ascii="-webkit-standard" w:eastAsia="Times New Roman" w:hAnsi="-webkit-standard" w:cs="Times New Roman"/>
          <w:b/>
          <w:color w:val="000066"/>
        </w:rPr>
      </w:pPr>
      <w:r w:rsidRPr="00DA09A8">
        <w:rPr>
          <w:rFonts w:ascii="Arial" w:eastAsia="Times New Roman" w:hAnsi="Arial" w:cs="Arial"/>
          <w:b/>
          <w:bCs/>
          <w:color w:val="000066"/>
          <w:sz w:val="36"/>
          <w:szCs w:val="36"/>
        </w:rPr>
        <w:lastRenderedPageBreak/>
        <w:t>Week 12</w:t>
      </w:r>
      <w:r w:rsidRPr="00DA09A8">
        <w:rPr>
          <w:rFonts w:ascii="Arial" w:eastAsia="Times New Roman" w:hAnsi="Arial" w:cs="Arial"/>
          <w:b/>
          <w:bCs/>
          <w:color w:val="000066"/>
          <w:sz w:val="36"/>
          <w:szCs w:val="36"/>
        </w:rPr>
        <w:br/>
        <w:t>August 30 - September 3, 2004</w:t>
      </w:r>
    </w:p>
    <w:p w:rsidR="00C94389" w:rsidRPr="00C94389" w:rsidRDefault="00C94389" w:rsidP="00C94389">
      <w:pPr>
        <w:spacing w:before="100" w:beforeAutospacing="1" w:after="100" w:afterAutospacing="1"/>
        <w:jc w:val="center"/>
        <w:rPr>
          <w:rFonts w:ascii="-webkit-standard" w:eastAsia="Times New Roman" w:hAnsi="-webkit-standard" w:cs="Times New Roman"/>
          <w:color w:val="000066"/>
        </w:rPr>
      </w:pPr>
    </w:p>
    <w:p w:rsidR="00C94389" w:rsidRPr="00C94389" w:rsidRDefault="00C94389" w:rsidP="00C94389">
      <w:pPr>
        <w:rPr>
          <w:rFonts w:ascii="Arial" w:eastAsia="Times New Roman" w:hAnsi="Arial" w:cs="Arial"/>
          <w:color w:val="000066"/>
        </w:rPr>
      </w:pPr>
      <w:r w:rsidRPr="00C94389">
        <w:rPr>
          <w:rFonts w:ascii="Arial" w:eastAsia="Times New Roman" w:hAnsi="Arial" w:cs="Arial"/>
          <w:color w:val="000066"/>
        </w:rPr>
        <w:t>Get out the fire hose; it is time for T-38 ground school. Ground school is what we did this week. All week. My brain is full. Let's see, what can I say about ground school other than we covered an amazing amount of information.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Monday, we started with the welcome from the instructor pilots. They liked to point out how much experience they have with being instructor pilots for NASA. Which they do. They have many, many years of experience. Now, if I had a cynical side, it would be thinking that these guys are older than dirt . . . hope that they are in good health. . . Good thing I don't have a cynical side. Seriously, though, they are top notch instructor pilots.</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Following the welcome, we dived right into lectures. The rest of the day, we covered the syllabus for the T-38 training (roughly 20 flights), a systems overview, the engines, the fuel system, the hydraulics, the electrical system, the flight controls, the operating procedures, and the ground rules for flying. Whew! Is there anything left?</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But, of course. . . Tuesday we had four hours on the avionics and an afternoon on the aircraft performance. Coming from relatively simple planes all this information is a lot to take in. As far as the avionics go, the NASA T-38s have a rather fancy Flight Management System (a. k. a., the FMS). This gizmo takes in information from TACANs, from VORs, from GPS satellites, and from inertial units to create all kinds of ways to present navigation information. It also stores the regular routes that NASA uses; it can do altitude profiles; it can store waypoints or new routes; it calculates fuel flow and who knows what else. It is a souped up GPS system. Since there is so much to the FMS, we will get another class on this system later. Regarding the performance characteristics, there are many factors that must be known before taking off. For example, you have to know various speeds for the take off, such as how fast you should be going when, say, 2000 feet down the runway, at what speed you can no longer abort the take off, and at what speed the plane needs to be traveling for a single engine take off. Naturally, all these speeds depend on the temperature outside, the altitude of the airport and whether it is raining. The speed at which you land depends on how much fuel is left in the plane, so there are more calculations that must be done while in the landing pattern. Dang, I was hoping to avoid the public math.</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 xml:space="preserve">Wednesday we covered personal equipment (basically, what is in the ejection seat), weather, operations limits, the weather radar, the local area operations procedures, and </w:t>
      </w:r>
      <w:r w:rsidR="00DA09A8" w:rsidRPr="00C94389">
        <w:rPr>
          <w:rFonts w:ascii="Arial" w:eastAsia="Times New Roman" w:hAnsi="Arial" w:cs="Arial"/>
          <w:color w:val="000066"/>
        </w:rPr>
        <w:t>cross-country</w:t>
      </w:r>
      <w:r w:rsidRPr="00C94389">
        <w:rPr>
          <w:rFonts w:ascii="Arial" w:eastAsia="Times New Roman" w:hAnsi="Arial" w:cs="Arial"/>
          <w:color w:val="000066"/>
        </w:rPr>
        <w:t xml:space="preserve"> procedures. In addition, we threw in a tour of the tower at Ellington for good measure.</w:t>
      </w:r>
    </w:p>
    <w:p w:rsidR="00C94389" w:rsidRPr="00C94389" w:rsidRDefault="00C94389" w:rsidP="00C94389">
      <w:pPr>
        <w:spacing w:before="100" w:beforeAutospacing="1" w:after="100" w:afterAutospacing="1"/>
        <w:rPr>
          <w:rFonts w:ascii="Arial" w:eastAsia="Times New Roman" w:hAnsi="Arial" w:cs="Arial"/>
          <w:color w:val="000066"/>
        </w:rPr>
      </w:pPr>
      <w:proofErr w:type="gramStart"/>
      <w:r w:rsidRPr="00C94389">
        <w:rPr>
          <w:rFonts w:ascii="Arial" w:eastAsia="Times New Roman" w:hAnsi="Arial" w:cs="Arial"/>
          <w:color w:val="000066"/>
        </w:rPr>
        <w:lastRenderedPageBreak/>
        <w:t>Thursday</w:t>
      </w:r>
      <w:proofErr w:type="gramEnd"/>
      <w:r w:rsidRPr="00C94389">
        <w:rPr>
          <w:rFonts w:ascii="Arial" w:eastAsia="Times New Roman" w:hAnsi="Arial" w:cs="Arial"/>
          <w:color w:val="000066"/>
        </w:rPr>
        <w:t xml:space="preserve"> we went over the ground operating procedures (high level run through of the checklists), overhead patterns, crew resource management, and many, many emergency procedures. </w:t>
      </w:r>
    </w:p>
    <w:p w:rsidR="00C94389" w:rsidRPr="00C94389"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Friday was a short day (thank goodness). We got a little hands-on time with a plane going over the preflight procedures, some cockpit familiarization, and ejection seat training. When you strap into NASA's T-38s, there are nine buckles that must be fastened just so - there are two shoulder straps, a lap belt, two buckles that fasten your flight harness to the seat, and two garters on each leg (one at the knee and one at the ankle) that are there to ensure that your legs are yanked in during an ejection so as not to break any bones. So, do you think that I could get out of all of this on the ground quickly should I need to? Heck, I have trouble getting my mask fastened half the time. Oh, and there are also two oxygen connections to the harness (one primary and one emergency) which then connects to the mask and a communications connection to the helmet. Twelve connections that have to be undone before getting out of the plane (you can leave the mask to harness connection). They assure us that they have never had to do an emergency egress on the ground (and, only one ejection in all of NASA's history with the plane). I am definitely going to have to practice undoing my buckles quickly, just in case. </w:t>
      </w:r>
    </w:p>
    <w:p w:rsidR="00C94389" w:rsidRPr="00DA09A8" w:rsidRDefault="00C94389" w:rsidP="00C94389">
      <w:pPr>
        <w:spacing w:before="100" w:beforeAutospacing="1" w:after="100" w:afterAutospacing="1"/>
        <w:rPr>
          <w:rFonts w:ascii="Arial" w:eastAsia="Times New Roman" w:hAnsi="Arial" w:cs="Arial"/>
          <w:color w:val="000066"/>
        </w:rPr>
      </w:pPr>
      <w:r w:rsidRPr="00C94389">
        <w:rPr>
          <w:rFonts w:ascii="Arial" w:eastAsia="Times New Roman" w:hAnsi="Arial" w:cs="Arial"/>
          <w:color w:val="000066"/>
        </w:rPr>
        <w:t>Here are the T-38 fun facts (as I remember them): The T-38 was first made in the late 1950s as an advanced Air Force trainer. Its first flight was in 1959. The last aircraft was built in 1971. There were roughly 1100 jets built. NASA owns both the oldest and youngest planes as part of their fleet. NASA started buying their T-38s in 1964. They have modified theirs from the Air Force T-38. The modifications include various avionics upgrades, weather radar, and a new ejection seat, among other things. The plane is considered small. It is 46"4' long and its wingspan is 25" 3'. The engines are GE turbojets that were originally designed as a single use rocket (really!). The static thrust is 2050 lbs and 2900 lbs with the afterburners. Pretty spiffy amount of thrust, but when the afterburners are operating the fuel flow is about three times the fuel flow with no afterburners. Speaking of fuel, the jet holds just under 4000 lbs of useable fuel (Jet A) and the T-38s weigh roughly 9000 lbs without fuel. What all of these engine and fuel numbers come down to is that the T-38 can fly for about 2 hours at a whack. That is enough to get from Houston to the Kennedy Space Center in one hop, if the winds cooperate. It normally takes two hops to get back. I am sure there are more fun facts, but that is all I recall at this t</w:t>
      </w:r>
      <w:r w:rsidR="00DA09A8">
        <w:rPr>
          <w:rFonts w:ascii="Arial" w:eastAsia="Times New Roman" w:hAnsi="Arial" w:cs="Arial"/>
          <w:color w:val="000066"/>
        </w:rPr>
        <w:t xml:space="preserve">ime I am </w:t>
      </w:r>
      <w:r w:rsidR="00DA09A8" w:rsidRPr="00DA09A8">
        <w:rPr>
          <w:rFonts w:ascii="Arial" w:eastAsia="Times New Roman" w:hAnsi="Arial" w:cs="Arial"/>
          <w:color w:val="000066"/>
        </w:rPr>
        <w:t>itc</w:t>
      </w:r>
      <w:r w:rsidRPr="00DA09A8">
        <w:rPr>
          <w:rFonts w:ascii="Arial" w:eastAsia="Times New Roman" w:hAnsi="Arial" w:cs="Arial"/>
          <w:color w:val="000066"/>
        </w:rPr>
        <w:t>hin' to go fly.</w:t>
      </w:r>
    </w:p>
    <w:p w:rsidR="00C94389" w:rsidRPr="00A05ED7" w:rsidRDefault="00C94389" w:rsidP="00C94389">
      <w:pPr>
        <w:spacing w:before="100" w:beforeAutospacing="1" w:after="100" w:afterAutospacing="1"/>
        <w:rPr>
          <w:rFonts w:ascii="Arial" w:eastAsia="Times New Roman" w:hAnsi="Arial" w:cs="Arial"/>
          <w:color w:val="000066"/>
        </w:rPr>
      </w:pPr>
      <w:r w:rsidRPr="00A05ED7">
        <w:rPr>
          <w:rFonts w:ascii="Arial" w:eastAsia="Times New Roman" w:hAnsi="Arial" w:cs="Arial"/>
          <w:b/>
          <w:bCs/>
          <w:color w:val="000066"/>
        </w:rPr>
        <w:t>© Shannon Walker   2004</w:t>
      </w:r>
    </w:p>
    <w:p w:rsidR="00C94389" w:rsidRDefault="00C94389" w:rsidP="00C94389"/>
    <w:p w:rsidR="00F4178F" w:rsidRDefault="00F4178F" w:rsidP="00F4178F">
      <w:pPr>
        <w:pStyle w:val="Caption"/>
        <w:jc w:val="center"/>
        <w:rPr>
          <w:rFonts w:ascii="Arial" w:eastAsia="Times New Roman" w:hAnsi="Arial" w:cs="Arial"/>
          <w:b/>
          <w:bCs/>
          <w:i w:val="0"/>
          <w:color w:val="000066"/>
          <w:sz w:val="36"/>
          <w:szCs w:val="36"/>
        </w:rPr>
      </w:pPr>
    </w:p>
    <w:p w:rsidR="00F4178F" w:rsidRDefault="00F4178F" w:rsidP="00F4178F">
      <w:pPr>
        <w:pStyle w:val="Caption"/>
        <w:jc w:val="center"/>
        <w:rPr>
          <w:rFonts w:ascii="Arial" w:eastAsia="Times New Roman" w:hAnsi="Arial" w:cs="Arial"/>
          <w:b/>
          <w:bCs/>
          <w:i w:val="0"/>
          <w:color w:val="000066"/>
          <w:sz w:val="36"/>
          <w:szCs w:val="36"/>
        </w:rPr>
      </w:pPr>
    </w:p>
    <w:p w:rsidR="00DA09A8" w:rsidRDefault="00DA09A8" w:rsidP="00DA09A8"/>
    <w:p w:rsidR="00DA09A8" w:rsidRDefault="00DA09A8" w:rsidP="00DA09A8"/>
    <w:p w:rsidR="00DA09A8" w:rsidRPr="00B429FA" w:rsidRDefault="00DA09A8" w:rsidP="00DA09A8">
      <w:pPr>
        <w:spacing w:before="100" w:beforeAutospacing="1" w:after="100" w:afterAutospacing="1"/>
        <w:jc w:val="center"/>
        <w:rPr>
          <w:rFonts w:ascii="-webkit-standard" w:eastAsia="Times New Roman" w:hAnsi="-webkit-standard" w:cs="Times New Roman"/>
          <w:color w:val="000066"/>
        </w:rPr>
      </w:pPr>
      <w:r w:rsidRPr="00B429FA">
        <w:rPr>
          <w:rFonts w:ascii="Arial" w:eastAsia="Times New Roman" w:hAnsi="Arial" w:cs="Arial"/>
          <w:b/>
          <w:bCs/>
          <w:color w:val="000066"/>
          <w:sz w:val="36"/>
          <w:szCs w:val="36"/>
        </w:rPr>
        <w:lastRenderedPageBreak/>
        <w:t>Week 13</w:t>
      </w:r>
      <w:r w:rsidRPr="00B429FA">
        <w:rPr>
          <w:rFonts w:ascii="Arial" w:eastAsia="Times New Roman" w:hAnsi="Arial" w:cs="Arial"/>
          <w:b/>
          <w:bCs/>
          <w:color w:val="000066"/>
          <w:sz w:val="36"/>
          <w:szCs w:val="36"/>
        </w:rPr>
        <w:br/>
        <w:t>September 6 - 10, 2004</w:t>
      </w:r>
    </w:p>
    <w:p w:rsidR="00DA09A8" w:rsidRPr="00B429FA"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Hee hee! The week I have been waiting for - we got to fly in the T-38s!!!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Monday was a holiday, so there was no flying going on then and Tuesday I had to cool my heels while most of the rest of my class got to fly. One of the hazards of being near the end of the alphabet. . . While they were out flying, I attended the usual weekly staff meeting and went to a "T-38 instruments refresher " class. It is something that all astronauts have to do yearly. Granted, one could ask if I were ready for a "refresher," but it is a class that has to be taken eventually, so I have gotten it out of the way for the next year.</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So, now it is Wednesday . . . (drum roll please) . . .time to fly . . .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Oh my, what a kick! What an absolute blast! How can I even describe the experience?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We first started with an hour and a half pre-brief. Normally, the pre-briefs are an hour or less, but since we are going through the training syllabus, our briefs are a bit longer to make sure that everything about the flight is covered thoroughly. We talked about what we were going to do in the flight, what some of the critical emergency procedures are, who is responsible what when, etc. The purpose of this first flight is purely familiarization. In fact, in our training syllabus it has a point in the "conduct of flight"(what the training requirements are for the flight) for the Mission Specialist to "observe, relax, and enjoy the ride." That I did.</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After the pre-brief we proceeded to get our gear (flight harness, helmet, and mask) and head out to the plane. We did a preflight and then strapped in. The strap-in portion was very carefully checked to make sure I did it correctly. One of the ground guys who assists with the jet start up made sure that I had everything buckled and connected properly. Then we ran through a couple of the pre-start checklists and then cranked up the engines. Wow! What a feeling of power rumbling behind you. We got our clearance and then taxied out to the runway.</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After that, well, I had a little problem. It is rather embarrassing to admit this, but here is what happened. The T-38s have canopies that are hinged in the back and you pull down on them to close the cockpit (the front seat and the back seat have separate canopies). Apparently, they can be a little ginchy. What we had been told in our training was that you have to hold the canopy crank handle with our right hand at the same time you have your left hand on the canopy above your head since you will likely need to give the canopy a slight jiggle to get the hinge mechanism out of their over center locked position. Sounds great in theory. We had been given the clearance to take off and as we are rolling to the runway, we were to close the canopies. I very quickly </w:t>
      </w:r>
      <w:r w:rsidRPr="00DA09A8">
        <w:rPr>
          <w:rFonts w:ascii="Arial" w:eastAsia="Times New Roman" w:hAnsi="Arial" w:cs="Arial"/>
          <w:color w:val="000066"/>
        </w:rPr>
        <w:lastRenderedPageBreak/>
        <w:t>discovered that it is quite a stretch for me to reach the handle and the canopy at the same time. The harness limits my range of motion a little bit. But, the real problem was that I couldn't get the canopy to budge. It was as if it had settled in and just wasn't going anywhere. I couldn't get the crank to move no matter how much I tried to wiggle the canopy. We had to delay our take off. I tried again. And again. And again. Then we had to put a hold on our take off so we could taxi back to the line. Sigh.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Of course, once back at the line the ground guys can't help until you shut down an engine. With an engine running, they cannot safely put the ladder up on the side of the plane - things would be sucked in. So, we shut down an engine. I was certainly off to an auspicious start, don't you think? The maintenance person was able to get the canopy to move. Note: after that, I had no problems working the canopy. I guess he loosened it up for me. . .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Now that the canopy problem was solved, we cranked the engine back up and taxied back out to the runway. We got our flight plan going again and finally took off.  Yes, indeed, we took off into the wild blue yonder. I am not sure I can adequately describe the feeling of sitting on the runway with the brakes on, cranking the throttles up all the way until the afterburners kick in, letting the brakes go, and shooting down the runway. The power. . . the rush. . . the excitement. . .I highly recommend the experience. In just a snap of the fingers, we were cruising along at over 300 knots and 26,000 feet. We headed out to the NASA training area (W-147C on the maps - over the Gulf, just east of the Palacios TACAN).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Once in the area, the pilot showed me all the fun stuff a T-38 can do. We went supersonic. We did a zero-g arc. That was really neat because I could feel myself floating and could see things floating in the cockpit. We did some steep turns, built up some g-forces, and then did a loop in which we got about 4.5 g's. I even got to fly a little bit.  Then we headed back to Ellington. Once near Ellington, we toured the area a bit. We took a look at the ground reference points that are used to navigate to Ellington visually. We did some touch-and-go's (with all the appropriate military breaks). And, then, the flight was over. It was about an hour long. What a ride! I feel obligated to point out that I was not just a sack of sand in the back that the pilot was toting around. Because of my private pilot instrument experience, the instructor figured I could handle some of the duties right off the bat, so, I did most of the radio talking for the flight. Guess my canopy experience didn't affect his assessment of me too much (whew!).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Thursday was another non-flying day for me. I spent most of the day in the office studying. </w:t>
      </w:r>
      <w:proofErr w:type="gramStart"/>
      <w:r w:rsidRPr="00DA09A8">
        <w:rPr>
          <w:rFonts w:ascii="Arial" w:eastAsia="Times New Roman" w:hAnsi="Arial" w:cs="Arial"/>
          <w:color w:val="000066"/>
        </w:rPr>
        <w:t>Friday</w:t>
      </w:r>
      <w:proofErr w:type="gramEnd"/>
      <w:r w:rsidRPr="00DA09A8">
        <w:rPr>
          <w:rFonts w:ascii="Arial" w:eastAsia="Times New Roman" w:hAnsi="Arial" w:cs="Arial"/>
          <w:color w:val="000066"/>
        </w:rPr>
        <w:t xml:space="preserve"> I had my second flight. This flight was much like the first except it was designed to be an introduction to instrument navigation and procedures (i.e., how to use all the fancy equipment that is in the cockpit).  Instead of going out to the training area, we cruised over to Lake Charles, did some touch-and-go's there, then came back and did some touch-and-</w:t>
      </w:r>
      <w:proofErr w:type="gramStart"/>
      <w:r w:rsidRPr="00DA09A8">
        <w:rPr>
          <w:rFonts w:ascii="Arial" w:eastAsia="Times New Roman" w:hAnsi="Arial" w:cs="Arial"/>
          <w:color w:val="000066"/>
        </w:rPr>
        <w:t>go's</w:t>
      </w:r>
      <w:proofErr w:type="gramEnd"/>
      <w:r w:rsidRPr="00DA09A8">
        <w:rPr>
          <w:rFonts w:ascii="Arial" w:eastAsia="Times New Roman" w:hAnsi="Arial" w:cs="Arial"/>
          <w:color w:val="000066"/>
        </w:rPr>
        <w:t xml:space="preserve"> at Ellington.   It is pretty wild to be able to get to Lake Charles and back with touch-and-</w:t>
      </w:r>
      <w:proofErr w:type="gramStart"/>
      <w:r w:rsidRPr="00DA09A8">
        <w:rPr>
          <w:rFonts w:ascii="Arial" w:eastAsia="Times New Roman" w:hAnsi="Arial" w:cs="Arial"/>
          <w:color w:val="000066"/>
        </w:rPr>
        <w:t>go's</w:t>
      </w:r>
      <w:proofErr w:type="gramEnd"/>
      <w:r w:rsidRPr="00DA09A8">
        <w:rPr>
          <w:rFonts w:ascii="Arial" w:eastAsia="Times New Roman" w:hAnsi="Arial" w:cs="Arial"/>
          <w:color w:val="000066"/>
        </w:rPr>
        <w:t xml:space="preserve"> at both ends and still only fly for about an hour.  This plane zips.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lastRenderedPageBreak/>
        <w:t>And, what a hoot this flight was! As we were doing the pre-flight of the plane at Ellington, a T-38 was doing a touch-and-go.  However, what they did, rather than just doing a normal climb after touching down, they cruised down the runway just off the ground and built up speed.   Once at the end of the runway they pointed their nose straight up and shot up in the air very quickly.  I made the offhand remark to my instructor that I would like to do that.  So, when we got back to Ellington, we did. More than once. After just kissing the ground with the tires, we would hurl towards the end of the runway just a few feet off the ground. Then, in no time at all we were at the 1600 feet pattern altitude and the pilot would crank the plane over and turn downwind at the same time. I swear we it seemed like we were somehow going upside down, but we weren't. I do know that we did have a good view of the ground out the top of the canopy during those maneuvers. I also know that we were going at least 250 knots at the end of the runway when we would go streaking up, away from the ground. It was an amazing rush. I could do that all day. Next week we are traveling, so I won't get to fly again until we get back. I am definitely ready to go again.</w:t>
      </w:r>
    </w:p>
    <w:p w:rsidR="00DA09A8" w:rsidRDefault="00DA09A8" w:rsidP="00DA09A8">
      <w:pPr>
        <w:spacing w:before="100" w:beforeAutospacing="1" w:after="100" w:afterAutospacing="1"/>
        <w:rPr>
          <w:rFonts w:ascii="-webkit-standard" w:eastAsia="Times New Roman" w:hAnsi="-webkit-standard" w:cs="Times New Roman"/>
          <w:b/>
          <w:bCs/>
          <w:color w:val="000066"/>
        </w:rPr>
      </w:pPr>
      <w:r w:rsidRPr="00B429FA">
        <w:rPr>
          <w:rFonts w:ascii="-webkit-standard" w:eastAsia="Times New Roman" w:hAnsi="-webkit-standard" w:cs="Times New Roman"/>
          <w:b/>
          <w:bCs/>
          <w:color w:val="000066"/>
        </w:rPr>
        <w:t>© Shannon Walker   2004</w:t>
      </w:r>
    </w:p>
    <w:p w:rsidR="005D0A81" w:rsidRDefault="005D0A81" w:rsidP="005D0A81">
      <w:pPr>
        <w:keepNext/>
        <w:spacing w:before="100" w:beforeAutospacing="1" w:after="100" w:afterAutospacing="1"/>
      </w:pPr>
      <w:r>
        <w:rPr>
          <w:rFonts w:ascii="-webkit-standard" w:eastAsia="Times New Roman" w:hAnsi="-webkit-standard" w:cs="Times New Roman"/>
          <w:noProof/>
          <w:color w:val="000066"/>
        </w:rPr>
        <w:drawing>
          <wp:inline distT="0" distB="0" distL="0" distR="0">
            <wp:extent cx="5499100" cy="41148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13-1a.jpg"/>
                    <pic:cNvPicPr/>
                  </pic:nvPicPr>
                  <pic:blipFill>
                    <a:blip r:embed="rId16">
                      <a:extLst>
                        <a:ext uri="{28A0092B-C50C-407E-A947-70E740481C1C}">
                          <a14:useLocalDpi xmlns:a14="http://schemas.microsoft.com/office/drawing/2010/main" val="0"/>
                        </a:ext>
                      </a:extLst>
                    </a:blip>
                    <a:stretch>
                      <a:fillRect/>
                    </a:stretch>
                  </pic:blipFill>
                  <pic:spPr>
                    <a:xfrm>
                      <a:off x="0" y="0"/>
                      <a:ext cx="5499100" cy="4114800"/>
                    </a:xfrm>
                    <a:prstGeom prst="rect">
                      <a:avLst/>
                    </a:prstGeom>
                  </pic:spPr>
                </pic:pic>
              </a:graphicData>
            </a:graphic>
          </wp:inline>
        </w:drawing>
      </w:r>
    </w:p>
    <w:p w:rsidR="005D0A81" w:rsidRPr="005D0A81" w:rsidRDefault="005D0A81" w:rsidP="005D0A81">
      <w:pPr>
        <w:pStyle w:val="Caption"/>
        <w:jc w:val="center"/>
        <w:rPr>
          <w:rFonts w:ascii="-webkit-standard" w:eastAsia="Times New Roman" w:hAnsi="-webkit-standard" w:cs="Times New Roman"/>
          <w:color w:val="000066"/>
          <w:sz w:val="22"/>
          <w:szCs w:val="22"/>
        </w:rPr>
      </w:pPr>
      <w:r w:rsidRPr="005D0A81">
        <w:rPr>
          <w:rFonts w:ascii="-webkit-standard" w:eastAsia="Times New Roman" w:hAnsi="-webkit-standard" w:cs="Times New Roman"/>
          <w:color w:val="000066"/>
          <w:sz w:val="22"/>
          <w:szCs w:val="22"/>
        </w:rPr>
        <w:fldChar w:fldCharType="begin"/>
      </w:r>
      <w:r w:rsidRPr="005D0A81">
        <w:rPr>
          <w:rFonts w:ascii="-webkit-standard" w:eastAsia="Times New Roman" w:hAnsi="-webkit-standard" w:cs="Times New Roman"/>
          <w:color w:val="000066"/>
          <w:sz w:val="22"/>
          <w:szCs w:val="22"/>
        </w:rPr>
        <w:instrText xml:space="preserve"> SEQ Figure \* ARABIC </w:instrText>
      </w:r>
      <w:r w:rsidRPr="005D0A81">
        <w:rPr>
          <w:rFonts w:ascii="-webkit-standard" w:eastAsia="Times New Roman" w:hAnsi="-webkit-standard" w:cs="Times New Roman"/>
          <w:color w:val="000066"/>
          <w:sz w:val="22"/>
          <w:szCs w:val="22"/>
        </w:rPr>
        <w:fldChar w:fldCharType="separate"/>
      </w:r>
      <w:r w:rsidRPr="005D0A81">
        <w:rPr>
          <w:rFonts w:ascii="-webkit-standard" w:eastAsia="Times New Roman" w:hAnsi="-webkit-standard" w:cs="Times New Roman"/>
          <w:noProof/>
          <w:color w:val="000066"/>
          <w:sz w:val="22"/>
          <w:szCs w:val="22"/>
        </w:rPr>
        <w:t>11</w:t>
      </w:r>
      <w:r w:rsidRPr="005D0A81">
        <w:rPr>
          <w:rFonts w:ascii="-webkit-standard" w:eastAsia="Times New Roman" w:hAnsi="-webkit-standard" w:cs="Times New Roman"/>
          <w:color w:val="000066"/>
          <w:sz w:val="22"/>
          <w:szCs w:val="22"/>
        </w:rPr>
        <w:fldChar w:fldCharType="end"/>
      </w:r>
      <w:r w:rsidRPr="005D0A81">
        <w:rPr>
          <w:sz w:val="22"/>
          <w:szCs w:val="22"/>
        </w:rPr>
        <w:t>. Shannon and instructor pre-flighting the T-38. What a beautiful airplane!</w:t>
      </w:r>
    </w:p>
    <w:p w:rsidR="005D0A81" w:rsidRDefault="005D0A81" w:rsidP="005D0A81">
      <w:pPr>
        <w:keepNext/>
        <w:spacing w:before="100" w:beforeAutospacing="1" w:after="100" w:afterAutospacing="1"/>
      </w:pPr>
      <w:r>
        <w:rPr>
          <w:rFonts w:ascii="-webkit-standard" w:eastAsia="Times New Roman" w:hAnsi="-webkit-standard" w:cs="Times New Roman"/>
          <w:noProof/>
          <w:color w:val="000066"/>
        </w:rPr>
        <w:lastRenderedPageBreak/>
        <w:drawing>
          <wp:inline distT="0" distB="0" distL="0" distR="0">
            <wp:extent cx="5499100" cy="41148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13-1b.jpg"/>
                    <pic:cNvPicPr/>
                  </pic:nvPicPr>
                  <pic:blipFill>
                    <a:blip r:embed="rId17">
                      <a:extLst>
                        <a:ext uri="{28A0092B-C50C-407E-A947-70E740481C1C}">
                          <a14:useLocalDpi xmlns:a14="http://schemas.microsoft.com/office/drawing/2010/main" val="0"/>
                        </a:ext>
                      </a:extLst>
                    </a:blip>
                    <a:stretch>
                      <a:fillRect/>
                    </a:stretch>
                  </pic:blipFill>
                  <pic:spPr>
                    <a:xfrm>
                      <a:off x="0" y="0"/>
                      <a:ext cx="5499100" cy="4114800"/>
                    </a:xfrm>
                    <a:prstGeom prst="rect">
                      <a:avLst/>
                    </a:prstGeom>
                  </pic:spPr>
                </pic:pic>
              </a:graphicData>
            </a:graphic>
          </wp:inline>
        </w:drawing>
      </w:r>
    </w:p>
    <w:p w:rsidR="005D0A81" w:rsidRPr="005D0A81" w:rsidRDefault="005D0A81" w:rsidP="005D0A81">
      <w:pPr>
        <w:pStyle w:val="Caption"/>
        <w:jc w:val="center"/>
        <w:rPr>
          <w:rFonts w:ascii="-webkit-standard" w:eastAsia="Times New Roman" w:hAnsi="-webkit-standard" w:cs="Times New Roman"/>
          <w:color w:val="000066"/>
          <w:sz w:val="22"/>
          <w:szCs w:val="22"/>
        </w:rPr>
      </w:pPr>
      <w:r w:rsidRPr="005D0A81">
        <w:rPr>
          <w:rFonts w:ascii="-webkit-standard" w:eastAsia="Times New Roman" w:hAnsi="-webkit-standard" w:cs="Times New Roman"/>
          <w:color w:val="000066"/>
          <w:sz w:val="22"/>
          <w:szCs w:val="22"/>
        </w:rPr>
        <w:fldChar w:fldCharType="begin"/>
      </w:r>
      <w:r w:rsidRPr="005D0A81">
        <w:rPr>
          <w:rFonts w:ascii="-webkit-standard" w:eastAsia="Times New Roman" w:hAnsi="-webkit-standard" w:cs="Times New Roman"/>
          <w:color w:val="000066"/>
          <w:sz w:val="22"/>
          <w:szCs w:val="22"/>
        </w:rPr>
        <w:instrText xml:space="preserve"> SEQ Figure \* ARABIC </w:instrText>
      </w:r>
      <w:r w:rsidRPr="005D0A81">
        <w:rPr>
          <w:rFonts w:ascii="-webkit-standard" w:eastAsia="Times New Roman" w:hAnsi="-webkit-standard" w:cs="Times New Roman"/>
          <w:color w:val="000066"/>
          <w:sz w:val="22"/>
          <w:szCs w:val="22"/>
        </w:rPr>
        <w:fldChar w:fldCharType="separate"/>
      </w:r>
      <w:r w:rsidRPr="005D0A81">
        <w:rPr>
          <w:rFonts w:ascii="-webkit-standard" w:eastAsia="Times New Roman" w:hAnsi="-webkit-standard" w:cs="Times New Roman"/>
          <w:noProof/>
          <w:color w:val="000066"/>
          <w:sz w:val="22"/>
          <w:szCs w:val="22"/>
        </w:rPr>
        <w:t>12</w:t>
      </w:r>
      <w:r w:rsidRPr="005D0A81">
        <w:rPr>
          <w:rFonts w:ascii="-webkit-standard" w:eastAsia="Times New Roman" w:hAnsi="-webkit-standard" w:cs="Times New Roman"/>
          <w:color w:val="000066"/>
          <w:sz w:val="22"/>
          <w:szCs w:val="22"/>
        </w:rPr>
        <w:fldChar w:fldCharType="end"/>
      </w:r>
      <w:r w:rsidRPr="005D0A81">
        <w:rPr>
          <w:sz w:val="22"/>
          <w:szCs w:val="22"/>
        </w:rPr>
        <w:t>. Beginning the taxi.</w:t>
      </w:r>
    </w:p>
    <w:p w:rsidR="00DA09A8" w:rsidRDefault="00DA09A8" w:rsidP="00DA09A8"/>
    <w:p w:rsidR="00DA09A8" w:rsidRPr="00DA09A8" w:rsidRDefault="00DA09A8" w:rsidP="00DA09A8"/>
    <w:p w:rsidR="00F4178F" w:rsidRDefault="00F4178F" w:rsidP="00F4178F">
      <w:pPr>
        <w:pStyle w:val="Caption"/>
        <w:jc w:val="center"/>
        <w:rPr>
          <w:rFonts w:ascii="Arial" w:eastAsia="Times New Roman" w:hAnsi="Arial" w:cs="Arial"/>
          <w:b/>
          <w:bCs/>
          <w:i w:val="0"/>
          <w:color w:val="000066"/>
          <w:sz w:val="36"/>
          <w:szCs w:val="36"/>
        </w:rPr>
      </w:pPr>
    </w:p>
    <w:p w:rsidR="00F4178F" w:rsidRDefault="00F4178F" w:rsidP="00F4178F">
      <w:pPr>
        <w:pStyle w:val="Caption"/>
        <w:jc w:val="center"/>
        <w:rPr>
          <w:rFonts w:ascii="Arial" w:eastAsia="Times New Roman" w:hAnsi="Arial" w:cs="Arial"/>
          <w:b/>
          <w:bCs/>
          <w:i w:val="0"/>
          <w:color w:val="000066"/>
          <w:sz w:val="36"/>
          <w:szCs w:val="36"/>
        </w:rPr>
      </w:pPr>
    </w:p>
    <w:p w:rsidR="00DA09A8" w:rsidRDefault="00DA09A8" w:rsidP="00DA09A8">
      <w:pPr>
        <w:spacing w:before="100" w:beforeAutospacing="1" w:after="100" w:afterAutospacing="1"/>
        <w:jc w:val="center"/>
        <w:rPr>
          <w:rFonts w:ascii="Arial" w:eastAsia="Times New Roman" w:hAnsi="Arial" w:cs="Arial"/>
          <w:b/>
          <w:bCs/>
          <w:color w:val="000066"/>
          <w:sz w:val="36"/>
          <w:szCs w:val="36"/>
        </w:rPr>
      </w:pPr>
    </w:p>
    <w:p w:rsidR="00DA09A8" w:rsidRDefault="00DA09A8" w:rsidP="00DA09A8">
      <w:pPr>
        <w:spacing w:before="100" w:beforeAutospacing="1" w:after="100" w:afterAutospacing="1"/>
        <w:jc w:val="center"/>
        <w:rPr>
          <w:rFonts w:ascii="Arial" w:eastAsia="Times New Roman" w:hAnsi="Arial" w:cs="Arial"/>
          <w:b/>
          <w:bCs/>
          <w:color w:val="000066"/>
          <w:sz w:val="36"/>
          <w:szCs w:val="36"/>
        </w:rPr>
      </w:pPr>
    </w:p>
    <w:p w:rsidR="00DA09A8" w:rsidRDefault="00DA09A8" w:rsidP="00DA09A8">
      <w:pPr>
        <w:spacing w:before="100" w:beforeAutospacing="1" w:after="100" w:afterAutospacing="1"/>
        <w:jc w:val="center"/>
        <w:rPr>
          <w:rFonts w:ascii="Arial" w:eastAsia="Times New Roman" w:hAnsi="Arial" w:cs="Arial"/>
          <w:b/>
          <w:bCs/>
          <w:color w:val="000066"/>
          <w:sz w:val="36"/>
          <w:szCs w:val="36"/>
        </w:rPr>
      </w:pPr>
    </w:p>
    <w:p w:rsidR="00DA09A8" w:rsidRDefault="00DA09A8" w:rsidP="00DA09A8">
      <w:pPr>
        <w:spacing w:before="100" w:beforeAutospacing="1" w:after="100" w:afterAutospacing="1"/>
        <w:jc w:val="center"/>
        <w:rPr>
          <w:rFonts w:ascii="Arial" w:eastAsia="Times New Roman" w:hAnsi="Arial" w:cs="Arial"/>
          <w:b/>
          <w:bCs/>
          <w:color w:val="000066"/>
          <w:sz w:val="36"/>
          <w:szCs w:val="36"/>
        </w:rPr>
      </w:pPr>
    </w:p>
    <w:p w:rsidR="005D0A81" w:rsidRDefault="005D0A81" w:rsidP="005D0A81">
      <w:pPr>
        <w:spacing w:before="100" w:beforeAutospacing="1" w:after="100" w:afterAutospacing="1"/>
        <w:rPr>
          <w:rFonts w:ascii="Arial" w:eastAsia="Times New Roman" w:hAnsi="Arial" w:cs="Arial"/>
          <w:b/>
          <w:bCs/>
          <w:color w:val="000066"/>
          <w:sz w:val="36"/>
          <w:szCs w:val="36"/>
        </w:rPr>
      </w:pPr>
    </w:p>
    <w:p w:rsidR="00DA09A8" w:rsidRPr="00BC081D" w:rsidRDefault="00DA09A8" w:rsidP="005D0A81">
      <w:pPr>
        <w:spacing w:before="100" w:beforeAutospacing="1" w:after="100" w:afterAutospacing="1"/>
        <w:jc w:val="center"/>
        <w:rPr>
          <w:rFonts w:ascii="-webkit-standard" w:eastAsia="Times New Roman" w:hAnsi="-webkit-standard" w:cs="Times New Roman"/>
          <w:color w:val="000066"/>
        </w:rPr>
      </w:pPr>
      <w:bookmarkStart w:id="0" w:name="_GoBack"/>
      <w:bookmarkEnd w:id="0"/>
      <w:r w:rsidRPr="00BC081D">
        <w:rPr>
          <w:rFonts w:ascii="Arial" w:eastAsia="Times New Roman" w:hAnsi="Arial" w:cs="Arial"/>
          <w:b/>
          <w:bCs/>
          <w:color w:val="000066"/>
          <w:sz w:val="36"/>
          <w:szCs w:val="36"/>
        </w:rPr>
        <w:lastRenderedPageBreak/>
        <w:t>Week 14</w:t>
      </w:r>
      <w:r w:rsidRPr="00BC081D">
        <w:rPr>
          <w:rFonts w:ascii="Arial" w:eastAsia="Times New Roman" w:hAnsi="Arial" w:cs="Arial"/>
          <w:b/>
          <w:bCs/>
          <w:color w:val="000066"/>
          <w:sz w:val="36"/>
          <w:szCs w:val="36"/>
        </w:rPr>
        <w:br/>
        <w:t>September 13 - 17, 2004</w:t>
      </w:r>
    </w:p>
    <w:p w:rsidR="00DA09A8" w:rsidRPr="00BC081D"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It was back on the road for us this week. Part of our training consists of lectures and tours at each of the NASA centers. This is done so that we can be well informed on all aspects of NASA's work and not just the human space flight side of things. This week we went to parts east and toured NASA Headquarters, Goddard Spaceflight Center, and the Glenn Research Center.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We spent Monday and Tuesday at HQ. I'll spare you all the gory details of what we heard since this was two days of presentations on HQ business. Obviously, they are the owners/managers/policy makers of all of NASA's work. While I am not saying the presentations were dry, I will say that looking at hardware and facilities can be a little more dynamic than looking at Power Point presentations. Actually, we covered a wide variety of topics while at HQ - everything from legislative affairs to the financial side of the house, from all of NASA's science programs to the launch services that NASA provides, from external relations to what the chief information officer is working on. If HQ does it, I think we heard about it.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Tuesday evening, we had a bonus engagement. It turned out that the Jet Propulsion Lab was giving its annual state of the union address. They apparently do this each year with a to-do at the Smithsonian Air and Space Museum. Not only did we get to go and listen to all their accomplishments and see wonderful videos from their Mars explorations, we got to rub a few elbows with some big wheels from both inside and outside NASA. We hung out with a few of them before the presentations in the VIP room - John Glenn was there as was James Cameron. If you don't recognize the name James Cameron, he is a writer/director known for such movies as The Terminator, The Abyss, and Titanic. Apparently, he is also a schooled physicist and a huge supporter of NASA's work. I also was introduced to JPL's Center Director. After telling him how fascinated I was by JPL's work, being a space physicist, I told him (in fun) that JPL declined to hire me for a job when I was a senior in college. Everybody thought that was pretty funny.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Wednesday we were to spend the day at Goddard. It is not exactly clear what all the transportation problems were (partly traffic, partly mechanical, and partly who knows what) but instead of getting to Goddard in the morning as planned, we didn't make it there until the early afternoon. This was an unfortunate turn of events because it cut in half our time that we could spend learning about the work that Goddard performs. We still saw many nifty things, though. One of the first groups we heard from were the folks that run the Scientific Visualization Studio. These people do some slick computer work. They take data from satellites and create movies so that you can see what is happening on a planetary scale over time. For example, they had movies of ocean temperature measurements that clearly showed the ocean currents (and El Nino patterns) over the </w:t>
      </w:r>
      <w:r w:rsidRPr="00DA09A8">
        <w:rPr>
          <w:rFonts w:ascii="Arial" w:eastAsia="Times New Roman" w:hAnsi="Arial" w:cs="Arial"/>
          <w:color w:val="000066"/>
        </w:rPr>
        <w:lastRenderedPageBreak/>
        <w:t>course of a year or two. They had movies of forest fires all over the Earth as well as movies zooming over the surface of Mars and of solar activity. I sure could have used something like that when I was in graduate school trying to visualize the data I was analyzing from Venus. The hurricane images that you see on the news at night come from them also.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After the Visualization Lab, we saw a clean room laboratory where they make cutting-edge sensors for telescopes. We also saw the facility where they integrate and test spacecraft. We had a little media dance in the afternoon and for the last tour of the day, we met with the managers of the Hubble Space Telescope program. As you may know, NASA is not planning to send any more astronauts to service the Hubble telescope. They are planning a robotic mission instead. We were able to see some of the hardware working that they are in the process of testing for the mission. While that is not going to be an easy mission at all, the benefits of it are going to go way beyond the Hubble. It will prove capabilities that can be used in the Moon and Mars explorations. It will be interesting watching the progress of the Hubble mission.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Thursday, we didn't have any tours and we spent the day traveling from Washington DC to Cleveland. That left us free for the afternoon and evening. I was glad for this, as I was able to spend time with an old and dear girlfriend from my early days at JSC. I think we talked, gossiped, and caught up on our lives to well past midnight. And, it still wasn't enough time, but we both had to get some sleep.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Friday, we had a whirlwind tour of the Glenn Research Center. I think we had a different activity scheduled every half hour. We were definitely kept hopping. We started out with a welcome/overview from the Deputy Center Director then headed out to the Materials and Structures Laboratory. The folks at this lab are working on things such as how ice chunks will damage the Shuttle during launches. They have giant blowguns where they can hurl objects at targets of their choosing. When they aren't studying ice, they are often evaluating Shuttle window damage. Speaking of ice, we got to see inside the giant icing research tunnel where scientists study ice buildup on airplane wing surfaces. To get a feel for the size of this wind tunnel, we were all able to troop inside of the tunnel and stand around comfortably (no one was ducking) while they briefed us on the operating aspects of the facility.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Some of the other interesting places we visited were the Space Experiments Lab. In this facility they have a 500+ foot deep silo where they drop experiments. It is used to do zero-g studies during the few seconds of free-fall. At the bottom of the silo, the experiments basically plunge into a big pile of packing peanuts to break the fall. We also saw the Electric Propulsion Lab where they are working on new propulsion technologies (as opposed to the chemical rockets that we use today) for future exploration missions. These are the folks that are going to make the trip to Mars go a lot faster (hopefully). We spent some time with the folks working on new power systems technologies and we visited with the Glenn education folks. The folks that were herding us to all the facilities did a good job of keeping us on schedule. Good thing, too, since we had to hi-tail it out of there to catch our plane back to Houston. </w:t>
      </w:r>
      <w:proofErr w:type="gramStart"/>
      <w:r w:rsidRPr="00DA09A8">
        <w:rPr>
          <w:rFonts w:ascii="Arial" w:eastAsia="Times New Roman" w:hAnsi="Arial" w:cs="Arial"/>
          <w:color w:val="000066"/>
        </w:rPr>
        <w:t>Luckily</w:t>
      </w:r>
      <w:proofErr w:type="gramEnd"/>
      <w:r w:rsidRPr="00DA09A8">
        <w:rPr>
          <w:rFonts w:ascii="Arial" w:eastAsia="Times New Roman" w:hAnsi="Arial" w:cs="Arial"/>
          <w:color w:val="000066"/>
        </w:rPr>
        <w:t xml:space="preserve"> we didn't have any transportation </w:t>
      </w:r>
      <w:r w:rsidRPr="00DA09A8">
        <w:rPr>
          <w:rFonts w:ascii="Arial" w:eastAsia="Times New Roman" w:hAnsi="Arial" w:cs="Arial"/>
          <w:color w:val="000066"/>
        </w:rPr>
        <w:lastRenderedPageBreak/>
        <w:t>problems for a change and we were able to get home at a fairly descent hour Friday night. I think after all the tours and traveling we were all ready for a relaxing weekend. I know I was. </w:t>
      </w:r>
    </w:p>
    <w:p w:rsidR="00DA09A8" w:rsidRPr="00BC081D" w:rsidRDefault="00DA09A8" w:rsidP="00DA09A8">
      <w:pPr>
        <w:spacing w:before="100" w:beforeAutospacing="1" w:after="100" w:afterAutospacing="1"/>
        <w:rPr>
          <w:rFonts w:ascii="-webkit-standard" w:eastAsia="Times New Roman" w:hAnsi="-webkit-standard" w:cs="Times New Roman"/>
          <w:color w:val="000066"/>
        </w:rPr>
      </w:pPr>
      <w:r w:rsidRPr="00BC081D">
        <w:rPr>
          <w:rFonts w:ascii="-webkit-standard" w:eastAsia="Times New Roman" w:hAnsi="-webkit-standard" w:cs="Times New Roman"/>
          <w:b/>
          <w:bCs/>
          <w:color w:val="000066"/>
        </w:rPr>
        <w:t>© Shannon Walker   2004</w:t>
      </w:r>
    </w:p>
    <w:p w:rsidR="00DA09A8" w:rsidRDefault="00DA09A8" w:rsidP="00DA09A8"/>
    <w:p w:rsidR="00C94389" w:rsidRDefault="00C94389" w:rsidP="00C94389">
      <w:pPr>
        <w:pStyle w:val="Caption"/>
        <w:rPr>
          <w:rFonts w:ascii="Arial" w:eastAsia="Times New Roman" w:hAnsi="Arial" w:cs="Arial"/>
          <w:b/>
          <w:bCs/>
          <w:i w:val="0"/>
          <w:color w:val="000066"/>
          <w:sz w:val="36"/>
          <w:szCs w:val="36"/>
        </w:rPr>
      </w:pPr>
    </w:p>
    <w:p w:rsidR="00DA09A8" w:rsidRDefault="00DA09A8" w:rsidP="00DA09A8"/>
    <w:p w:rsidR="00DA09A8" w:rsidRDefault="00DA09A8" w:rsidP="00DA09A8"/>
    <w:p w:rsidR="00DA09A8" w:rsidRDefault="00DA09A8" w:rsidP="00DA09A8"/>
    <w:p w:rsidR="00DA09A8" w:rsidRDefault="00DA09A8" w:rsidP="00DA09A8"/>
    <w:p w:rsidR="00DA09A8" w:rsidRDefault="00DA09A8" w:rsidP="00DA09A8"/>
    <w:p w:rsidR="00DA09A8" w:rsidRDefault="00DA09A8" w:rsidP="00DA09A8"/>
    <w:p w:rsidR="00DA09A8" w:rsidRDefault="00DA09A8" w:rsidP="00DA09A8"/>
    <w:p w:rsidR="00DA09A8" w:rsidRDefault="00DA09A8" w:rsidP="00DA09A8"/>
    <w:p w:rsidR="00DA09A8" w:rsidRDefault="00DA09A8" w:rsidP="00DA09A8"/>
    <w:p w:rsidR="00DA09A8" w:rsidRDefault="00DA09A8" w:rsidP="00DA09A8"/>
    <w:p w:rsidR="00DA09A8" w:rsidRDefault="00DA09A8" w:rsidP="00DA09A8"/>
    <w:p w:rsidR="00DA09A8" w:rsidRPr="00DA09A8" w:rsidRDefault="00DA09A8" w:rsidP="00DA09A8"/>
    <w:p w:rsidR="00DA09A8" w:rsidRDefault="00DA09A8" w:rsidP="00C94389">
      <w:pPr>
        <w:pStyle w:val="Caption"/>
        <w:jc w:val="center"/>
        <w:rPr>
          <w:rFonts w:ascii="Arial" w:eastAsia="Times New Roman" w:hAnsi="Arial" w:cs="Arial"/>
          <w:b/>
          <w:bCs/>
          <w:i w:val="0"/>
          <w:color w:val="000066"/>
          <w:sz w:val="36"/>
          <w:szCs w:val="36"/>
        </w:rPr>
      </w:pPr>
    </w:p>
    <w:p w:rsidR="00DA09A8" w:rsidRDefault="00DA09A8" w:rsidP="00C94389">
      <w:pPr>
        <w:pStyle w:val="Caption"/>
        <w:jc w:val="center"/>
        <w:rPr>
          <w:rFonts w:ascii="Arial" w:eastAsia="Times New Roman" w:hAnsi="Arial" w:cs="Arial"/>
          <w:b/>
          <w:bCs/>
          <w:i w:val="0"/>
          <w:color w:val="000066"/>
          <w:sz w:val="36"/>
          <w:szCs w:val="36"/>
        </w:rPr>
      </w:pPr>
    </w:p>
    <w:p w:rsidR="00DA09A8" w:rsidRDefault="00DA09A8" w:rsidP="00C94389">
      <w:pPr>
        <w:pStyle w:val="Caption"/>
        <w:jc w:val="center"/>
        <w:rPr>
          <w:rFonts w:ascii="Arial" w:eastAsia="Times New Roman" w:hAnsi="Arial" w:cs="Arial"/>
          <w:b/>
          <w:bCs/>
          <w:i w:val="0"/>
          <w:color w:val="000066"/>
          <w:sz w:val="36"/>
          <w:szCs w:val="36"/>
        </w:rPr>
      </w:pPr>
    </w:p>
    <w:p w:rsidR="00DA09A8" w:rsidRDefault="00DA09A8" w:rsidP="00C94389">
      <w:pPr>
        <w:pStyle w:val="Caption"/>
        <w:jc w:val="center"/>
        <w:rPr>
          <w:rFonts w:ascii="Arial" w:eastAsia="Times New Roman" w:hAnsi="Arial" w:cs="Arial"/>
          <w:b/>
          <w:bCs/>
          <w:i w:val="0"/>
          <w:color w:val="000066"/>
          <w:sz w:val="36"/>
          <w:szCs w:val="36"/>
        </w:rPr>
      </w:pPr>
    </w:p>
    <w:p w:rsidR="00DA09A8" w:rsidRDefault="00DA09A8" w:rsidP="00C94389">
      <w:pPr>
        <w:pStyle w:val="Caption"/>
        <w:jc w:val="center"/>
        <w:rPr>
          <w:rFonts w:ascii="Arial" w:eastAsia="Times New Roman" w:hAnsi="Arial" w:cs="Arial"/>
          <w:b/>
          <w:bCs/>
          <w:i w:val="0"/>
          <w:color w:val="000066"/>
          <w:sz w:val="36"/>
          <w:szCs w:val="36"/>
        </w:rPr>
      </w:pPr>
    </w:p>
    <w:p w:rsidR="00DA09A8" w:rsidRDefault="00DA09A8" w:rsidP="00C94389">
      <w:pPr>
        <w:pStyle w:val="Caption"/>
        <w:jc w:val="center"/>
        <w:rPr>
          <w:rFonts w:ascii="Arial" w:eastAsia="Times New Roman" w:hAnsi="Arial" w:cs="Arial"/>
          <w:b/>
          <w:bCs/>
          <w:i w:val="0"/>
          <w:color w:val="000066"/>
          <w:sz w:val="36"/>
          <w:szCs w:val="36"/>
        </w:rPr>
      </w:pPr>
    </w:p>
    <w:p w:rsidR="00DA09A8" w:rsidRDefault="00DA09A8" w:rsidP="00C94389">
      <w:pPr>
        <w:pStyle w:val="Caption"/>
        <w:jc w:val="center"/>
        <w:rPr>
          <w:rFonts w:ascii="Arial" w:eastAsia="Times New Roman" w:hAnsi="Arial" w:cs="Arial"/>
          <w:b/>
          <w:bCs/>
          <w:i w:val="0"/>
          <w:color w:val="000066"/>
          <w:sz w:val="36"/>
          <w:szCs w:val="36"/>
        </w:rPr>
      </w:pPr>
    </w:p>
    <w:p w:rsidR="00DA09A8" w:rsidRDefault="00DA09A8" w:rsidP="00C94389">
      <w:pPr>
        <w:pStyle w:val="Caption"/>
        <w:jc w:val="center"/>
        <w:rPr>
          <w:rFonts w:ascii="Arial" w:eastAsia="Times New Roman" w:hAnsi="Arial" w:cs="Arial"/>
          <w:b/>
          <w:bCs/>
          <w:i w:val="0"/>
          <w:color w:val="000066"/>
          <w:sz w:val="36"/>
          <w:szCs w:val="36"/>
        </w:rPr>
      </w:pPr>
    </w:p>
    <w:p w:rsidR="00DA09A8" w:rsidRDefault="00DA09A8" w:rsidP="00C94389">
      <w:pPr>
        <w:pStyle w:val="Caption"/>
        <w:jc w:val="center"/>
        <w:rPr>
          <w:rFonts w:ascii="Arial" w:eastAsia="Times New Roman" w:hAnsi="Arial" w:cs="Arial"/>
          <w:b/>
          <w:bCs/>
          <w:i w:val="0"/>
          <w:color w:val="000066"/>
          <w:sz w:val="36"/>
          <w:szCs w:val="36"/>
        </w:rPr>
      </w:pPr>
    </w:p>
    <w:p w:rsidR="00DA09A8" w:rsidRDefault="00DA09A8" w:rsidP="00C94389">
      <w:pPr>
        <w:pStyle w:val="Caption"/>
        <w:jc w:val="center"/>
        <w:rPr>
          <w:rFonts w:ascii="Arial" w:eastAsia="Times New Roman" w:hAnsi="Arial" w:cs="Arial"/>
          <w:b/>
          <w:bCs/>
          <w:i w:val="0"/>
          <w:color w:val="000066"/>
          <w:sz w:val="36"/>
          <w:szCs w:val="36"/>
        </w:rPr>
      </w:pPr>
    </w:p>
    <w:p w:rsidR="009C0EA2" w:rsidRPr="00F4178F" w:rsidRDefault="009C0EA2" w:rsidP="00C94389">
      <w:pPr>
        <w:pStyle w:val="Caption"/>
        <w:jc w:val="center"/>
        <w:rPr>
          <w:rFonts w:ascii="Arial" w:eastAsia="Times New Roman" w:hAnsi="Arial" w:cs="Arial"/>
          <w:b/>
          <w:bCs/>
          <w:i w:val="0"/>
          <w:color w:val="000066"/>
          <w:sz w:val="22"/>
          <w:szCs w:val="22"/>
        </w:rPr>
      </w:pPr>
      <w:r w:rsidRPr="00F4178F">
        <w:rPr>
          <w:rFonts w:ascii="Arial" w:eastAsia="Times New Roman" w:hAnsi="Arial" w:cs="Arial"/>
          <w:b/>
          <w:bCs/>
          <w:i w:val="0"/>
          <w:color w:val="000066"/>
          <w:sz w:val="36"/>
          <w:szCs w:val="36"/>
        </w:rPr>
        <w:lastRenderedPageBreak/>
        <w:t>Week 15</w:t>
      </w:r>
      <w:r w:rsidRPr="00F4178F">
        <w:rPr>
          <w:rFonts w:ascii="Arial" w:eastAsia="Times New Roman" w:hAnsi="Arial" w:cs="Arial"/>
          <w:b/>
          <w:bCs/>
          <w:i w:val="0"/>
          <w:color w:val="000066"/>
          <w:sz w:val="36"/>
          <w:szCs w:val="36"/>
        </w:rPr>
        <w:br/>
        <w:t>September 20 - 24, 2004</w:t>
      </w:r>
    </w:p>
    <w:p w:rsidR="009C0EA2" w:rsidRPr="009C0EA2" w:rsidRDefault="009C0EA2" w:rsidP="009C0EA2">
      <w:pPr>
        <w:spacing w:before="100" w:beforeAutospacing="1" w:after="100" w:afterAutospacing="1"/>
        <w:jc w:val="center"/>
        <w:rPr>
          <w:rFonts w:ascii="-webkit-standard" w:eastAsia="Times New Roman" w:hAnsi="-webkit-standard" w:cs="Times New Roman"/>
          <w:color w:val="000066"/>
        </w:rPr>
      </w:pPr>
    </w:p>
    <w:p w:rsidR="009C0EA2" w:rsidRPr="003B5C71" w:rsidRDefault="009C0EA2" w:rsidP="009C0EA2">
      <w:pPr>
        <w:rPr>
          <w:rFonts w:ascii="Arial" w:eastAsia="Times New Roman" w:hAnsi="Arial" w:cs="Arial"/>
          <w:color w:val="000066"/>
        </w:rPr>
      </w:pPr>
      <w:r w:rsidRPr="003B5C71">
        <w:rPr>
          <w:rFonts w:ascii="Arial" w:eastAsia="Times New Roman" w:hAnsi="Arial" w:cs="Arial"/>
          <w:color w:val="000066"/>
        </w:rPr>
        <w:t xml:space="preserve">Now that we are back from our travel it is back to flying. No complaints from me. Again, the alphabet caught up with me and I had to wait until Tuesday. </w:t>
      </w:r>
      <w:proofErr w:type="gramStart"/>
      <w:r w:rsidRPr="003B5C71">
        <w:rPr>
          <w:rFonts w:ascii="Arial" w:eastAsia="Times New Roman" w:hAnsi="Arial" w:cs="Arial"/>
          <w:color w:val="000066"/>
        </w:rPr>
        <w:t>Monday</w:t>
      </w:r>
      <w:proofErr w:type="gramEnd"/>
      <w:r w:rsidRPr="003B5C71">
        <w:rPr>
          <w:rFonts w:ascii="Arial" w:eastAsia="Times New Roman" w:hAnsi="Arial" w:cs="Arial"/>
          <w:color w:val="000066"/>
        </w:rPr>
        <w:t xml:space="preserve"> I spent working on the written exam that we have to complete before we get checked out in the T-38s. This test is about 250 questions, open book (thank goodness) and covers the entire T-38 operating manual, the T-38 checklists, and the NASA specific aircraft operating and training procedures. The test is a lot to go through and rather time consuming. Luckily the annual re-test is a small subset of the whole thing. </w:t>
      </w:r>
    </w:p>
    <w:p w:rsidR="009C0EA2" w:rsidRPr="003B5C71" w:rsidRDefault="009C0EA2" w:rsidP="009C0EA2">
      <w:pPr>
        <w:spacing w:before="100" w:beforeAutospacing="1" w:after="100" w:afterAutospacing="1"/>
        <w:rPr>
          <w:rFonts w:ascii="Arial" w:eastAsia="Times New Roman" w:hAnsi="Arial" w:cs="Arial"/>
          <w:color w:val="000066"/>
        </w:rPr>
      </w:pPr>
      <w:r w:rsidRPr="003B5C71">
        <w:rPr>
          <w:rFonts w:ascii="Arial" w:eastAsia="Times New Roman" w:hAnsi="Arial" w:cs="Arial"/>
          <w:color w:val="000066"/>
        </w:rPr>
        <w:t xml:space="preserve">Tuesday's flight was billed as another area familiarization flight. The purpose was for the mission specialist (me) to work on communications procedures, flight planning, checklists, etc. What this translated into was a trip out to NASA's working area and a whole lot of fun. Once we got out to the working areas we warmed up with some stalls. I don't know how other jets are, but in these </w:t>
      </w:r>
      <w:proofErr w:type="gramStart"/>
      <w:r w:rsidRPr="003B5C71">
        <w:rPr>
          <w:rFonts w:ascii="Arial" w:eastAsia="Times New Roman" w:hAnsi="Arial" w:cs="Arial"/>
          <w:color w:val="000066"/>
        </w:rPr>
        <w:t>jets</w:t>
      </w:r>
      <w:proofErr w:type="gramEnd"/>
      <w:r w:rsidRPr="003B5C71">
        <w:rPr>
          <w:rFonts w:ascii="Arial" w:eastAsia="Times New Roman" w:hAnsi="Arial" w:cs="Arial"/>
          <w:color w:val="000066"/>
        </w:rPr>
        <w:t xml:space="preserve"> there are no stall warning horns or rudder shakers. The whole jet buffets and dithers. It doesn't really seem that extreme, but it is obvious that something is going on with the jet. I got to fly at bit during one of the stalls. </w:t>
      </w:r>
    </w:p>
    <w:p w:rsidR="009C0EA2" w:rsidRPr="003B5C71" w:rsidRDefault="009C0EA2" w:rsidP="009C0EA2">
      <w:pPr>
        <w:spacing w:before="100" w:beforeAutospacing="1" w:after="100" w:afterAutospacing="1"/>
        <w:rPr>
          <w:rFonts w:ascii="Arial" w:eastAsia="Times New Roman" w:hAnsi="Arial" w:cs="Arial"/>
          <w:color w:val="000066"/>
        </w:rPr>
      </w:pPr>
      <w:r w:rsidRPr="003B5C71">
        <w:rPr>
          <w:rFonts w:ascii="Arial" w:eastAsia="Times New Roman" w:hAnsi="Arial" w:cs="Arial"/>
          <w:color w:val="000066"/>
        </w:rPr>
        <w:t xml:space="preserve">After that we cut loose. The pilot with whom I was flying showed me wingovers. What a fun maneuver. For these you pull the nose of the plane up 40 or 50 degrees. Yes, you are zooming up, up, up. After you climb some, you put the plane into a </w:t>
      </w:r>
      <w:proofErr w:type="gramStart"/>
      <w:r w:rsidRPr="003B5C71">
        <w:rPr>
          <w:rFonts w:ascii="Arial" w:eastAsia="Times New Roman" w:hAnsi="Arial" w:cs="Arial"/>
          <w:color w:val="000066"/>
        </w:rPr>
        <w:t>90 degree</w:t>
      </w:r>
      <w:proofErr w:type="gramEnd"/>
      <w:r w:rsidRPr="003B5C71">
        <w:rPr>
          <w:rFonts w:ascii="Arial" w:eastAsia="Times New Roman" w:hAnsi="Arial" w:cs="Arial"/>
          <w:color w:val="000066"/>
        </w:rPr>
        <w:t xml:space="preserve"> bank. The plane starts falling out of the sky at this point. When the nose drops to 40 or 50 degrees nose down you bank the plane back level and pull the nose up out of the dive. Yipee yi yo ti ya!!!! </w:t>
      </w:r>
    </w:p>
    <w:p w:rsidR="009C0EA2" w:rsidRPr="003B5C71" w:rsidRDefault="009C0EA2" w:rsidP="009C0EA2">
      <w:pPr>
        <w:spacing w:before="100" w:beforeAutospacing="1" w:after="100" w:afterAutospacing="1"/>
        <w:rPr>
          <w:rFonts w:ascii="Arial" w:eastAsia="Times New Roman" w:hAnsi="Arial" w:cs="Arial"/>
          <w:color w:val="000066"/>
        </w:rPr>
      </w:pPr>
      <w:r w:rsidRPr="003B5C71">
        <w:rPr>
          <w:rFonts w:ascii="Arial" w:eastAsia="Times New Roman" w:hAnsi="Arial" w:cs="Arial"/>
          <w:color w:val="000066"/>
        </w:rPr>
        <w:t>Then, we did more fun things - aileron rolls. We may have done a loop also. The pilot asked if I wanted to fly some of these maneuvers and I jumped at the chance. He talked me through how to do an aileron roll and I proceeded to do a bunch of them. Then he talked me through a wingover. Who would have thought that I would have ever flown a maneuver like that? </w:t>
      </w:r>
    </w:p>
    <w:p w:rsidR="009C0EA2" w:rsidRPr="003B5C71" w:rsidRDefault="009C0EA2" w:rsidP="009C0EA2">
      <w:pPr>
        <w:spacing w:before="100" w:beforeAutospacing="1" w:after="100" w:afterAutospacing="1"/>
        <w:rPr>
          <w:rFonts w:ascii="Arial" w:eastAsia="Times New Roman" w:hAnsi="Arial" w:cs="Arial"/>
          <w:color w:val="000066"/>
        </w:rPr>
      </w:pPr>
      <w:r w:rsidRPr="003B5C71">
        <w:rPr>
          <w:rFonts w:ascii="Arial" w:eastAsia="Times New Roman" w:hAnsi="Arial" w:cs="Arial"/>
          <w:color w:val="000066"/>
        </w:rPr>
        <w:t>By this time the fuel gauges were saying that it was time to head back to the ranch so we cruised on back to Ellington and finished up with a couple touch-and-go's. Not a bad way to work on communications, checklists and the like. </w:t>
      </w:r>
    </w:p>
    <w:p w:rsidR="009C0EA2" w:rsidRPr="003B5C71" w:rsidRDefault="009C0EA2" w:rsidP="009C0EA2">
      <w:pPr>
        <w:spacing w:before="100" w:beforeAutospacing="1" w:after="100" w:afterAutospacing="1"/>
        <w:rPr>
          <w:rFonts w:ascii="Arial" w:eastAsia="Times New Roman" w:hAnsi="Arial" w:cs="Arial"/>
          <w:color w:val="000066"/>
        </w:rPr>
      </w:pPr>
      <w:r w:rsidRPr="003B5C71">
        <w:rPr>
          <w:rFonts w:ascii="Arial" w:eastAsia="Times New Roman" w:hAnsi="Arial" w:cs="Arial"/>
          <w:color w:val="000066"/>
        </w:rPr>
        <w:t>Wednesday was another non-flying day for me. I spent my time working on the handbook exam, had a quick trip to the dentist, and an afternoon of more ground school. Today's ground school class was an in-depth look at the Flight Management System (FMS). As you may recall this is the fancy box that does all the navigation. We spent lots of hours going over its performance characteristics and how to use it to its fullest capabilities. Hopefully, I'll remember some of the detail in my future flights. </w:t>
      </w:r>
    </w:p>
    <w:p w:rsidR="009C0EA2" w:rsidRPr="003B5C71" w:rsidRDefault="009C0EA2" w:rsidP="009C0EA2">
      <w:pPr>
        <w:spacing w:before="100" w:beforeAutospacing="1" w:after="100" w:afterAutospacing="1"/>
        <w:rPr>
          <w:rFonts w:ascii="Arial" w:eastAsia="Times New Roman" w:hAnsi="Arial" w:cs="Arial"/>
          <w:color w:val="000066"/>
        </w:rPr>
      </w:pPr>
      <w:r w:rsidRPr="003B5C71">
        <w:rPr>
          <w:rFonts w:ascii="Arial" w:eastAsia="Times New Roman" w:hAnsi="Arial" w:cs="Arial"/>
          <w:color w:val="000066"/>
        </w:rPr>
        <w:lastRenderedPageBreak/>
        <w:t>Speaking of which, it was back to the skies on Thursday. The training on this flight was an introduction to instrument flying. In addition to continuing to work on checklists and communications, we were to take a look at actually flying somewhere IFR and see what is involved from a crew coordination viewpoint. This is where the mission specialist rubber meets the road as communication and navigation are the two primary jobs of the mission specialist in the T-38. It is one thing to have a route entered into the FMS for the pilot to follow, it is another thing to have all the radios, navaids, and navigation displays set up for the approaches in a timely fashion. </w:t>
      </w:r>
    </w:p>
    <w:p w:rsidR="009C0EA2" w:rsidRPr="003B5C71" w:rsidRDefault="009C0EA2" w:rsidP="009C0EA2">
      <w:pPr>
        <w:spacing w:before="100" w:beforeAutospacing="1" w:after="100" w:afterAutospacing="1"/>
        <w:rPr>
          <w:rFonts w:ascii="Arial" w:eastAsia="Times New Roman" w:hAnsi="Arial" w:cs="Arial"/>
          <w:color w:val="000066"/>
        </w:rPr>
      </w:pPr>
      <w:r w:rsidRPr="003B5C71">
        <w:rPr>
          <w:rFonts w:ascii="Arial" w:eastAsia="Times New Roman" w:hAnsi="Arial" w:cs="Arial"/>
          <w:color w:val="000066"/>
        </w:rPr>
        <w:t>For this flight we went to Lake Charles and back. In a T-38 it takes about 30 minutes to get there from Ellington. So, by the time you have gotten out of the Houston departure area and are talking to Houston Center, it is time to be thinking about the approach. In fact, it is too late to be thinking about the approach. If you don't already have all the right frequencies and navigation set up, then you are behind. I was definitely always behind. But, it was my first attempt at trying to juggle all of the navigation equipment. In addition to having all the right things set up for an approach, every time a controller gives you a new heading or altitude, you are to indicate the information to the pilot by "setting a heading bug" on the horizontal situation indicator and dial in the new altitude on the altitude alerter. And, of course, answer the controller. I don't have enough hands for all of this. </w:t>
      </w:r>
    </w:p>
    <w:p w:rsidR="009C0EA2" w:rsidRPr="003B5C71" w:rsidRDefault="009C0EA2" w:rsidP="009C0EA2">
      <w:pPr>
        <w:spacing w:before="100" w:beforeAutospacing="1" w:after="100" w:afterAutospacing="1"/>
        <w:rPr>
          <w:rFonts w:ascii="Arial" w:eastAsia="Times New Roman" w:hAnsi="Arial" w:cs="Arial"/>
          <w:color w:val="000066"/>
        </w:rPr>
      </w:pPr>
      <w:r w:rsidRPr="003B5C71">
        <w:rPr>
          <w:rFonts w:ascii="Arial" w:eastAsia="Times New Roman" w:hAnsi="Arial" w:cs="Arial"/>
          <w:color w:val="000066"/>
        </w:rPr>
        <w:t>At Lake Charles we did a couple of approaches. I attempted to fly one of them. I am sure that the controllers were talking about me later on. Let's just say that I could use a little more time practicing flying. Ok</w:t>
      </w:r>
      <w:r w:rsidRPr="003B5C71">
        <w:rPr>
          <w:rFonts w:ascii="Arial" w:eastAsia="Times New Roman" w:hAnsi="Arial" w:cs="Arial"/>
          <w:bCs/>
          <w:color w:val="000066"/>
        </w:rPr>
        <w:t>. . .</w:t>
      </w:r>
      <w:r w:rsidRPr="003B5C71">
        <w:rPr>
          <w:rFonts w:ascii="Arial" w:eastAsia="Times New Roman" w:hAnsi="Arial" w:cs="Arial"/>
          <w:color w:val="000066"/>
        </w:rPr>
        <w:t>a lot more time. Good thing the pilot had a sense of humor. After the approaches it was back to home base with a couple of approaches there as well. </w:t>
      </w:r>
    </w:p>
    <w:p w:rsidR="009C0EA2" w:rsidRPr="003B5C71" w:rsidRDefault="009C0EA2" w:rsidP="009C0EA2">
      <w:pPr>
        <w:spacing w:before="100" w:beforeAutospacing="1" w:after="100" w:afterAutospacing="1"/>
        <w:rPr>
          <w:rFonts w:ascii="Arial" w:eastAsia="Times New Roman" w:hAnsi="Arial" w:cs="Arial"/>
          <w:color w:val="000066"/>
        </w:rPr>
      </w:pPr>
      <w:r w:rsidRPr="003B5C71">
        <w:rPr>
          <w:rFonts w:ascii="Arial" w:eastAsia="Times New Roman" w:hAnsi="Arial" w:cs="Arial"/>
          <w:color w:val="000066"/>
        </w:rPr>
        <w:t>Friday it was back to studying and working on the handbook exam. I think I may see the light at the end of the tunnel on this exam. Maybe. </w:t>
      </w:r>
    </w:p>
    <w:p w:rsidR="009C0EA2" w:rsidRDefault="009C0EA2" w:rsidP="009C0EA2">
      <w:pPr>
        <w:spacing w:before="100" w:beforeAutospacing="1" w:after="100" w:afterAutospacing="1"/>
        <w:rPr>
          <w:rFonts w:ascii="-webkit-standard" w:eastAsia="Times New Roman" w:hAnsi="-webkit-standard" w:cs="Times New Roman"/>
          <w:b/>
          <w:bCs/>
          <w:color w:val="000066"/>
        </w:rPr>
      </w:pPr>
      <w:r w:rsidRPr="009C0EA2">
        <w:rPr>
          <w:rFonts w:ascii="-webkit-standard" w:eastAsia="Times New Roman" w:hAnsi="-webkit-standard" w:cs="Times New Roman"/>
          <w:b/>
          <w:bCs/>
          <w:color w:val="000066"/>
        </w:rPr>
        <w:t>© Shannon Walker   2004</w:t>
      </w:r>
    </w:p>
    <w:p w:rsidR="003B5C71" w:rsidRDefault="003B5C71" w:rsidP="009C0EA2">
      <w:pPr>
        <w:spacing w:before="100" w:beforeAutospacing="1" w:after="100" w:afterAutospacing="1"/>
        <w:rPr>
          <w:rFonts w:ascii="-webkit-standard" w:eastAsia="Times New Roman" w:hAnsi="-webkit-standard" w:cs="Times New Roman"/>
          <w:b/>
          <w:bCs/>
          <w:color w:val="000066"/>
        </w:rPr>
      </w:pPr>
    </w:p>
    <w:p w:rsidR="003B5C71" w:rsidRDefault="003B5C71" w:rsidP="009C0EA2">
      <w:pPr>
        <w:spacing w:before="100" w:beforeAutospacing="1" w:after="100" w:afterAutospacing="1"/>
        <w:rPr>
          <w:rFonts w:ascii="-webkit-standard" w:eastAsia="Times New Roman" w:hAnsi="-webkit-standard" w:cs="Times New Roman"/>
          <w:b/>
          <w:bCs/>
          <w:color w:val="000066"/>
        </w:rPr>
      </w:pPr>
    </w:p>
    <w:p w:rsidR="003B5C71" w:rsidRDefault="003B5C71" w:rsidP="009C0EA2">
      <w:pPr>
        <w:spacing w:before="100" w:beforeAutospacing="1" w:after="100" w:afterAutospacing="1"/>
        <w:rPr>
          <w:rFonts w:ascii="-webkit-standard" w:eastAsia="Times New Roman" w:hAnsi="-webkit-standard" w:cs="Times New Roman"/>
          <w:b/>
          <w:bCs/>
          <w:color w:val="000066"/>
        </w:rPr>
      </w:pPr>
    </w:p>
    <w:p w:rsidR="003B5C71" w:rsidRDefault="003B5C71">
      <w:pPr>
        <w:rPr>
          <w:rFonts w:ascii="-webkit-standard" w:eastAsia="Times New Roman" w:hAnsi="-webkit-standard" w:cs="Times New Roman"/>
          <w:b/>
          <w:bCs/>
          <w:color w:val="000066"/>
        </w:rPr>
      </w:pPr>
      <w:r>
        <w:rPr>
          <w:rFonts w:ascii="-webkit-standard" w:eastAsia="Times New Roman" w:hAnsi="-webkit-standard" w:cs="Times New Roman"/>
          <w:b/>
          <w:bCs/>
          <w:color w:val="000066"/>
        </w:rPr>
        <w:br w:type="page"/>
      </w:r>
    </w:p>
    <w:p w:rsidR="003B5C71" w:rsidRPr="003B5C71" w:rsidRDefault="003B5C71" w:rsidP="003B5C71">
      <w:pPr>
        <w:spacing w:before="100" w:beforeAutospacing="1" w:after="100" w:afterAutospacing="1"/>
        <w:jc w:val="center"/>
        <w:rPr>
          <w:rFonts w:ascii="-webkit-standard" w:eastAsia="Times New Roman" w:hAnsi="-webkit-standard" w:cs="Times New Roman"/>
          <w:color w:val="000066"/>
        </w:rPr>
      </w:pPr>
      <w:r w:rsidRPr="003B5C71">
        <w:rPr>
          <w:rFonts w:ascii="Arial" w:eastAsia="Times New Roman" w:hAnsi="Arial" w:cs="Arial"/>
          <w:b/>
          <w:bCs/>
          <w:color w:val="000066"/>
          <w:sz w:val="36"/>
          <w:szCs w:val="36"/>
        </w:rPr>
        <w:lastRenderedPageBreak/>
        <w:t>Week 16</w:t>
      </w:r>
      <w:r w:rsidRPr="003B5C71">
        <w:rPr>
          <w:rFonts w:ascii="Arial" w:eastAsia="Times New Roman" w:hAnsi="Arial" w:cs="Arial"/>
          <w:b/>
          <w:bCs/>
          <w:color w:val="000066"/>
          <w:sz w:val="36"/>
          <w:szCs w:val="36"/>
        </w:rPr>
        <w:br/>
        <w:t>September 27 - Oct 1, 2004</w:t>
      </w:r>
    </w:p>
    <w:p w:rsidR="003B5C71" w:rsidRPr="003B5C71" w:rsidRDefault="003B5C71" w:rsidP="003B5C71">
      <w:pPr>
        <w:spacing w:before="100" w:beforeAutospacing="1" w:after="100" w:afterAutospacing="1"/>
        <w:jc w:val="center"/>
        <w:rPr>
          <w:rFonts w:ascii="-webkit-standard" w:eastAsia="Times New Roman" w:hAnsi="-webkit-standard" w:cs="Times New Roman"/>
          <w:color w:val="000066"/>
        </w:rPr>
      </w:pPr>
    </w:p>
    <w:p w:rsidR="003B5C71" w:rsidRPr="003B5C71" w:rsidRDefault="003B5C71" w:rsidP="003B5C71">
      <w:pPr>
        <w:rPr>
          <w:rFonts w:ascii="Arial" w:eastAsia="Times New Roman" w:hAnsi="Arial" w:cs="Arial"/>
          <w:color w:val="000066"/>
        </w:rPr>
      </w:pPr>
      <w:r w:rsidRPr="003B5C71">
        <w:rPr>
          <w:rFonts w:ascii="Arial" w:eastAsia="Times New Roman" w:hAnsi="Arial" w:cs="Arial"/>
          <w:color w:val="000066"/>
        </w:rPr>
        <w:t xml:space="preserve">More flying and studying this week. And, as an added bonus, my class gets to do something affectionately called boot camp. The athletic trainers run an </w:t>
      </w:r>
      <w:proofErr w:type="gramStart"/>
      <w:r w:rsidRPr="003B5C71">
        <w:rPr>
          <w:rFonts w:ascii="Arial" w:eastAsia="Times New Roman" w:hAnsi="Arial" w:cs="Arial"/>
          <w:color w:val="000066"/>
        </w:rPr>
        <w:t>hour long</w:t>
      </w:r>
      <w:proofErr w:type="gramEnd"/>
      <w:r w:rsidRPr="003B5C71">
        <w:rPr>
          <w:rFonts w:ascii="Arial" w:eastAsia="Times New Roman" w:hAnsi="Arial" w:cs="Arial"/>
          <w:color w:val="000066"/>
        </w:rPr>
        <w:t xml:space="preserve"> exercise session that starts at 6:30 in the morning - not exactly my favorite hour to be out exercising. I'd much rather either be asleep or at the very least having breakfast while reading the paper. The boot camp runs for two weeks. For most of the office the workout is voluntary, but because we are the new ones, it is "voluntary" for us. Urgh. </w:t>
      </w:r>
    </w:p>
    <w:p w:rsidR="003B5C71" w:rsidRPr="003B5C71" w:rsidRDefault="003B5C71" w:rsidP="003B5C71">
      <w:pPr>
        <w:spacing w:before="100" w:beforeAutospacing="1" w:after="100" w:afterAutospacing="1"/>
        <w:rPr>
          <w:rFonts w:ascii="Arial" w:eastAsia="Times New Roman" w:hAnsi="Arial" w:cs="Arial"/>
          <w:color w:val="000066"/>
        </w:rPr>
      </w:pPr>
      <w:r w:rsidRPr="003B5C71">
        <w:rPr>
          <w:rFonts w:ascii="Arial" w:eastAsia="Times New Roman" w:hAnsi="Arial" w:cs="Arial"/>
          <w:color w:val="000066"/>
        </w:rPr>
        <w:t xml:space="preserve">So, my Monday morning started dark and early at the gym. We did lots of "jogging," sprinting, and other things that aren't high on my list of fun things to do. I should probably point out that I think the rest of my class is made up of gazelles. I am far and away the slowest person when it comes to jogging. I can hold my own with sprinting (guess the soccer pays off), but the jogging part is down right embarrassing. I am dragging along at the end of the line getting farther and farther behind and the trainer that is graciously hanging back with me makes a comment about how she runs </w:t>
      </w:r>
      <w:proofErr w:type="gramStart"/>
      <w:r w:rsidRPr="003B5C71">
        <w:rPr>
          <w:rFonts w:ascii="Arial" w:eastAsia="Times New Roman" w:hAnsi="Arial" w:cs="Arial"/>
          <w:color w:val="000066"/>
        </w:rPr>
        <w:t>8 minute</w:t>
      </w:r>
      <w:proofErr w:type="gramEnd"/>
      <w:r w:rsidRPr="003B5C71">
        <w:rPr>
          <w:rFonts w:ascii="Arial" w:eastAsia="Times New Roman" w:hAnsi="Arial" w:cs="Arial"/>
          <w:color w:val="000066"/>
        </w:rPr>
        <w:t xml:space="preserve"> miles and the pace we were going seemed a bit fast for a jog. All my oxygen starved brain can think is that I have never run </w:t>
      </w:r>
      <w:proofErr w:type="gramStart"/>
      <w:r w:rsidRPr="003B5C71">
        <w:rPr>
          <w:rFonts w:ascii="Arial" w:eastAsia="Times New Roman" w:hAnsi="Arial" w:cs="Arial"/>
          <w:color w:val="000066"/>
        </w:rPr>
        <w:t>a</w:t>
      </w:r>
      <w:proofErr w:type="gramEnd"/>
      <w:r w:rsidRPr="003B5C71">
        <w:rPr>
          <w:rFonts w:ascii="Arial" w:eastAsia="Times New Roman" w:hAnsi="Arial" w:cs="Arial"/>
          <w:color w:val="000066"/>
        </w:rPr>
        <w:t xml:space="preserve"> 8 minute mile in my life. And, I can vaguely hear my classmates talking about running the Houston marathon at a 7:30 minute pace. Ha! Maybe on my bicycle. . . </w:t>
      </w:r>
    </w:p>
    <w:p w:rsidR="003B5C71" w:rsidRPr="003B5C71" w:rsidRDefault="003B5C71" w:rsidP="003B5C71">
      <w:pPr>
        <w:spacing w:before="100" w:beforeAutospacing="1" w:after="100" w:afterAutospacing="1"/>
        <w:rPr>
          <w:rFonts w:ascii="Arial" w:eastAsia="Times New Roman" w:hAnsi="Arial" w:cs="Arial"/>
          <w:color w:val="000066"/>
        </w:rPr>
      </w:pPr>
      <w:r w:rsidRPr="003B5C71">
        <w:rPr>
          <w:rFonts w:ascii="Arial" w:eastAsia="Times New Roman" w:hAnsi="Arial" w:cs="Arial"/>
          <w:color w:val="000066"/>
        </w:rPr>
        <w:t>After our morning constitutional I spent most of the day working on my favorite handbook exam. Late in the afternoon I had my first flight of the week. It was a tough one. And, not just because I was tired from getting up so early. Turns out I was coming down with a cold, but I digress. The bottom line was that I felt like my brain was in slow motion. Not one of my better flights. You cannot perform the flight duties if you are not absolutely on top of your game. I flew today with one of the astronaut pilots instead of an instructor pilot. I definitely got a taste of what the expectations were when flying with the astronaut pilots. I remember hearing the phrase, "you're behind" more than once. Sigh. After the flight, I went home had dinner and was in bed by 8:00. </w:t>
      </w:r>
    </w:p>
    <w:p w:rsidR="003B5C71" w:rsidRPr="003B5C71" w:rsidRDefault="003B5C71" w:rsidP="003B5C71">
      <w:pPr>
        <w:spacing w:before="100" w:beforeAutospacing="1" w:after="100" w:afterAutospacing="1"/>
        <w:rPr>
          <w:rFonts w:ascii="Arial" w:eastAsia="Times New Roman" w:hAnsi="Arial" w:cs="Arial"/>
          <w:color w:val="000066"/>
        </w:rPr>
      </w:pPr>
      <w:r w:rsidRPr="003B5C71">
        <w:rPr>
          <w:rFonts w:ascii="Arial" w:eastAsia="Times New Roman" w:hAnsi="Arial" w:cs="Arial"/>
          <w:color w:val="000066"/>
        </w:rPr>
        <w:t>Tuesday I was definitely under the influence of my cold. I made the executive decision that getting up and running around early in the morning was not a good way to get healthy. I did eventually get to the office at a reasonable hour and spent the time I was there trying to work on my exam. I was supposed to have another flight in the afternoon, but there was no way I could fly the way I felt. I let one of my classmates have my flight time and I went back home to rest. </w:t>
      </w:r>
    </w:p>
    <w:p w:rsidR="003B5C71" w:rsidRPr="003B5C71" w:rsidRDefault="003B5C71" w:rsidP="003B5C71">
      <w:pPr>
        <w:spacing w:before="100" w:beforeAutospacing="1" w:after="100" w:afterAutospacing="1"/>
        <w:rPr>
          <w:rFonts w:ascii="Arial" w:eastAsia="Times New Roman" w:hAnsi="Arial" w:cs="Arial"/>
          <w:color w:val="000066"/>
        </w:rPr>
      </w:pPr>
      <w:r w:rsidRPr="003B5C71">
        <w:rPr>
          <w:rFonts w:ascii="Arial" w:eastAsia="Times New Roman" w:hAnsi="Arial" w:cs="Arial"/>
          <w:color w:val="000066"/>
        </w:rPr>
        <w:t xml:space="preserve">Wednesday I was feeling much better, but not quite 100% yet. So, once again, I decided to not push my luck with the morning exercise. Good thing, too, my classmates were out running flights of stairs - up to the 6th floor and back 6 times in 10 minutes. And that is after you "jog" over to the building with the stairs. Sounds like fun, yes? I </w:t>
      </w:r>
      <w:r w:rsidRPr="003B5C71">
        <w:rPr>
          <w:rFonts w:ascii="Arial" w:eastAsia="Times New Roman" w:hAnsi="Arial" w:cs="Arial"/>
          <w:color w:val="000066"/>
        </w:rPr>
        <w:lastRenderedPageBreak/>
        <w:t>didn't have a flight scheduled today so I studied and worked on my exam. I actually got it finished. Yea! Can't wait for the annual refresher. . . </w:t>
      </w:r>
    </w:p>
    <w:p w:rsidR="003B5C71" w:rsidRPr="003B5C71" w:rsidRDefault="003B5C71" w:rsidP="003B5C71">
      <w:pPr>
        <w:spacing w:before="100" w:beforeAutospacing="1" w:after="100" w:afterAutospacing="1"/>
        <w:rPr>
          <w:rFonts w:ascii="-webkit-standard" w:eastAsia="Times New Roman" w:hAnsi="-webkit-standard" w:cs="Times New Roman"/>
          <w:b/>
          <w:color w:val="000066"/>
        </w:rPr>
      </w:pPr>
      <w:r w:rsidRPr="003B5C71">
        <w:rPr>
          <w:rFonts w:ascii="-webkit-standard" w:eastAsia="Times New Roman" w:hAnsi="-webkit-standard" w:cs="Times New Roman"/>
          <w:b/>
          <w:bCs/>
          <w:color w:val="000066"/>
        </w:rPr>
        <w:t>© Shannon Walker   2004</w:t>
      </w:r>
    </w:p>
    <w:p w:rsidR="003B5C71" w:rsidRPr="003B5C71" w:rsidRDefault="003B5C71" w:rsidP="003B5C71">
      <w:pPr>
        <w:rPr>
          <w:rFonts w:ascii="Times New Roman" w:eastAsia="Times New Roman" w:hAnsi="Times New Roman" w:cs="Times New Roman"/>
        </w:rPr>
      </w:pPr>
    </w:p>
    <w:p w:rsidR="003B5C71" w:rsidRPr="009C0EA2" w:rsidRDefault="003B5C71" w:rsidP="009C0EA2">
      <w:pPr>
        <w:spacing w:before="100" w:beforeAutospacing="1" w:after="100" w:afterAutospacing="1"/>
        <w:rPr>
          <w:rFonts w:ascii="-webkit-standard" w:eastAsia="Times New Roman" w:hAnsi="-webkit-standard" w:cs="Times New Roman"/>
          <w:color w:val="000066"/>
        </w:rPr>
      </w:pPr>
    </w:p>
    <w:p w:rsidR="009C0EA2" w:rsidRPr="009C0EA2" w:rsidRDefault="009C0EA2" w:rsidP="009C0EA2">
      <w:pPr>
        <w:rPr>
          <w:rFonts w:ascii="Times New Roman" w:eastAsia="Times New Roman" w:hAnsi="Times New Roman" w:cs="Times New Roman"/>
        </w:rPr>
      </w:pP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17</w:t>
      </w:r>
      <w:r w:rsidRPr="00DA09A8">
        <w:rPr>
          <w:rFonts w:ascii="Arial" w:eastAsia="Times New Roman" w:hAnsi="Arial" w:cs="Arial"/>
          <w:b/>
          <w:bCs/>
          <w:color w:val="000066"/>
          <w:sz w:val="36"/>
          <w:szCs w:val="36"/>
        </w:rPr>
        <w:br/>
        <w:t>October 4 - 8, 2004</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Well, my boot camp luck didn't hold and I got up early on Monday and ran around with my classmates. And, it was lots of running this morning. We ran all over JSC. I can't tell you how much fun that was. I didn't have a flight scheduled today, so I worked on yet another test for the T-38. In addition to the handbook exam, we have to take an instrument test. Luckily this one is much shorter. In fact, I was able to track down all the information and finish the test today. I think that is all the tests that I have to do for the T-38 for now, aside the practical flying test that I will have to do at the end of my flying syllabus.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Since I had had my fill of T-38 tests and information for the time being, I spent the rest of my day reading in some of the 800 lbs of workbooks that were delivered to my desk on Shuttle systems. At the end of this month, we will be starting our Shuttle systems training. We will still be flying, to complete the T-38 syllabus, but we will also be attending Shuttle classes. I figured that I might as well start looking some of the information over now. Luckily, I remember a lot from my Shuttle days way back when. I may not remember everything, but at least I already know most of the acronyms, which is a huge start.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Tuesday was supposed to have been a very fun day - we were scheduled to do a familiarization flight on the KC-135 (a. k. a., the vomit comet), the plane that they use to fly the parabolas to produce a little zero-g time. I have always wanted to do this. Unfortunately, there were some mechanical difficulties and the flight had to be cancelled. Hopefully it will get rescheduled soon. But, the day wasn't a total loss, since we were supposed to do the KC flight the first thing in the morning, our entire class skated out of boot camp. And, I had a T-38 flight in the afternoon.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At first, it looked like that the weather wasn't going to cooperate. The instructor pilot and I were planning on going to Corpus Christi and back (this training flight is for more comm and nav practice). However, once we checked the weather we quickly decided that south was not the right way to go. Nor was east a particularly good direction. So, instead of doing one of the canned routes that NASA has, we made up our own. We did a nice big circle around the area - from Ellington to College Station to Lufkin to Beaumont and back to Ellington. On this flight we worked on navigating via "raw data,"or, as most people call it, using TACANs and VORs. The point was to not just use the GPS capability on the Flight Management System (FMS). I actually had to get out a map and look up the airways. . . But, it wasn't quite like flying in the T-34 or a Piper Warrior because the FMS already knows the airways and you can plug them in and it will give you steering information to use while cruising along. Not too shabby.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lastRenderedPageBreak/>
        <w:t xml:space="preserve">When we took off we ended up flying to the west just south of downtown Houston at about 15,000 feet. It was a relatively clear day (in spite of all the storms elsewhere) and the view was quite spectacular. You really can see a lot out of the canopy on a T-38 if you ever get a chance to take a minute and look outside. Usually I am so busy that I rarely get to look around. The rest of the flight was uneventful and I can see that I am making progress in working all the navigation equipment and keeping up with the pilot. When we got to Beaumont we dropped in for a couple low approaches, then we headed back to Ellington. I flew most of the way back from Beaumont. I can tell I am also making progress with my flying, even though that isn't a skill that I need to develop at the moment since comm and nav is my job. But, it is fun to try. I even did fairly decent on the approach into Ellington. Sometimes it is all I can do to either fly in a turn or fly a descent. When you put both together and have to adjust the throttles also, well that is pretty much my limit. We did a few touch-and-go's back at Ellington (you never want to land with too much gas. . .). I always enjoy those since we will go zooming up and turn downwind with a </w:t>
      </w:r>
      <w:proofErr w:type="gramStart"/>
      <w:r w:rsidRPr="00DA09A8">
        <w:rPr>
          <w:rFonts w:ascii="Arial" w:eastAsia="Times New Roman" w:hAnsi="Arial" w:cs="Arial"/>
          <w:color w:val="000066"/>
        </w:rPr>
        <w:t>90 degree</w:t>
      </w:r>
      <w:proofErr w:type="gramEnd"/>
      <w:r w:rsidRPr="00DA09A8">
        <w:rPr>
          <w:rFonts w:ascii="Arial" w:eastAsia="Times New Roman" w:hAnsi="Arial" w:cs="Arial"/>
          <w:color w:val="000066"/>
        </w:rPr>
        <w:t xml:space="preserve"> bank. The other </w:t>
      </w:r>
      <w:proofErr w:type="gramStart"/>
      <w:r w:rsidRPr="00DA09A8">
        <w:rPr>
          <w:rFonts w:ascii="Arial" w:eastAsia="Times New Roman" w:hAnsi="Arial" w:cs="Arial"/>
          <w:color w:val="000066"/>
        </w:rPr>
        <w:t>evening</w:t>
      </w:r>
      <w:proofErr w:type="gramEnd"/>
      <w:r w:rsidRPr="00DA09A8">
        <w:rPr>
          <w:rFonts w:ascii="Arial" w:eastAsia="Times New Roman" w:hAnsi="Arial" w:cs="Arial"/>
          <w:color w:val="000066"/>
        </w:rPr>
        <w:t xml:space="preserve"> I was at my soccer game and we were playing at a field close to Ellington. The winds were such that the landing pattern was right over the soccer field. There were a couple T-38s that were doing touch-and-go's. Some of my team mates watched a bit and said that it really looked like a lot of fun. Yup, it sure is.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On one hand Wednesday was a fairly light day for me, I didn't have anything scheduled training-wise. On the other </w:t>
      </w:r>
      <w:proofErr w:type="gramStart"/>
      <w:r w:rsidRPr="00DA09A8">
        <w:rPr>
          <w:rFonts w:ascii="Arial" w:eastAsia="Times New Roman" w:hAnsi="Arial" w:cs="Arial"/>
          <w:color w:val="000066"/>
        </w:rPr>
        <w:t>hand</w:t>
      </w:r>
      <w:proofErr w:type="gramEnd"/>
      <w:r w:rsidRPr="00DA09A8">
        <w:rPr>
          <w:rFonts w:ascii="Arial" w:eastAsia="Times New Roman" w:hAnsi="Arial" w:cs="Arial"/>
          <w:color w:val="000066"/>
        </w:rPr>
        <w:t xml:space="preserve"> it wasn't since the trainers had us running stairs at boot camp. I am definitely going to be sore. I used so much energy during the exercise that I was absolutely starving afterwards. It was all I could do to haul myself to the cafeteria and have a sausage biscuit (very tasty - but probably undid all the good I did with the stairs). The rest of the day, while I was trying to recover from boot camp, I read Shuttle training manuals. All I can say is that the Data Processing System (the computers and associated equipment) makes for some very dry reading.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Thursday was much like Wednesday. Boot camp followed by studying Shuttle systems most of the day. I was right about being sore. My calves and quads definitely are talking about all the stairs yesterday. For the boot camp fun </w:t>
      </w:r>
      <w:proofErr w:type="gramStart"/>
      <w:r w:rsidRPr="00DA09A8">
        <w:rPr>
          <w:rFonts w:ascii="Arial" w:eastAsia="Times New Roman" w:hAnsi="Arial" w:cs="Arial"/>
          <w:color w:val="000066"/>
        </w:rPr>
        <w:t>today</w:t>
      </w:r>
      <w:proofErr w:type="gramEnd"/>
      <w:r w:rsidRPr="00DA09A8">
        <w:rPr>
          <w:rFonts w:ascii="Arial" w:eastAsia="Times New Roman" w:hAnsi="Arial" w:cs="Arial"/>
          <w:color w:val="000066"/>
        </w:rPr>
        <w:t xml:space="preserve"> we did the usual "jogging" followed by various calisthenics, sprints, pull-ups, pushups, and a game of tag. By the time we were jogging back to the gym, my legs were ready to throw in the towel. I would like to say, for the record, I did regular pushups and did over 30 of them in the two minutes we were doing pushups. Not too bad, in my opinion, for someone that never has occasion to do pushups. Can't say I had the same success in the pull-ups arena.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 finished off the week with another T-38 flight. This flight was another "out and back." We went to Amarillo and back!!! I remember driving to Amarillo from Houston upon occasion. I think it took something like 10 hours or more. Ha! In the T-38 it takes about an hour. Amazing. On the way back, the pilot arranged with the air traffic controllers for us to do a "canyon tour." This was great! The Palo Duro Canyon is just to the west of the usual flight path to/from Houston. In the canyon tour, we stayed a couple thousand feet above the ground and flew a path that paralleled the center of the canyon. How nifty is that? The canyon does some jigs and jogs that we followed with a </w:t>
      </w:r>
      <w:proofErr w:type="gramStart"/>
      <w:r w:rsidRPr="00DA09A8">
        <w:rPr>
          <w:rFonts w:ascii="Arial" w:eastAsia="Times New Roman" w:hAnsi="Arial" w:cs="Arial"/>
          <w:color w:val="000066"/>
        </w:rPr>
        <w:t>90 degree</w:t>
      </w:r>
      <w:proofErr w:type="gramEnd"/>
      <w:r w:rsidRPr="00DA09A8">
        <w:rPr>
          <w:rFonts w:ascii="Arial" w:eastAsia="Times New Roman" w:hAnsi="Arial" w:cs="Arial"/>
          <w:color w:val="000066"/>
        </w:rPr>
        <w:t xml:space="preserve"> </w:t>
      </w:r>
      <w:r w:rsidRPr="00DA09A8">
        <w:rPr>
          <w:rFonts w:ascii="Arial" w:eastAsia="Times New Roman" w:hAnsi="Arial" w:cs="Arial"/>
          <w:color w:val="000066"/>
        </w:rPr>
        <w:lastRenderedPageBreak/>
        <w:t xml:space="preserve">bank, of course. You might as well have a really good view if you are looking at the canyon. After our tour, we started climbing to our cruising altitude of 33,000 feet. We were about three quarters of the way there when the air traffic controller called to ask if we could expedite getting to altitude. Can we expedite. . .but, of course. . . Hit those afterburners, baby, let's expedite! Can't do that in a Warrior. . . All in all, a fun training session. When I was through flying, Andy and I loaded up and headed out to the Hill Country for a little R&amp;R and land working for our </w:t>
      </w:r>
      <w:proofErr w:type="gramStart"/>
      <w:r w:rsidRPr="00DA09A8">
        <w:rPr>
          <w:rFonts w:ascii="Arial" w:eastAsia="Times New Roman" w:hAnsi="Arial" w:cs="Arial"/>
          <w:color w:val="000066"/>
        </w:rPr>
        <w:t>three day</w:t>
      </w:r>
      <w:proofErr w:type="gramEnd"/>
      <w:r w:rsidRPr="00DA09A8">
        <w:rPr>
          <w:rFonts w:ascii="Arial" w:eastAsia="Times New Roman" w:hAnsi="Arial" w:cs="Arial"/>
          <w:color w:val="000066"/>
        </w:rPr>
        <w:t xml:space="preserve"> weekend. </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b/>
          <w:bCs/>
          <w:color w:val="000066"/>
        </w:rPr>
        <w:t>© Shannon Walker   2004</w:t>
      </w: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18</w:t>
      </w:r>
      <w:r w:rsidRPr="00DA09A8">
        <w:rPr>
          <w:rFonts w:ascii="Arial" w:eastAsia="Times New Roman" w:hAnsi="Arial" w:cs="Arial"/>
          <w:b/>
          <w:bCs/>
          <w:color w:val="000066"/>
          <w:sz w:val="36"/>
          <w:szCs w:val="36"/>
        </w:rPr>
        <w:br/>
        <w:t>October 11 - 15, 2004</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We had the day off on Monday for Columbus Day. </w:t>
      </w:r>
    </w:p>
    <w:p w:rsidR="00DA09A8" w:rsidRPr="00DA09A8" w:rsidRDefault="00DA09A8" w:rsidP="00DA09A8">
      <w:pPr>
        <w:spacing w:before="100" w:beforeAutospacing="1" w:after="100" w:afterAutospacing="1"/>
        <w:rPr>
          <w:rFonts w:ascii="Arial" w:eastAsia="Times New Roman" w:hAnsi="Arial" w:cs="Arial"/>
          <w:color w:val="000066"/>
        </w:rPr>
      </w:pPr>
      <w:proofErr w:type="gramStart"/>
      <w:r w:rsidRPr="00DA09A8">
        <w:rPr>
          <w:rFonts w:ascii="Arial" w:eastAsia="Times New Roman" w:hAnsi="Arial" w:cs="Arial"/>
          <w:color w:val="000066"/>
        </w:rPr>
        <w:t>Tuesday</w:t>
      </w:r>
      <w:proofErr w:type="gramEnd"/>
      <w:r w:rsidRPr="00DA09A8">
        <w:rPr>
          <w:rFonts w:ascii="Arial" w:eastAsia="Times New Roman" w:hAnsi="Arial" w:cs="Arial"/>
          <w:color w:val="000066"/>
        </w:rPr>
        <w:t xml:space="preserve"> I had my only T-38 flight of the week. It was a beautiful day to fly. The sky was clear and the air was smooth. This flight was a pre-checkout flight and its basic purpose was to see if I am ready for my T-38 check ride. I still have a few more flights left in the syllabus to do, such as, night flying, night formation flying, and some aerobatics, but those flights aren't required before the check ride. For today's flight I was to pretty much do everything except the flying. So, it was very much like all the other flights I have been doing, however there were also few simulated failures thrown in to test my T-38 systems and checklist knowledge.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The plan in the syllabus was for us to stay in the local area, so we zipped over to College Station. We tried to do a few approaches at College Station, but they were too busy to accommodate us, so we headed back to Ellington after just one. I thought I did well on this flight - I may not have done everything perfectly, but I demonstrated that I knew what I was doing (well, most of the time - you are bound to call the air traffic controller the wrong thing every once in awhile. . .). The instructor happened to agree and he signed me off as ready for my check ride. Yea! Unfortunately, we are traveling next week, so it may be awhile before I get to do it. Hope I don't forget everything by then.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But, enough about the T-38 flying. Wednesday brought new and exciting things. </w:t>
      </w:r>
      <w:r w:rsidRPr="00DA09A8">
        <w:rPr>
          <w:rFonts w:ascii="Arial" w:eastAsia="Times New Roman" w:hAnsi="Arial" w:cs="Arial"/>
          <w:b/>
          <w:bCs/>
          <w:color w:val="000066"/>
        </w:rPr>
        <w:t>We had our KC-135 flight!!!!! Woohoo!!!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What an unbelievable experience. It is an amazing feeling of freedom to be able to zoom around free of gravity. I don't think I can come up with the words to adequately describe what it was like. If anyone ever had dreams as a kid of flying, well, that is what it is like. You can fly. And, all your friends can fly, too.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Here is how the day went. We arrived at Ellington Field bright and early in the morning. Actually, I don't think the sun was quite up yet. We had to get there about an hour and a half before takeoff time for some safety briefings and to take medication. Strictly speaking, the medication is optional. But, as part of the briefings we learned that about 70 percent of people get sick if they don't take the medication while only 20 percent of the people get sick when they do take it. It was an easy choice for me to make. . . What NASA has developed over the years is sort of a medication cocktail. Half of it is an anti-nausea medication. Unfortunately, this medication tends to make folks sleepy. So, the other half of the cocktail is something to keep you awake. Although, for me, this stuff made me very happy and a little buzzy - sort of like having a beer on an empty stomach. </w:t>
      </w:r>
      <w:r w:rsidRPr="00DA09A8">
        <w:rPr>
          <w:rFonts w:ascii="Arial" w:eastAsia="Times New Roman" w:hAnsi="Arial" w:cs="Arial"/>
          <w:color w:val="000066"/>
        </w:rPr>
        <w:lastRenderedPageBreak/>
        <w:t>The medications also cause dry mouth, so they take a lot of hard candy on the flight to help that situation.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We took off about 9:15 and headed out over the Gulf. There were the 14 of us in our class along with one flight doc in case there were any issues, two "test directors" who ran the show, a NASA photographer, and a NASA videographer. The route the KC flies is basically down the coast toward Corpus Christi and back. I am not sure what altitude(s) at which we were flying, but I believe that someone said that each parabola is about 8,000 feet high, but don't quote me on that. This flight was strictly a familiarization flight for us, which meant that we just got to have fun. Most of the time the plane is filled with the latest experiments or tools that are being tested, but for us they clean out the plane. There are seats in the back of the plane where we sit for takeoff and landing, but the rest of it is wide open play space.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When we got to the appointed area where the parabolas were allowed, the pilots started their routine - 20 parabolas out, followed by 20 back, with 2 Lunar and 2 Martian trajectories added at the end. These trajectories simulated the gravity on the Moon and Mars. I have to say, it is a good thing that the plane is padded. None of us had very good control of our flight patterns at first. Though, with 14 bodies flying around, it sometimes didn't matter if you thought you knew where you were going. For the first couple parabolas, they suggest that you take it easy. This is to get your "sea legs" and to make sure that you don't suffer any ill effects right off the bat. What we did was sit on the floor along the sides of the plane with our feet pointing inwards. At the top of the parabola we sort of slid up the walls and hung on to some straps that went around the plane near the ceiling. Boy, oh boy, was that a wild feeling. One minute you are minding your own business sitting on the floor and the next minute you are hanging on next to the ceiling.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After a few warm up parabolas we were ready to cut loose. We started bouncing all over the place. My favorite thing to do was to pretend I was Superman and try and fly from one end of the plane to the other. I usually didn't make it because there were so many people in the way. When I wasn't doing that I was spinning around, trying to run on the ceiling, or spinning my classmates. Some folks had brought some toys, so we also played catch with balls and a Frisbee. Basically, it was a free for all. Lucky for me, I wasn't bothered at all by motion sickness. Actually, none of us were bothered too much. We all had a grand old time. When we were getting close to the bottom of the parabola, the pilots would tell the test directors over a headset that we would be coming out of the dive. The test directors would yell out, "Feet down! Coming out!" We would then scramble to make sure that we weren't upside down when the gravity hit.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During the bottom of the trajectory we would experience about 2 g's. Most of the time we would sit or lie on the floor waiting for the next parabola. If you ask me, the 40 parabolas went by way too quickly. I could have done that all day. Can't wait until I get the chance to do that. Although, the Shuttle is pretty small on the inside; playing Superman there will be hard. It will be much better to do it on the Space Station. The Lunar and Martian trajectories were also fun. It surely is easy to do push-ups on Mars. </w:t>
      </w:r>
      <w:r w:rsidRPr="00DA09A8">
        <w:rPr>
          <w:rFonts w:ascii="Arial" w:eastAsia="Times New Roman" w:hAnsi="Arial" w:cs="Arial"/>
          <w:color w:val="000066"/>
        </w:rPr>
        <w:lastRenderedPageBreak/>
        <w:t>At the beginning of the flight most of us took off our shoes since we didn't want to inflict any damage on each other. I had tried to secure my sneakers in one of the seats in the back with the seat belt. I guess I didn't do a good job since they were no longer there at the end of the flight. They had migrated to the back of the plane somehow and hidden themselves. It took us awhile to find them.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We landed about 11:15 and headed out for lunch. </w:t>
      </w:r>
      <w:proofErr w:type="gramStart"/>
      <w:r w:rsidRPr="00DA09A8">
        <w:rPr>
          <w:rFonts w:ascii="Arial" w:eastAsia="Times New Roman" w:hAnsi="Arial" w:cs="Arial"/>
          <w:color w:val="000066"/>
        </w:rPr>
        <w:t>Apparently</w:t>
      </w:r>
      <w:proofErr w:type="gramEnd"/>
      <w:r w:rsidRPr="00DA09A8">
        <w:rPr>
          <w:rFonts w:ascii="Arial" w:eastAsia="Times New Roman" w:hAnsi="Arial" w:cs="Arial"/>
          <w:color w:val="000066"/>
        </w:rPr>
        <w:t xml:space="preserve"> it is a post KC-135 tradition to go to the local BBQ place across the street from Ellington after your flight. Who were we to argue. Following </w:t>
      </w:r>
      <w:proofErr w:type="gramStart"/>
      <w:r w:rsidRPr="00DA09A8">
        <w:rPr>
          <w:rFonts w:ascii="Arial" w:eastAsia="Times New Roman" w:hAnsi="Arial" w:cs="Arial"/>
          <w:color w:val="000066"/>
        </w:rPr>
        <w:t>lunch</w:t>
      </w:r>
      <w:proofErr w:type="gramEnd"/>
      <w:r w:rsidRPr="00DA09A8">
        <w:rPr>
          <w:rFonts w:ascii="Arial" w:eastAsia="Times New Roman" w:hAnsi="Arial" w:cs="Arial"/>
          <w:color w:val="000066"/>
        </w:rPr>
        <w:t xml:space="preserve"> I was pretty much done for. The fun medication had worn off and I was dragging. There was no way I was going to be able to do any meaningful work. So, I did the next best thing. I went home and took a nap. All in all, a mighty fine day.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Thursday it was back to earth. The day started off with a fitness assessment. This is an annual assessment that I will have to do every year around the time of my birthday. Since we are the new class, we are all doing it now for some baseline data. It consisted of a metabolic type assessment (running or biking - I chose biking), sit-ups, push-ups, pull-ups, and various weight lifting to determine maximum strength. I don't know what the athletic trainers think the data shows, but my own assessment is that I am pretty strong in the legs; it is clear that I haven't done sit-ups in awhile; and, well, don't ask about pull-ups. In the afternoon we had another one our media fests and the rest of the day I spent studying.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Friday was an interesting day. Sadly, in the morning there was a memorial service at JSC for Gordon Cooper who recently passed away. Following the </w:t>
      </w:r>
      <w:proofErr w:type="gramStart"/>
      <w:r w:rsidRPr="00DA09A8">
        <w:rPr>
          <w:rFonts w:ascii="Arial" w:eastAsia="Times New Roman" w:hAnsi="Arial" w:cs="Arial"/>
          <w:color w:val="000066"/>
        </w:rPr>
        <w:t>service</w:t>
      </w:r>
      <w:proofErr w:type="gramEnd"/>
      <w:r w:rsidRPr="00DA09A8">
        <w:rPr>
          <w:rFonts w:ascii="Arial" w:eastAsia="Times New Roman" w:hAnsi="Arial" w:cs="Arial"/>
          <w:color w:val="000066"/>
        </w:rPr>
        <w:t xml:space="preserve"> I participated in reunion activities. Every two years the office holds an astronaut reunion. There is a dinner with a speaker and many of the former astronauts come to town. During the day there are lectures to update folks on what NASA and the office is up to. I attended some of the lectures and a lunch and went to the dinner in the evening. The guest speaker for the evening was quite impressive - Former President Bush. I have to say, he can be quite funny. Who knew? I also got a chance to chit chat with many of the folks I used to work with when I first started at JSC. It was a good evening. </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b/>
          <w:bCs/>
          <w:color w:val="000066"/>
        </w:rPr>
        <w:t>© Shannon Walker   2004</w:t>
      </w: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19</w:t>
      </w:r>
      <w:r w:rsidRPr="00DA09A8">
        <w:rPr>
          <w:rFonts w:ascii="Arial" w:eastAsia="Times New Roman" w:hAnsi="Arial" w:cs="Arial"/>
          <w:b/>
          <w:bCs/>
          <w:color w:val="000066"/>
          <w:sz w:val="36"/>
          <w:szCs w:val="36"/>
        </w:rPr>
        <w:br/>
        <w:t>October 18 - 22, 2004</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This was another travel week for us. I hit the gym in the morning and then we headed out in the early afternoon to sin city - New Orleans. This week we visited Stennis Space Center, the Michoud Assembly Facility, and Marshall Space Flight Center. Since we didn't have anywhere to be until the next day, we went out on the town for a yummy Cajun dinner. We also did the obligatory stroll down Bourbon Street for those that had never been to New Orleans before. I have to say that I don't think Bourbon Street has changed since I was there in college. At least I have enough sense now to not drink any hurricanes.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Tuesday </w:t>
      </w:r>
      <w:proofErr w:type="gramStart"/>
      <w:r w:rsidRPr="00DA09A8">
        <w:rPr>
          <w:rFonts w:ascii="Arial" w:eastAsia="Times New Roman" w:hAnsi="Arial" w:cs="Arial"/>
          <w:color w:val="000066"/>
        </w:rPr>
        <w:t>morning</w:t>
      </w:r>
      <w:proofErr w:type="gramEnd"/>
      <w:r w:rsidRPr="00DA09A8">
        <w:rPr>
          <w:rFonts w:ascii="Arial" w:eastAsia="Times New Roman" w:hAnsi="Arial" w:cs="Arial"/>
          <w:color w:val="000066"/>
        </w:rPr>
        <w:t xml:space="preserve"> we herded onto a bus and headed out to Stennis. For those that may not know, Stennis is east of New Orleans. Actually, part of it is in Louisiana and part of it is in Mississippi. Stennis is an interesting place. I didn't know too much about it before going. This is the place where NASA does its propulsion testing. Or, in other words, they fire off big engines there. Not only do they test the Shuttle main engines, they test other rocket engines and engine systems.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Here are some of the Stennis fun facts. They are the largest single user of liquid oxygen and liquid hydrogen in the country. They use them for the engine tests. They also have a network of canals where they can load up barges with the liquefied gases and barge it over to the test stands. What makes Stennis unique in the rocket engine testing business is that they are able to do long duration tests. Their set up with the barges and test stands and accompanying equipment allows them to test engines for minutes rather than seconds.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Because Stennis' business is firing engines, they tend to make a lot of noise. So, there is a </w:t>
      </w:r>
      <w:proofErr w:type="gramStart"/>
      <w:r w:rsidRPr="00DA09A8">
        <w:rPr>
          <w:rFonts w:ascii="Arial" w:eastAsia="Times New Roman" w:hAnsi="Arial" w:cs="Arial"/>
          <w:color w:val="000066"/>
        </w:rPr>
        <w:t>125,000 acre</w:t>
      </w:r>
      <w:proofErr w:type="gramEnd"/>
      <w:r w:rsidRPr="00DA09A8">
        <w:rPr>
          <w:rFonts w:ascii="Arial" w:eastAsia="Times New Roman" w:hAnsi="Arial" w:cs="Arial"/>
          <w:color w:val="000066"/>
        </w:rPr>
        <w:t xml:space="preserve"> buffer zone around Stennis proper. This buffer zone is actually </w:t>
      </w:r>
      <w:proofErr w:type="gramStart"/>
      <w:r w:rsidRPr="00DA09A8">
        <w:rPr>
          <w:rFonts w:ascii="Arial" w:eastAsia="Times New Roman" w:hAnsi="Arial" w:cs="Arial"/>
          <w:color w:val="000066"/>
        </w:rPr>
        <w:t>privately owned</w:t>
      </w:r>
      <w:proofErr w:type="gramEnd"/>
      <w:r w:rsidRPr="00DA09A8">
        <w:rPr>
          <w:rFonts w:ascii="Arial" w:eastAsia="Times New Roman" w:hAnsi="Arial" w:cs="Arial"/>
          <w:color w:val="000066"/>
        </w:rPr>
        <w:t xml:space="preserve"> land where the owners have limited use of their property. They can hunt, fish, or hang out, but they can't build any homes there. No structures allowed where people would live or work.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Stennis shares some of its land with the Navy, who does SEAL river training in the rivers on the property, and with a bunch of Oceanographers. This is the only NASA center who has a cooperative agreement with other entities for its land and facilities. Stennis also has the worlds third largest computer - 30 teraflops, they say. Japan has the second largest at 40 teraflops and NASA Ames has the largest at 60 teraflops. Well, Ames will soon have the largest. I gathered that it isn't quite up and running yet. But, if you need some serious numbers crunched, Stennis is the place. The users of this computer are a whole host of universities and other research facilities. One of the things that Stennis does with its computer is run what they call 3-D Caves. These are </w:t>
      </w:r>
      <w:proofErr w:type="gramStart"/>
      <w:r w:rsidRPr="00DA09A8">
        <w:rPr>
          <w:rFonts w:ascii="Arial" w:eastAsia="Times New Roman" w:hAnsi="Arial" w:cs="Arial"/>
          <w:color w:val="000066"/>
        </w:rPr>
        <w:t>a facilities</w:t>
      </w:r>
      <w:proofErr w:type="gramEnd"/>
      <w:r w:rsidRPr="00DA09A8">
        <w:rPr>
          <w:rFonts w:ascii="Arial" w:eastAsia="Times New Roman" w:hAnsi="Arial" w:cs="Arial"/>
          <w:color w:val="000066"/>
        </w:rPr>
        <w:t xml:space="preserve"> where they can do some serious three dimensional modeling and graphics </w:t>
      </w:r>
      <w:r w:rsidRPr="00DA09A8">
        <w:rPr>
          <w:rFonts w:ascii="Arial" w:eastAsia="Times New Roman" w:hAnsi="Arial" w:cs="Arial"/>
          <w:color w:val="000066"/>
        </w:rPr>
        <w:lastRenderedPageBreak/>
        <w:t>displaying. They can do things such as give virtual walking tours inside buildings. We didn't get to see any of the 3-D caves, but from their description I imagine them to be one step away from the holodeck on the Starship Enterprise.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While we were at Stennis we were able to see a Shuttle main engine firing test. This was amazing. The test stand, which is a several stories tall piece of scaffolding and pipes and the like that holds the engine and feeds it fuel, was about half a mile away from us. We were standing on the roof of the building that holds the control center for the test. Yes, we were wearing ear plugs. We can be so close since the engines run off of the liquid hydrogen and oxygen. For comparison, you have to be at least three miles away for a Shuttle launch due to the nasty chemicals in the solid rocket motors. This test lasted on the order of 6 minutes or so. When the engine first started up it gave a loud noise that sounded sort of like a giant acetylene torch being lit. A really, really giant acetylene torch. I have never heard that noise at any of the Shuttle launches I have seen, but I guess it is because of the greater distance. After the startup, the engine just roared along, like it was supposed to. I am glad I had ear plugs. A flood of water, that is pumped from one of their holding ponds, is used to cool the test stand as the engine is being fired. This creates a whole bunch of steam. The end result of all of this water and steam is that rain clouds are made (seriously). Luckily, the wind was blowing such that we didn't get showered upon. We did, however, see a very pretty rainbow.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Wednesday we toured the Michoud Assembly Facility. This facility is also near New Orleans on the east side and it is the place where the external tanks (the big orange thing) for the Shuttles are made. The facility is run by Lockheed, since they are the company that makes the external tanks for the NASA. It is an impressive place. There is a </w:t>
      </w:r>
      <w:proofErr w:type="gramStart"/>
      <w:r w:rsidRPr="00DA09A8">
        <w:rPr>
          <w:rFonts w:ascii="Arial" w:eastAsia="Times New Roman" w:hAnsi="Arial" w:cs="Arial"/>
          <w:color w:val="000066"/>
        </w:rPr>
        <w:t>42 acre</w:t>
      </w:r>
      <w:proofErr w:type="gramEnd"/>
      <w:r w:rsidRPr="00DA09A8">
        <w:rPr>
          <w:rFonts w:ascii="Arial" w:eastAsia="Times New Roman" w:hAnsi="Arial" w:cs="Arial"/>
          <w:color w:val="000066"/>
        </w:rPr>
        <w:t xml:space="preserve"> building in which they make the tanks. 42 acres! It is quite an operation. We toured the facility on a tram. Let's just say that there are lots of very large pieces of machinery that are used to make a tank. The tanks are built up in pieces - the liquid oxygen tank is the top part of an external tank, there is a structural connecting piece in the middle and the liquid hydrogen tank is the bottom part of the external tank. They spray on insulating foam on the outside of all the pieces. Most of the spraying is done by machine, but some of the difficult and angular pieces are sprayed by hand.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As you may know, it was a piece of foam that came off the external tank that hit the wing of the Space Shuttle Columbia and either cracked it or knocked a hole in the wing. This was the basic cause of the Shuttle accident. NASA and Lockheed have done an immense amount of work determining why the foam came off and how to prevent such problems in the future. We got to see the external tank for the next Shuttle launch. It is still there having its finishing touches being put on. When a tank is ready to go, they put it on a barge and barge it over to the Kennedy Space Center. This particular tank will be shipped to KSC in December.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External tank fun facts: they are 154 feet long and 27.6 feet in diameter. They are the largest element of the Shuttle and the structural backbone of the Shuttle, i.e., the Shuttle and the solid rocket motors are bolted to the external tank for launch. The tanks are basically made of aluminum. Empty, the tanks weigh about 58,500 pounds. When </w:t>
      </w:r>
      <w:r w:rsidRPr="00DA09A8">
        <w:rPr>
          <w:rFonts w:ascii="Arial" w:eastAsia="Times New Roman" w:hAnsi="Arial" w:cs="Arial"/>
          <w:color w:val="000066"/>
        </w:rPr>
        <w:lastRenderedPageBreak/>
        <w:t>they are loaded with the liquid oxygen and hydrogen, the tanks weigh nearly 1.7 million pounds. They hold roughly 145,000 gallons of liquid oxygen and 390,000 gallons of liquid hydrogen. The tank empties in about 8 1/2 minutes and is separated from the Shuttle at about 69 statute miles in altitude and about 800 statute miles downrange. Almost all of the tank burns up during re-entry. What doesn't burn up falls into well-defined spots in the oceans. </w:t>
      </w:r>
    </w:p>
    <w:p w:rsidR="00DA09A8" w:rsidRPr="00DA09A8" w:rsidRDefault="00DA09A8" w:rsidP="00DA09A8">
      <w:pPr>
        <w:spacing w:before="100" w:beforeAutospacing="1" w:after="100" w:afterAutospacing="1"/>
        <w:rPr>
          <w:rFonts w:ascii="Arial" w:eastAsia="Times New Roman" w:hAnsi="Arial" w:cs="Arial"/>
          <w:color w:val="000066"/>
        </w:rPr>
      </w:pPr>
      <w:proofErr w:type="gramStart"/>
      <w:r w:rsidRPr="00DA09A8">
        <w:rPr>
          <w:rFonts w:ascii="Arial" w:eastAsia="Times New Roman" w:hAnsi="Arial" w:cs="Arial"/>
          <w:color w:val="000066"/>
        </w:rPr>
        <w:t>Thursday</w:t>
      </w:r>
      <w:proofErr w:type="gramEnd"/>
      <w:r w:rsidRPr="00DA09A8">
        <w:rPr>
          <w:rFonts w:ascii="Arial" w:eastAsia="Times New Roman" w:hAnsi="Arial" w:cs="Arial"/>
          <w:color w:val="000066"/>
        </w:rPr>
        <w:t xml:space="preserve"> we had to leave all the fun of New Orleans and head over to Huntsville, Alabama, where the Marshall Space Flight Center is located. We arrived in the early afternoon and went straight to the space center for an afternoon of presentations. We heard all about what Marshall does, which is a lot of different things. They manage the propulsion for the Space Shuttle (the solid rockets and the main engines), they build pieces of the Space Station, they integrate all the payload activities for the Space Station (and run them from a control center at Marshall), they work on advanced propulsion systems and programs, they work on automated docking and rendezvous of satellites, and they have a center for advanced manufacturing, among other things. That night they hosted a fish fry for us. It was quite nice as we got to mix and mingle with some of the folks that work at the space center. The only problem was that this was probably our 40,000th meal of fried fish on this trip. Seems like every time anyone fed us, we had fried fish. Don't get me wrong, I love fried fish, but after a solid week of it, I was ready for a green vegetable. And not okra in a vat of gumbo, which is the other thing we had regularly on this trip. Southern cuisine is good, but not exactly good for the ole arteries.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After several hours of presentations and socializing, we finally headed to the hotel for the night. Most folks went straight to the bar - not because they were particularly thirsty, but because it was the last game of the baseball playoffs and they had a big screen TV. We were rooting for the Astros to win. Unfortunately, it didn't work out for them.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The next day we toured many of the facilities at Marshall that do the activities that we heard about on Thursday. There is some really neat stuff going on. I really liked the advanced manufacturing facility since they have found ways to take raw material, such as a particular type of powder, and make it into useable tools! Go figure. They have these machines that build layer upon layer and finally they have whatever object that they are making. I wish I could have seen one of these machines work. I kept imagining the machine in the movie "The Fifth Element" that created the fifth element (if you aren't familiar with the movie, never mind. . .). The ultimate goal of this facility is to develop ways to make building materials and other equipment in situ on the Moon and Mars.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At lunchtime we had lunch (BBQ for a change. . .whew!) with a group of teachers. These teachers are part of the same group that we spent time with our very first week on the job. However, the ones at Marshall weren't able to attend the conference at JSC, so they were at an additional session that NASA had for them. Unfortunately, we didn't get to stay long as we had a very packed schedule that we had to keep. On the other hand, we didn't have to make any toilet paper crafts this time. Following the </w:t>
      </w:r>
      <w:proofErr w:type="gramStart"/>
      <w:r w:rsidRPr="00DA09A8">
        <w:rPr>
          <w:rFonts w:ascii="Arial" w:eastAsia="Times New Roman" w:hAnsi="Arial" w:cs="Arial"/>
          <w:color w:val="000066"/>
        </w:rPr>
        <w:t>teachers</w:t>
      </w:r>
      <w:proofErr w:type="gramEnd"/>
      <w:r w:rsidRPr="00DA09A8">
        <w:rPr>
          <w:rFonts w:ascii="Arial" w:eastAsia="Times New Roman" w:hAnsi="Arial" w:cs="Arial"/>
          <w:color w:val="000066"/>
        </w:rPr>
        <w:t xml:space="preserve"> we had a quick run through the facilities for Space Camp, which is affiliated with Marshall. I </w:t>
      </w:r>
      <w:r w:rsidRPr="00DA09A8">
        <w:rPr>
          <w:rFonts w:ascii="Arial" w:eastAsia="Times New Roman" w:hAnsi="Arial" w:cs="Arial"/>
          <w:color w:val="000066"/>
        </w:rPr>
        <w:lastRenderedPageBreak/>
        <w:t>cannot believe how sophisticated their stuff is. They have to ability to do several day simulations that include space walks. I wish Space Camp had existed when I was a kid. I tell you what, if any child/teenager is interested in space stuff, they should go to Space Camp. Or, better yet, get their schools involved. Apparently, Space Camp will have week long sessions for school groups and their curricula is accredited. That way, the kids and teachers will get credit for learning math and science and not have to be counted absent (or AWOL). How nifty is that?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After shuffling through a few more labs and the like, we headed off to the airport. Unfortunately, our travel luck had run out. Weather in TX caused our flights to be delayed. We eventually got out of Huntsville and made it to Dallas, but then we had to wait some more. I finally gave up, changed my ticket to leave the next day, and called up Cousin Joe. He took me in for the night. I was fast asleep in a comfy bed while my classmates were still trying to get home. </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b/>
          <w:bCs/>
          <w:color w:val="000066"/>
        </w:rPr>
        <w:t>© Shannon Walker   2004</w:t>
      </w:r>
    </w:p>
    <w:p w:rsidR="00DA09A8" w:rsidRPr="00DA09A8" w:rsidRDefault="00DA09A8" w:rsidP="00DA09A8">
      <w:pPr>
        <w:rPr>
          <w:rFonts w:ascii="Times New Roman" w:eastAsia="Times New Roman" w:hAnsi="Times New Roman" w:cs="Times New Roman"/>
        </w:rPr>
      </w:pP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20</w:t>
      </w:r>
      <w:r w:rsidRPr="00DA09A8">
        <w:rPr>
          <w:rFonts w:ascii="Arial" w:eastAsia="Times New Roman" w:hAnsi="Arial" w:cs="Arial"/>
          <w:b/>
          <w:bCs/>
          <w:color w:val="000066"/>
          <w:sz w:val="36"/>
          <w:szCs w:val="36"/>
        </w:rPr>
        <w:br/>
        <w:t>October 25 - 29, 2004</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 xml:space="preserve">Monday was an interesting day. We had a Shuttle training kickoff day. We were supposed to start our Shuttle training this week, but our schedule has slipped two weeks in order to give us more time to finish up the T-38 syllabus. But, we had the kickoff anyway. In the morning we met the team of folks that are in charge of our Shuttle training. We had introductory briefings on what the Shuttle training program will be like. We will be going to a lot of classes and reading lots of training books; we will be doing </w:t>
      </w:r>
      <w:proofErr w:type="gramStart"/>
      <w:r w:rsidRPr="00DA09A8">
        <w:rPr>
          <w:rFonts w:ascii="Arial" w:eastAsia="Times New Roman" w:hAnsi="Arial" w:cs="Arial"/>
          <w:color w:val="000066"/>
        </w:rPr>
        <w:t>computer based</w:t>
      </w:r>
      <w:proofErr w:type="gramEnd"/>
      <w:r w:rsidRPr="00DA09A8">
        <w:rPr>
          <w:rFonts w:ascii="Arial" w:eastAsia="Times New Roman" w:hAnsi="Arial" w:cs="Arial"/>
          <w:color w:val="000066"/>
        </w:rPr>
        <w:t xml:space="preserve"> training; we will be doing simulations in a variety of simulators, simulators that train only one system at a time to simulators that model the entire Shuttle. I am definitely looking forward to starting this training. It is going to be a lot of fun (as well as a lot of work).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We also got a short briefing on the Space Station training that we will start next spring. Funny, every time someone talks about our overall training template, they always say that it is 18 months long. We heard that again today. Just when exactly do these 18 months start? Has all this flying that we have done not count as part of our training template? I have no idea. But, I guess in the over all scheme of things, it doesn't matter. We will be trained when we are trained.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In the afternoon we met the rest of the training team for Shuttle and Station. It is a lot of people. Don't ask me all their names. I am just glad that we wear badges with our names on them at work. Instead of the usual receiving line / meet a gaggle of people, we had an afternoon of fun. The team for each system on the Shuttle and Station set up an area in their offices with hardware / training tools / toys that represent their systems. And food. Lots and lots of food. It was an afternoon of grazing. To make sure that we were getting to know the training team, they had come up with a game for us. Our class was divided into four groups. Each group was given a list of questions. We were to go to each system and ask them up to three questions. The point was to try and fit the question to the system. If we got the right question matched to the right team then we won a prize. My team did very well (all the questions right on the first </w:t>
      </w:r>
      <w:proofErr w:type="gramStart"/>
      <w:r w:rsidRPr="00DA09A8">
        <w:rPr>
          <w:rFonts w:ascii="Arial" w:eastAsia="Times New Roman" w:hAnsi="Arial" w:cs="Arial"/>
          <w:color w:val="000066"/>
        </w:rPr>
        <w:t>try). . .</w:t>
      </w:r>
      <w:proofErr w:type="gramEnd"/>
      <w:r w:rsidRPr="00DA09A8">
        <w:rPr>
          <w:rFonts w:ascii="Arial" w:eastAsia="Times New Roman" w:hAnsi="Arial" w:cs="Arial"/>
          <w:color w:val="000066"/>
        </w:rPr>
        <w:t xml:space="preserve"> but, then again, we did have a ringer. . .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 spent most of my Tuesday studying the T-38 systems. Later </w:t>
      </w:r>
      <w:proofErr w:type="gramStart"/>
      <w:r w:rsidRPr="00DA09A8">
        <w:rPr>
          <w:rFonts w:ascii="Arial" w:eastAsia="Times New Roman" w:hAnsi="Arial" w:cs="Arial"/>
          <w:color w:val="000066"/>
        </w:rPr>
        <w:t>on</w:t>
      </w:r>
      <w:proofErr w:type="gramEnd"/>
      <w:r w:rsidRPr="00DA09A8">
        <w:rPr>
          <w:rFonts w:ascii="Arial" w:eastAsia="Times New Roman" w:hAnsi="Arial" w:cs="Arial"/>
          <w:color w:val="000066"/>
        </w:rPr>
        <w:t xml:space="preserve"> in the week I am to take my T-38 check ride and I want to be prepared. About the only break in the day was when we had a fire drill.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Wednesday was NASA's Safety and Total Health Day. Once a year, all the NASA centers shut down their regular work (except for the ongoing support for the Space Station, of course) and review safety and health issues. The point is to make sure that we are focused on safety in the workplace and at home, safety in our missions, and are taking care of our health. In the morning we had safety briefings on a variety of topics. </w:t>
      </w:r>
      <w:r w:rsidRPr="00DA09A8">
        <w:rPr>
          <w:rFonts w:ascii="Arial" w:eastAsia="Times New Roman" w:hAnsi="Arial" w:cs="Arial"/>
          <w:color w:val="000066"/>
        </w:rPr>
        <w:lastRenderedPageBreak/>
        <w:t>JSC also has booths set up in the center of the campus that you can visit and learn about many different safety and health issues. It is a good day.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In the afternoon my class trooped out to Ellington and participated in the annual T-38 Jeopardy game. The instructor pilots host the game each year. It is a team event. The instructor pilots field a team or two and the astronauts also field a team. Our class decided to have a team. We had heard stories about how in years past the pilots managed to skew the rules in mid-game to make sure that they came out on top. Since we were the new kids on the block we were fully prepared to go down in flames. But, wouldn't you know it, we won! It was a complete surprise to everybody, including ourselves. One of our pilots did an outstanding job of knowing the nitty gritty on the T-38. We also employed a pretty good strategy that came to us in the middle of the game. When it was our turn, we asked for all the high point value / hard questions, then, we wouldn't ring in to answer them. We let the other teams give them a try and we would listen to their answers which usually put us on the right path to the correct answers. When they got the questions wrong (and lost a lot of points), we would then ring in with the right answer. I am not sure why no one caught on to what we were doing. But, fun was had by all.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Thursday was also spent studying T-38 systems and procedures in preparation for my check ride on Friday. The check ride is where we are supposed to demonstrate our skills as a backseater in the T-38. We are supposed to handle all the communications, navigations, and checklists. Because the flight was scheduled first thing Friday morning (a 0700 briefing), I got with my instructor pilot in the afternoon to get the required quizzing out of the way, which allows us to sleep in an extra half an hour. I had to prove my knowledge on emergency procedures and operating limits. All of that went quite well.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 wish I could say the same thing about the flight. I think I had one of the worst flights I have had to date. I didn't feel like I was doing anything right. It was embarrassing and rather disheartening. Granted it had been almost three weeks since I had been in a T-38, but I know I can do much better. Why did the bad flight have to be my check ride? Sigh. For our flight we were going to zip over to the Kelly Air Force Base, do a touch and go and them come back to Ellington for a couple more approaches. It should have been straight forward and just like all my other flights. However, just as we were nearing Kelley, air traffic control informed us that Kelly was closed. They had quiet hours. No, this information was not in the NOTAMs because I checked before we left (Notices to Airmen - allegedly up to date information on airfield statuses). So, we had to change our plans real time. Actually, this is pretty real world, so I should have been prepared for something like this. We were routed over to the San Antonio airport. For those that are familiar with the area know that Kelly and the San Antonio airport aren't that far apart. And, even closer if you are going at T-38 speeds. I didn't get us set up for the approach quickly enough so it was rather ugly. And, even though I shouldn't have let it, that pretty much distracted my concentration for the rest of the flight. At least my communications were decent. The pilot graciously passed me, but if it had been up to me I don't think I </w:t>
      </w:r>
      <w:r w:rsidRPr="00DA09A8">
        <w:rPr>
          <w:rFonts w:ascii="Arial" w:eastAsia="Times New Roman" w:hAnsi="Arial" w:cs="Arial"/>
          <w:color w:val="000066"/>
        </w:rPr>
        <w:lastRenderedPageBreak/>
        <w:t>would have passed me. Oh well. I guess I'll just have to keep flying often to keep up / improve my skills. </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b/>
          <w:bCs/>
          <w:color w:val="000066"/>
        </w:rPr>
        <w:t>© Shannon Walker   2004</w:t>
      </w:r>
    </w:p>
    <w:p w:rsidR="00DA09A8" w:rsidRPr="00DA09A8" w:rsidRDefault="00DA09A8" w:rsidP="00DA09A8">
      <w:pPr>
        <w:rPr>
          <w:rFonts w:ascii="Times New Roman" w:eastAsia="Times New Roman" w:hAnsi="Times New Roman" w:cs="Times New Roman"/>
        </w:rPr>
      </w:pP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21</w:t>
      </w:r>
      <w:r w:rsidRPr="00DA09A8">
        <w:rPr>
          <w:rFonts w:ascii="Arial" w:eastAsia="Times New Roman" w:hAnsi="Arial" w:cs="Arial"/>
          <w:b/>
          <w:bCs/>
          <w:color w:val="000066"/>
          <w:sz w:val="36"/>
          <w:szCs w:val="36"/>
        </w:rPr>
        <w:br/>
        <w:t>November 1 - 5, 2004</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 xml:space="preserve">This week didn't start off well. I had to begin my week by dealing with vehicle problems. </w:t>
      </w:r>
      <w:proofErr w:type="gramStart"/>
      <w:r w:rsidRPr="00DA09A8">
        <w:rPr>
          <w:rFonts w:ascii="Arial" w:eastAsia="Times New Roman" w:hAnsi="Arial" w:cs="Arial"/>
          <w:color w:val="000066"/>
        </w:rPr>
        <w:t>Apparently</w:t>
      </w:r>
      <w:proofErr w:type="gramEnd"/>
      <w:r w:rsidRPr="00DA09A8">
        <w:rPr>
          <w:rFonts w:ascii="Arial" w:eastAsia="Times New Roman" w:hAnsi="Arial" w:cs="Arial"/>
          <w:color w:val="000066"/>
        </w:rPr>
        <w:t xml:space="preserve"> there was a failure somewhere in my cooling system. All my coolant gushed out in a rather spectacular fashion. And it stormed all day which prevented me from going flying. I was to do my first of two aerobatic flights. I was really looking forward to that. So, instead of zooming around the skies having fun, I spent my day hoping that my Explorer's problems weren't severe (which they weren't, thank goodness), pushing weights around in the gym, and doing some preparatory reading for our Shuttle systems classes next week.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Tuesday's weather was not much better than Monday's. It rained all night and most of the morning. I spent my time reading Shuttle systems information - about launch abort modes and their accompanying display information, to be specific. About lunch time the rain stopped and soon after the fog rolled in. I could see it approaching from the Gulf from my office window. It was a pretty interesting sight, but not a good omen for flying. All morning flights had been canceled. My pre-flight briefing was scheduled for 2:30. I headed out to the airport at about 2:00 just in case the weather cleared by the time I was scheduled to fly at 4:00. As I was walking out of my building I ran into one of my classmates who had just come back from Ellington. He said that he had gotten to fly. The fog and clouds tops were at about 10,000 feet. Things were looking up. If the tops stayed at that level, then I could go do my aerobatic flight, since we could just use the space from 10,000 feet up.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The weather didn't change during our pre-flight briefing, so my instructor and I decided to go see for ourselves. If the cloud tops were too high, then we would just come back. Luckily, the weather was in our favor. We popped out on top at about 10,000 feet and above that the sky was clear and blue. Aerobatics, here we come. We did a lot of the things that I have done on some of my previous flights - a loop, aileron rolls, and barrel rolls. I got to fly a few aileron rolls. I am getting pretty good at those. I also got to try and fly a barrel roll. Let's just say that mine wasn't quite as pretty as my instructor's. When we did our loop, the bottom of it just dipped into the clouds. It was interesting to be diving down in the clear blue and then all of a sudden get enveloped in grey. Then we pulled right out of it and continued on in the sunshine. We also flew a couple of stalls - both with and without the landing gear extended. Those are quite interesting since the plane buffets a lot. And, it can roll back and forth a great deal - sort of like riding a mechanical bull. The key thing is that you can lose a lot of altitude when recovering from a stall. When I say a lot of altitude, I mean 2000 feet or so. It is very easy to see how dangerous stalls can be when coming in for a landing at </w:t>
      </w:r>
      <w:proofErr w:type="gramStart"/>
      <w:r w:rsidRPr="00DA09A8">
        <w:rPr>
          <w:rFonts w:ascii="Arial" w:eastAsia="Times New Roman" w:hAnsi="Arial" w:cs="Arial"/>
          <w:color w:val="000066"/>
        </w:rPr>
        <w:t>a pattern altitude of 1000 feet</w:t>
      </w:r>
      <w:proofErr w:type="gramEnd"/>
      <w:r w:rsidRPr="00DA09A8">
        <w:rPr>
          <w:rFonts w:ascii="Arial" w:eastAsia="Times New Roman" w:hAnsi="Arial" w:cs="Arial"/>
          <w:color w:val="000066"/>
        </w:rPr>
        <w:t>.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One of the other things we did was fly a negative g profile. This was a hoot. I have done zero g before in the T-38 and we did more of that today. But, negative g is entirely </w:t>
      </w:r>
      <w:r w:rsidRPr="00DA09A8">
        <w:rPr>
          <w:rFonts w:ascii="Arial" w:eastAsia="Times New Roman" w:hAnsi="Arial" w:cs="Arial"/>
          <w:color w:val="000066"/>
        </w:rPr>
        <w:lastRenderedPageBreak/>
        <w:t>different. Cinch up your seat belt, we are flying upside down. We basically just rolled over until we were upside down and cruised along for awhile. How odd. How fun. Once again, my hat is off to the pilot who can keep a conversation and the plane going when either upside down or pulling a bunch of g's.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We had to keep a close eye on our fuel level. Actually, we always do, but in this case, we wanted to make sure that we had enough fuel to divert to somewhere else should the weather have gotten too bad at Ellington to land. This meant that we had to cut our flight short a little bit. We definitely had real instrument approaches. We were in the clouds from about 10,000 down. On our first pass, where we did a touch and go, we broke out of the clouds at about 900 feet above the ground. On our second pass, the clouds had dropped to 800 feet. But, that was high enough to get us on the ground safely. I surely wouldn't have thought by looking out my office window that I would have gotten to fly today.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Not much of a heavy work day on Wednesday. I spent the morning at my house waiting for a repairman. You know how that is, they will be there sometime between 8 and 12. He showed up at 11:15. But, I have to admit; he did his work quickly and was finished before noon. I read in some of my training books while I was waiting.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 did start some new training in the afternoon. I had a Russian class. Most of my classmates haven't had any Russian language training. Next </w:t>
      </w:r>
      <w:proofErr w:type="gramStart"/>
      <w:r w:rsidRPr="00DA09A8">
        <w:rPr>
          <w:rFonts w:ascii="Arial" w:eastAsia="Times New Roman" w:hAnsi="Arial" w:cs="Arial"/>
          <w:color w:val="000066"/>
        </w:rPr>
        <w:t>spring</w:t>
      </w:r>
      <w:proofErr w:type="gramEnd"/>
      <w:r w:rsidRPr="00DA09A8">
        <w:rPr>
          <w:rFonts w:ascii="Arial" w:eastAsia="Times New Roman" w:hAnsi="Arial" w:cs="Arial"/>
          <w:color w:val="000066"/>
        </w:rPr>
        <w:t xml:space="preserve"> we are scheduled to have an introduction to Russian. Since I have taken a lot of Russian lessons, I won't need to go through that training. But, rather than letting my paltry Russian skills languish, I made arrangements to start taking "maintenance" lessons. This is a really good deal. When I had lessons before at NASA, I was part of a class. As an astronaut I get one-on-one training. The only drawback is that you can't really wait for someone else to answer a question if you don't know the answer. . . A wee bit more pressure, but I will definitely have the opportunity to practice my conversation skills. Or, as the case may be, develop some conversation skills.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I am taking lessons from a Russian lady who taught some of my classes in the past. I really like her. She is a very interesting person and quite funny. Her background is art. Not living-in-a-commune art, but major-museum art. She is a good person with which to discuss the subtleties of Russian culture since she has such knowledge of history and is a great study of people. Today I struggled through an hour's worth of conversation. I can still understand a lot, but man, oh, man have I forgotten a lot of words and grammar. The general plan for these lessons is going to be lots of talking, a review of grammar, and some reading and listening exercises thrown in for good measure. I'll have a couple hours of lessons a week and, hopefully, I will soon start remembering the words and grammar that I used to know.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Thursday was just a day of study and Russian, much like yesterday (except for the home repairs part). I did a lot of reading in Russian class today. I read short blurbs on the Soviet space program and then my teacher asked me questions to see if I understood what I had read. I did all right with that, better than I expected. Later in the </w:t>
      </w:r>
      <w:r w:rsidRPr="00DA09A8">
        <w:rPr>
          <w:rFonts w:ascii="Arial" w:eastAsia="Times New Roman" w:hAnsi="Arial" w:cs="Arial"/>
          <w:color w:val="000066"/>
        </w:rPr>
        <w:lastRenderedPageBreak/>
        <w:t>class, when I had to read sentences and fill in the blanks out loud, it was a bit rougher. I must sound like a kindergartner trying to sound out words.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Friday was a beautiful day and I had my second aerobatic flight first thing in the morning. We had a blast. I experienced around 5 g's in some of the maneuvers. At one point, I nearly passed out. That was really interesting. Blackness started coming in from the sides and eventually my field of vision was narrowed such that it was just a circle of light in front of me that was more flashing colored spots than an actual view of anything. Our maneuver ended before I completely blacked out. Nothing serious would have happened had I blacked out. Once the g forces are gone, the brain reboots and you come to in about 30 seconds. Basically, this is the point of these flights - to see how extreme maneuvers affect your body so you can be prepared to counteract them. In this case, I just didn't do my anti-g countermeasures enough. I did for the rest of the flight and had no more incidences.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In addition to the usual suite of loops and rolls we did what the pilot called his Shuttle launch maneuver. We would start out at the bottom of our maneuvering block and build up a lot of speed. Then we would turn and go straight up in the air - like a Shuttle launch. After a short time of going up, we would put in a slow roll to mimic the roll that the Shuttle does on launch. This morning the moon was a crescent and right overhead. So, when we played like we were the Shuttle, it was as if we were launching towards the moon. Pretty nifty.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I had a Russian class in the afternoon - more reading out loud and having conversations. I guess the week ended up just fine after starting off poorly. </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b/>
          <w:bCs/>
          <w:color w:val="000066"/>
        </w:rPr>
        <w:t>© Shannon Walker   2004</w:t>
      </w: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22</w:t>
      </w:r>
      <w:r w:rsidRPr="00DA09A8">
        <w:rPr>
          <w:rFonts w:ascii="Arial" w:eastAsia="Times New Roman" w:hAnsi="Arial" w:cs="Arial"/>
          <w:b/>
          <w:bCs/>
          <w:color w:val="000066"/>
          <w:sz w:val="36"/>
          <w:szCs w:val="36"/>
        </w:rPr>
        <w:br/>
        <w:t>November 8 - 12, 2004</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This week was our first week of Shuttle training. We spent a lot of time in a classroom. It wasn't so bad, except the room was absolutely freezing. I had to wear a sweatshirt all week. Brrrr. We had two classes a day on a variety of subjects. Each class lasts about 3 hours. This will pretty much be how we spend our time for the next few months, except when we travel to the NASA centers. We still have a few of those left to see. </w:t>
      </w:r>
    </w:p>
    <w:p w:rsidR="00DA09A8" w:rsidRPr="00DA09A8" w:rsidRDefault="00DA09A8" w:rsidP="00DA09A8">
      <w:pPr>
        <w:spacing w:before="100" w:beforeAutospacing="1" w:after="100" w:afterAutospacing="1"/>
        <w:rPr>
          <w:rFonts w:ascii="Arial" w:eastAsia="Times New Roman" w:hAnsi="Arial" w:cs="Arial"/>
          <w:color w:val="000066"/>
        </w:rPr>
      </w:pPr>
      <w:proofErr w:type="gramStart"/>
      <w:r w:rsidRPr="00DA09A8">
        <w:rPr>
          <w:rFonts w:ascii="Arial" w:eastAsia="Times New Roman" w:hAnsi="Arial" w:cs="Arial"/>
          <w:color w:val="000066"/>
        </w:rPr>
        <w:t>Monday</w:t>
      </w:r>
      <w:proofErr w:type="gramEnd"/>
      <w:r w:rsidRPr="00DA09A8">
        <w:rPr>
          <w:rFonts w:ascii="Arial" w:eastAsia="Times New Roman" w:hAnsi="Arial" w:cs="Arial"/>
          <w:color w:val="000066"/>
        </w:rPr>
        <w:t xml:space="preserve"> we started off with an overview of the Shuttle and all its systems. It was a </w:t>
      </w:r>
      <w:proofErr w:type="gramStart"/>
      <w:r w:rsidRPr="00DA09A8">
        <w:rPr>
          <w:rFonts w:ascii="Arial" w:eastAsia="Times New Roman" w:hAnsi="Arial" w:cs="Arial"/>
          <w:color w:val="000066"/>
        </w:rPr>
        <w:t>high level</w:t>
      </w:r>
      <w:proofErr w:type="gramEnd"/>
      <w:r w:rsidRPr="00DA09A8">
        <w:rPr>
          <w:rFonts w:ascii="Arial" w:eastAsia="Times New Roman" w:hAnsi="Arial" w:cs="Arial"/>
          <w:color w:val="000066"/>
        </w:rPr>
        <w:t xml:space="preserve"> briefing mostly geared for us to get familiar with the big picture of the Shuttle systems (electrical, environmental controls, rocket engines, etc.) and be exposed many of the terms and acronyms that are used. In the afternoon we had a class on orbit operations. This class covered the types of activities that go on during a Shuttle flight - how you reconfigure the vehicle to change it from a rocket to a lab, the types of experiments that are performed, spacewalks, using the arm, and how to configure the Shuttle when the mission is over and you now need to change from a lab to an entry vehicle. </w:t>
      </w:r>
      <w:proofErr w:type="gramStart"/>
      <w:r w:rsidRPr="00DA09A8">
        <w:rPr>
          <w:rFonts w:ascii="Arial" w:eastAsia="Times New Roman" w:hAnsi="Arial" w:cs="Arial"/>
          <w:color w:val="000066"/>
        </w:rPr>
        <w:t>More big</w:t>
      </w:r>
      <w:proofErr w:type="gramEnd"/>
      <w:r w:rsidRPr="00DA09A8">
        <w:rPr>
          <w:rFonts w:ascii="Arial" w:eastAsia="Times New Roman" w:hAnsi="Arial" w:cs="Arial"/>
          <w:color w:val="000066"/>
        </w:rPr>
        <w:t xml:space="preserve"> picture information. Following the Shuttle classes, I had a Russian lesson.</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Tuesday morning started off with a really "fun" class - orbital mechanics, i.e., the physics of objects in orbit. In spite of being in the space biz, it is </w:t>
      </w:r>
      <w:proofErr w:type="gramStart"/>
      <w:r w:rsidRPr="00DA09A8">
        <w:rPr>
          <w:rFonts w:ascii="Arial" w:eastAsia="Times New Roman" w:hAnsi="Arial" w:cs="Arial"/>
          <w:color w:val="000066"/>
        </w:rPr>
        <w:t>has</w:t>
      </w:r>
      <w:proofErr w:type="gramEnd"/>
      <w:r w:rsidRPr="00DA09A8">
        <w:rPr>
          <w:rFonts w:ascii="Arial" w:eastAsia="Times New Roman" w:hAnsi="Arial" w:cs="Arial"/>
          <w:color w:val="000066"/>
        </w:rPr>
        <w:t xml:space="preserve"> been awhile since I have done any orbital mechanics since there are legions of people whose job it is to worry about the orbital mechanics of our spacecrafts. Luckily, we don't need to know all the nitty, gritty details of the math (at least, not at the moment), just the basics. I am glad that I had some familiarity with the basics already. I think some of my classmate's heads were spinning by the end of this class.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The afternoon's class was on crew habitability. Crew habitability is the catch phrase for all the things do with living in space - eating, sleeping, being able to configure areas for working, and, yes, using the bathroom. Suffice it to say that there is not a lot of privacy on the Shuttle. You had better be friends with your crewmates.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Tuesday ended up being a long day. After the regular day of classes, I was scheduled to do a night flight in the T-38. Flying at night is one of the last requirements in our T-38 syllabus. I was supposed to start the pre-brief at 4:30 and take off at 6:00, but my pilot didn't show up until 6:00. I guess I can't really complain about his being late, since he is the big boss of the astronauts. I know he is quite busy at work. We had a little trouble getting off the ground. We were told which plane we were to fly, but when walked out to the flight line, but plane wasn't there. One of the other folks flying that night had taken our plane. I am not sure how that happened. Not having the </w:t>
      </w:r>
      <w:proofErr w:type="gramStart"/>
      <w:r w:rsidRPr="00DA09A8">
        <w:rPr>
          <w:rFonts w:ascii="Arial" w:eastAsia="Times New Roman" w:hAnsi="Arial" w:cs="Arial"/>
          <w:color w:val="000066"/>
        </w:rPr>
        <w:t>plane</w:t>
      </w:r>
      <w:proofErr w:type="gramEnd"/>
      <w:r w:rsidRPr="00DA09A8">
        <w:rPr>
          <w:rFonts w:ascii="Arial" w:eastAsia="Times New Roman" w:hAnsi="Arial" w:cs="Arial"/>
          <w:color w:val="000066"/>
        </w:rPr>
        <w:t xml:space="preserve"> we were expecting isn't such a big deal, except that I had filed our flight plan with the tail number of the original plane we were expecting to fly. So, that meant that I had to change the tail </w:t>
      </w:r>
      <w:r w:rsidRPr="00DA09A8">
        <w:rPr>
          <w:rFonts w:ascii="Arial" w:eastAsia="Times New Roman" w:hAnsi="Arial" w:cs="Arial"/>
          <w:color w:val="000066"/>
        </w:rPr>
        <w:lastRenderedPageBreak/>
        <w:t>number real-time with the folks in the tower. And, because "our" plane had already taken off, our flight plan wasn't in the system anymore. I think I managed to do a good job of confusing the tower folks.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Once we got our tail numbers and flight plans straightened out we were ready to go. Or so we thought. We started up the engines and noticed that the hydraulic system associated with the left engine wasn't reading the correct pressure. It never got within limits, so we couldn't fly that plane. We shut down and went searching for a spare T-38. Luckily, there was one available. We quickly decided that even though we were in yet another plane, we weren't going to change our tail number on our flight plan. We definitely didn't need to go through another dance with the tower. We proceeded to strap into the new plane, which is a little challenging when it is dark. Actually, it was probably good that we had to change planes. I got more practice with the buckles and configuring the plane in the dark. Finally, finally we got of the ground. We had planned to fly over to Lake Charles and back. I think the tower or air traffic control was still a bit confused as to who we were and where we were going because they started directing us in the wrong direction and told us our squawk code was wrong. Ah, well, lots of comm practice for me. . . Eventually we were able to execute our flight plan.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Night flying is interesting. On this particular night there was no moon out, so it was very dark. There are roughly six different controls for adjusting various levels in the cockpit - different controls for the instrument lighting, for spot lights, for the comm system, etc. It can be a challenge to keep up with them all. As your eyes adapt to the dark, you tend to want to keep turning down the light levels, so I found myself constantly adjusting the lights. Even though we had difficulties starting our flight, once we were in the air we had a very smooth and enjoyable flight.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We had two more classes on Wednesday. Today we had one class on all the documentation (checklists, charts, reference data, etc.) that one uses during a Shuttle flight. It was interesting to see the changes that have occurred in some of the nomenclature and symbology in the procedures since I used to spend my time writing the robotics procedures so many years ago. But, by and large, most everything is pretty much the same, so I won't have too much new to learn conceptually when it comes to how procedures are laid out. Now, actually learning the procedures is another story. .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Our other class was on ascent trajectories (both nominal and contingency). This class was an introductory lecture that covered the various types of trajectories that the Shuttle can fly during a normal launch sequence and during a variety of abort scenarios. As you might expect, there are many different types of failures that are planned for during a launch and, therefore, many different types of ways that the Shuttle can either reach orbit (either the one that the mission called for or a different, safe orbit) or return to the ground (either back at KSC, over in Europe, or on the west coast of the U.S.) safely. We learned about the major events and milestones for each type of trajectory.</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Thursday was Veteran's Day, so we had a holiday. But we finished up the week on Friday with two classes on the Space Station. Even though we aren't going to begin our </w:t>
      </w:r>
      <w:r w:rsidRPr="00DA09A8">
        <w:rPr>
          <w:rFonts w:ascii="Arial" w:eastAsia="Times New Roman" w:hAnsi="Arial" w:cs="Arial"/>
          <w:color w:val="000066"/>
        </w:rPr>
        <w:lastRenderedPageBreak/>
        <w:t>Space Station training for another few months, we had some introductory classes this week. We had one class on an overview of the Space Station - its modules, which countries built them, when they launched or are suppose to launch, what the major systems are, etc. No, this was not a difficult class for me. In fact, I probably had a better handle on all the politics and management of the Station with respect to our International Partners than the person teaching the class did. But, I guess that is to be expected since the teacher came from the operations world and not the program management world (where I came from). The other class covered Space Station operations, or rather, who does what when, what vehicles can launch to the Space Station, who is involved on the ground, what happens on the Station, etc. Again, it was another class in which I was already quite familiar with the material. Not a bad way to end a week - with classes that aren't too taxing. Next week we are traveling again, but after that it is pretty much nothing but Shuttle classes through the end of the year, and the occasional T-38 flying to keep up skills/complete the syllabus. </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b/>
          <w:bCs/>
          <w:color w:val="000066"/>
        </w:rPr>
        <w:t>© Shannon Walker   2004</w:t>
      </w:r>
    </w:p>
    <w:p w:rsidR="00DA09A8" w:rsidRPr="00DA09A8" w:rsidRDefault="00DA09A8" w:rsidP="00DA09A8">
      <w:pPr>
        <w:rPr>
          <w:rFonts w:ascii="Times New Roman" w:eastAsia="Times New Roman" w:hAnsi="Times New Roman" w:cs="Times New Roman"/>
        </w:rPr>
      </w:pP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23</w:t>
      </w:r>
      <w:r w:rsidRPr="00DA09A8">
        <w:rPr>
          <w:rFonts w:ascii="Arial" w:eastAsia="Times New Roman" w:hAnsi="Arial" w:cs="Arial"/>
          <w:b/>
          <w:bCs/>
          <w:color w:val="000066"/>
          <w:sz w:val="36"/>
          <w:szCs w:val="36"/>
        </w:rPr>
        <w:br/>
        <w:t>November 15 - 19, 2004</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It was back on the road for us this week. This time we headed off to parts west. We visited Ames Research Center in San Jose, California, Dryden Flight Center outside of Los Angeles and the Jet Propulsion Laboratory in Pasadena, California. It was quite an interesting week.</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Monday was a travel day. We left about noon and got to San Jose late in the day. Unfortunately, it was too late to go into San Francisco and see any sights there, so we stayed around San Jose and had a delicious dinner at one of the local restaurants.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We spent Tuesday at Ames. I had only been to Ames once </w:t>
      </w:r>
      <w:proofErr w:type="gramStart"/>
      <w:r w:rsidRPr="00DA09A8">
        <w:rPr>
          <w:rFonts w:ascii="Arial" w:eastAsia="Times New Roman" w:hAnsi="Arial" w:cs="Arial"/>
          <w:color w:val="000066"/>
        </w:rPr>
        <w:t>previously, when</w:t>
      </w:r>
      <w:proofErr w:type="gramEnd"/>
      <w:r w:rsidRPr="00DA09A8">
        <w:rPr>
          <w:rFonts w:ascii="Arial" w:eastAsia="Times New Roman" w:hAnsi="Arial" w:cs="Arial"/>
          <w:color w:val="000066"/>
        </w:rPr>
        <w:t xml:space="preserve"> I was in graduate school. Ames managed the Pioneer Venus spacecraft whose data I used in my research. So, about all I knew about Ames before this trip was that they had done some planetary research at one time and that they had big wind tunnels. I recalled driving by the wind tunnels on my way to visit the Pioneer Venus researchers. While Ames still has the world's largest wind tunnel, doing wind tunnel research isn't their main focus these days (however, they did use their large wind tunnel to test the parachutes that were used as part of the entry systems for the Mars Exploration Rovers). They do a wide variety of research that encompasses everything from Air Traffic Control (ATC) modeling to nanotechnology research. We saw so many interesting things that I am not sure I can relate them all.</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In the ATC arena Ames works with the FAA to improve airplane traffic management. They not only work on developing new ways to present air traffic information to the air traffic controllers to help the controllers better handle the crowded skies, but they also work on developing new traffic patterns for the country. They have a software program they are working on that processes all the real-time air traffic control data and makes predictions on when and where there might be conflicts between planes. We got to see this in action and it was quite interesting to see a large map of one of the ATC Centers (Ft. Worth Center, to be exact) with planes projected all over it that represented all the planes that were in the sky at that very moment. And, it was interesting to see when and where the program was predicting potential problems would be, i.e., where one plane would be getting into another's space, if the air traffic controllers didn't change a plane's course or speed. There are so many planes that go in and out of DFW all the time! It definitely takes a special kind of person to be an air traffic controller. With the skies getting more and more crowded and with the increased use of GPS data to create flight routes, the air traffic controllers are going to need some type of system like this to help them track all the airplanes out there.</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And, speaking of lots of air traffic, Ames has a </w:t>
      </w:r>
      <w:proofErr w:type="gramStart"/>
      <w:r w:rsidRPr="00DA09A8">
        <w:rPr>
          <w:rFonts w:ascii="Arial" w:eastAsia="Times New Roman" w:hAnsi="Arial" w:cs="Arial"/>
          <w:color w:val="000066"/>
        </w:rPr>
        <w:t>computer generated</w:t>
      </w:r>
      <w:proofErr w:type="gramEnd"/>
      <w:r w:rsidRPr="00DA09A8">
        <w:rPr>
          <w:rFonts w:ascii="Arial" w:eastAsia="Times New Roman" w:hAnsi="Arial" w:cs="Arial"/>
          <w:color w:val="000066"/>
        </w:rPr>
        <w:t xml:space="preserve"> video from real data that shows all the air traffic in the U.S. over a 24 hour period. That was absolutely </w:t>
      </w:r>
      <w:r w:rsidRPr="00DA09A8">
        <w:rPr>
          <w:rFonts w:ascii="Arial" w:eastAsia="Times New Roman" w:hAnsi="Arial" w:cs="Arial"/>
          <w:color w:val="000066"/>
        </w:rPr>
        <w:lastRenderedPageBreak/>
        <w:t>amazing to see. You could watch the ebbs and flows of the air traffic over the course of a day. What was really interesting was to see how in the very early morning hours, when most of the passenger planes have landed, the couriers, such as Fed Ex, start flying and really fill up the skies. At the peak of the day, there are roughly 4500 planes in the sky at one time. That is a lot of airplanes.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Ames has what they call the Crew Vehicle Systems Research Facility. In this facility they can simulate various cockpits to study avionics and crew resource management and/or they can study the air traffic controllers' interaction with the pilots. It is a pretty sophisticated setup. They have a place that they call the Future Flight Central where they study and train air traffic controllers (they can simulate just about any airport). This Future Flight Central facility can be integrated with the Crew Vehicle Systems facility for a giant simulation. They also have a 747 simulator that can be integrated with the other facilities. The 747 </w:t>
      </w:r>
      <w:proofErr w:type="gramStart"/>
      <w:r w:rsidRPr="00DA09A8">
        <w:rPr>
          <w:rFonts w:ascii="Arial" w:eastAsia="Times New Roman" w:hAnsi="Arial" w:cs="Arial"/>
          <w:color w:val="000066"/>
        </w:rPr>
        <w:t>simulator</w:t>
      </w:r>
      <w:proofErr w:type="gramEnd"/>
      <w:r w:rsidRPr="00DA09A8">
        <w:rPr>
          <w:rFonts w:ascii="Arial" w:eastAsia="Times New Roman" w:hAnsi="Arial" w:cs="Arial"/>
          <w:color w:val="000066"/>
        </w:rPr>
        <w:t xml:space="preserve"> can also be run standalone and we got to take it for a spin. I managed to land the plane starting from about a </w:t>
      </w:r>
      <w:proofErr w:type="gramStart"/>
      <w:r w:rsidRPr="00DA09A8">
        <w:rPr>
          <w:rFonts w:ascii="Arial" w:eastAsia="Times New Roman" w:hAnsi="Arial" w:cs="Arial"/>
          <w:color w:val="000066"/>
        </w:rPr>
        <w:t>6 mile</w:t>
      </w:r>
      <w:proofErr w:type="gramEnd"/>
      <w:r w:rsidRPr="00DA09A8">
        <w:rPr>
          <w:rFonts w:ascii="Arial" w:eastAsia="Times New Roman" w:hAnsi="Arial" w:cs="Arial"/>
          <w:color w:val="000066"/>
        </w:rPr>
        <w:t xml:space="preserve"> final. That was definitely a thrill.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If all of these simulators weren't enough, Ames also has a vertical motion simulator. Now, this is a really nifty simulator. It can move something like 60 feet in the vertical and 40 feet in the lateral, along with associated pitches, yaws, and rolls. We in the human space flight program use this simulator to help train the Shuttle pilots. I wish we could have taken that for a spin. .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In a completely different field of study Ames is working on what they call Mobile Agents. A Mobile Agent is a pretty nifty system for robotic assistance to humans who are working out in the field somewhere, such as on the Moon or Mars, or even on geology expeditions on the Earth. This Mobile Agent system can do a lot of different things. In the version we saw, which was field tested with geologists in Utah, its software was integrated with a rover. This rover would respond to voice commands and it could do such things as follow the geologist around (avoiding objects in its path) and take pictures when asked. It would be a mobile platform for tools. It would keep track of the day's schedules and notify (i.e., nag) the geologist that they are supposed to be working on a specific task. It would collect and distribute data - the geologist would tell the Agent to create a sample and relay a bunch of information about whatever they were studying to the Agent and the Agent would then organize the information and send it back to the researchers at home base. For all I know, it probably set up a web page with the information, too. And, of course, the rover would carry the rock samples. The Agent/rover had a GPS system to track their movements, and, thus, locating the sample collection point. And, it would track the biological data of the geologist - temperature, heart rate, whatever else the docs track. Geologists may not need this feature, but space walkers on another planet would. Is this not a fascinating system? I think I need a Mobile Agent at home. "Rover, bring me a sandwich. .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Let's see, what else can I say about what Ames does? They are the prime movers and shakers in entry systems design. They research the aerothermodynamics of entry systems, or, in other words, how you are going to enter various atmospheres and not burn up. This research includes everything from modeling the aerothermal environment </w:t>
      </w:r>
      <w:r w:rsidRPr="00DA09A8">
        <w:rPr>
          <w:rFonts w:ascii="Arial" w:eastAsia="Times New Roman" w:hAnsi="Arial" w:cs="Arial"/>
          <w:color w:val="000066"/>
        </w:rPr>
        <w:lastRenderedPageBreak/>
        <w:t xml:space="preserve">to developing new thermal protection system materials. They do nanotechnology research - they are working with HP on making better computer chips for use in space, they are looking at carbon nanotube materials for protective shields - ones that could serve as thermal, radiation, and micro-meteoroid protection all rolled into one. These days, such protection is usually done by three different types of shields. Here is a fun fact - carbon nanotubes are seventeen times stronger than Kevlar. Ames has the world's largest supercomputer (we first heard about this supercomputer when we visited Stennis). They told us that it is on the order of 52 teraflops, has 10,000 processors wired together and is a result of a collaboration with Silicon Graphics and Intel. This supercomputer was made for Lawrence Livermore Labs for their bomb modeling. They also mentioned that IBM has a </w:t>
      </w:r>
      <w:proofErr w:type="gramStart"/>
      <w:r w:rsidRPr="00DA09A8">
        <w:rPr>
          <w:rFonts w:ascii="Arial" w:eastAsia="Times New Roman" w:hAnsi="Arial" w:cs="Arial"/>
          <w:color w:val="000066"/>
        </w:rPr>
        <w:t>70 teraflop</w:t>
      </w:r>
      <w:proofErr w:type="gramEnd"/>
      <w:r w:rsidRPr="00DA09A8">
        <w:rPr>
          <w:rFonts w:ascii="Arial" w:eastAsia="Times New Roman" w:hAnsi="Arial" w:cs="Arial"/>
          <w:color w:val="000066"/>
        </w:rPr>
        <w:t xml:space="preserve"> supercomputer that IBM has "cobbled together" on their factory floor. But, since the IBM supercomputer isn't actually being used for anything and isn't out at a customer's facility, it doesn't really count in the world of supercomputers. At least that is what Ames says. I am sure IBM would say that it counted, but I am not going to take sides in the supercomputer world.</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All of the above is just a taste of what Ames does. What they wanted us to remember - they have the world's largest wind tunnel, the world's largest flight simulator, and the fastest supercomputer. However, I am still wowed by their Mobile Agent.</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When we were finished with our Ames tour, we hopped on a plane and jetted on down to Southern California. Well, jetted sort of - we flew Southwest. The next morning, we piled into our rental minivans and headed out to Dryden. Dryden is located a couple of hours outside of Los Angeles. It shares space with the Edwards Air Force Base. Dryden is the place where the rubber meets the road in flight testing, or, rather, where the wings and engines meet the sky. They do a whole host of flight testing. One of the things that they are testing is the flight control system for unmanned drones. They are currently working on how the drones can fly in formation. To do this, the drones need to know where the others are at all times which means fancy computers and satellites. To accomplish the testing one of the test pilots flies as the wingman for a drone. The pilots report that it is a lot harder than flying wingman for a piloted airplane since the usual visual communication between planes is not there, for example, one plane will rock its wings prior to starting a turn. A drone just turns and the pilot must play catch up. I guess that won't matter if the drones are only flying with drones.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Another item being researched at Dryden is the use of wing twist as a method of flight control, as opposed to the traditional rudder and aileron controls. They want to see if this method of flight control is more efficient than the current methods - that way planes would fly like birds fly by reshaping their wings. They have modified an F-18 to be able to produce wing twist. This testing is still in an early phase, so I don't know any results yet.</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We also saw a Helios test article. Helios is a giant flexible solar powered wing, which you may have seen or heard about. One crashed in Hawaii not too long ago during some flight tests. This flying machine is designed to have scientific instruments attached and stay aloft for days, weeks, or months. The advantage that this machine has over </w:t>
      </w:r>
      <w:r w:rsidRPr="00DA09A8">
        <w:rPr>
          <w:rFonts w:ascii="Arial" w:eastAsia="Times New Roman" w:hAnsi="Arial" w:cs="Arial"/>
          <w:color w:val="000066"/>
        </w:rPr>
        <w:lastRenderedPageBreak/>
        <w:t>satellites is that it can circle over a particular location (a non-geosynchronous satellite location) essentially forever. Let's say you wanted to constantly monitor a volcano - you could use a Helios-type aircraft to carry your particular instruments and circle the volcano until the cows came home. Or, until the volcano erupted and melted your aircraft. .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Dryden is the place where they performed the X-43 Scramjet test. This is the jet engine that tested on Monday of this week. The scramjet was mounted on a Pegasus rocket that is mounted on the B-52. The plane goes up and drops the rocket, which then fires its engine and carries its payload, i.e., the X-43, higher in the atmosphere. The test was a success. If NASA goes forward with this technology, this type of jet engine would allow one to fly from coast to coast in about half an hour - that would sure beat the Concorde.</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Because Edwards Air Force Base is a backup location for a Shuttle landing (in case there is bad weather in Florida), Dryden has a lot of Shuttle related equipment. They have all the equipment needed to safe the Shuttle after a flight. They have what is called the Crew Transport Vehicle, which is the big bus looking thing that the crews enter when leaving the Shuttle. We got to go inside the Transport Vehicle. It has a bunch of lounge chairs for the crew to rest in, as well as equipment and areas for the flight doctors to use to poke and prod the crew. Quite often at the conclusion of a flight there are medical tests that need to be done since astronauts are used as test subjects.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If a Shuttle does land at Edwards, then it must be flown back to Florida. They do this by putting the Shuttle on top of a 747. Dryden has the facilities to process the Shuttle for such a flight and the giant crane structure that will lift the Shuttle up onto the 747. The 747 is also stationed at Dryden and we got to see inside that as well. It has just about all the seats removed, there are still some up in the front of the plane, and there have been structural reinforcing beams added in the fuselage. It is quite an impressive sight. My classmates and I were thinking how fun it would be to do some zero-g parabolas in a 747 - there would be lots of room to bounce around!</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There were some really nifty things to see at Dryden, but one of the best parts of the tour was one our tour guides. We were shown around by Gordon Fullerton who is a former astronaut. He flew on Apollo 9 as well as a couple of the early Shuttle flights. When his astronaut career was done, he decided that he really liked flying and wanted to keep doing it, so he has been out at Dryden working as a pilot ever since. In fact, he was the pilot that flew the B-52 that carried the X-43 Scramjet aloft for its flight test. He was such a delightful person. Actually, all the people and pilots that showed us around at Dryden were. It is clear that they love being in the flying business.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One of the pilots in my class was a test pilot at Edwards prior to be selected. Since we were in the neighborhood, he arranged for us to have a quick tour of the F-22 Raptor, the latest fighting machine being built for our military. The pilot in my class was one of the principle test pilots for the F-22 and had been spending his time putting it through its paces and testing its flight controls. We weren't allowed to get too close to the plane and </w:t>
      </w:r>
      <w:r w:rsidRPr="00DA09A8">
        <w:rPr>
          <w:rFonts w:ascii="Arial" w:eastAsia="Times New Roman" w:hAnsi="Arial" w:cs="Arial"/>
          <w:color w:val="000066"/>
        </w:rPr>
        <w:lastRenderedPageBreak/>
        <w:t>everywhere we went, we had a person that followed us around with a red flashing light to signal that we weren't cleared for classified information. Even without any classified information we could tell it was a pretty durn nifty airplane.</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The next day, Thursday, we went to JPL. This is the place I would want to be if I weren't in the human spaceflight business. I may be an astronaut now, but the researcher in me wants to study the planets. Actually, with the new exploration vision I may get to do both. I am very excited about the prospect that the human spaceflight program will get to work hand in hand with the robotic spaceflight programs. Too many people for too many years have pushed that exploration is an either/or proposition - robots or humans. I don't believe that that is the right answer. Each can do things that the other can't and together they can do so much more than they can individually. But, I digress. .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After the usual welcomes and hellos, we spent some time with the science manager for the Mars Exploration Rovers. I tell you what, if you have not seen any of the pictures from Mars that the rovers have taken then you really need to go surf the web and look at some. They are breathtaking. What really gets me right in my core is to be able to see the tracks in the surface that the rovers have made. And to be able to see the discarded heat shields off in the distance. . .I can't even begin to explain how it makes me feel. To think that one day, off in the future, other generations may be strolling around another planet and will see the evidence from our fledgling space program.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These little Mars rovers are amazing. So is the way they got to the surface of Mars with the parachutes and airbags. Wow, I get excited just thinking about all of this again. At any rate, they have been roving around three times longer than expected and they are still going. Each afternoon the ground team meets and decides what the rovers are to do the next day and then they uplink the necessary commands to the rovers. The rovers can travel about 100 meters a day (the length of a football field) on a good day. When the crew on the ground tells the rovers where to go, they basically give a location and the rovers analyze the terrain and decide how they are going to get there. Occasionally, the rovers surprise the folks on the ground by their choice of path - they may head in completely the opposite direction based on what they think they need to avoid - but they always get to where they need to be. They can take great pictures (obviously) and they can do quite a bit of geologic analysis. We have learned so much about Mars because of them.</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As part of our tour we got to see a facility where they do testing for the current program. One of the rovers is currently trekking up a fairly steep hill. In order to be sure that the rover could actually make it they built a similar hill in this facility. They use dirt imported from Arizona to simulate the Mars dirt. They have a test rover that they use to figure out how steep of an incline the rovers can go up. Last thing you want is your rover to fall over or get stuck.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We also got to see the control center where they control the rovers. The rovers are basically on opposite sides of Mars, so that when it is day for one rover it is night for the other. The rovers can only cruise around during the day because they need solar power </w:t>
      </w:r>
      <w:r w:rsidRPr="00DA09A8">
        <w:rPr>
          <w:rFonts w:ascii="Arial" w:eastAsia="Times New Roman" w:hAnsi="Arial" w:cs="Arial"/>
          <w:color w:val="000066"/>
        </w:rPr>
        <w:lastRenderedPageBreak/>
        <w:t>to run their wheels and instruments (they have a rechargeable battery that runs heaters to keep the rovers warm enough during the cold nights). Because of this the two teams that work with each rover basically work opposite shifts. It works well because they have to share one control center and can get crowded when both teams are in at the same time. The scientists have lots more interesting science planned for the rovers, so let's keep our fingers crossed that they keep going. They told us that what they think will eventually lead to the rovers' demise is the temperature cycling that they see each day. I thought it might have been a degradation of the solar panels. At any rate, they experience quite a large temperature change between the Martian day and night (a hundred degrees or more) and this causes a lot of expansion and contraction of parts and eventually all of this cycling will lead to materials fatigue and the rovers will crump out.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After we were done with the </w:t>
      </w:r>
      <w:proofErr w:type="gramStart"/>
      <w:r w:rsidRPr="00DA09A8">
        <w:rPr>
          <w:rFonts w:ascii="Arial" w:eastAsia="Times New Roman" w:hAnsi="Arial" w:cs="Arial"/>
          <w:color w:val="000066"/>
        </w:rPr>
        <w:t>rovers</w:t>
      </w:r>
      <w:proofErr w:type="gramEnd"/>
      <w:r w:rsidRPr="00DA09A8">
        <w:rPr>
          <w:rFonts w:ascii="Arial" w:eastAsia="Times New Roman" w:hAnsi="Arial" w:cs="Arial"/>
          <w:color w:val="000066"/>
        </w:rPr>
        <w:t xml:space="preserve"> tour, we got to see the control center when JPL monitors some 120 satellites and probes. All the data from all </w:t>
      </w:r>
      <w:proofErr w:type="gramStart"/>
      <w:r w:rsidRPr="00DA09A8">
        <w:rPr>
          <w:rFonts w:ascii="Arial" w:eastAsia="Times New Roman" w:hAnsi="Arial" w:cs="Arial"/>
          <w:color w:val="000066"/>
        </w:rPr>
        <w:t>these different spacecraft</w:t>
      </w:r>
      <w:proofErr w:type="gramEnd"/>
      <w:r w:rsidRPr="00DA09A8">
        <w:rPr>
          <w:rFonts w:ascii="Arial" w:eastAsia="Times New Roman" w:hAnsi="Arial" w:cs="Arial"/>
          <w:color w:val="000066"/>
        </w:rPr>
        <w:t xml:space="preserve"> come into this facility and technicians who are sitting in front of large monitors read the ones and zeros and determine which spacecraft is sending what information. They then route the data to the appropriate researcher wherever in the word the researcher happens to be located. When they were explaining this control center to us I had visions of the technicians reading the matrix (if you don't know the movie, never mind), because that is essentially what they are doing. I had no idea that JPL provided this function (I never really thought about where all the spacecraft data went). They collect data from the planetary probes, from the solar probes, and from satellites around Earth. And all of this information comes to one spot and they sort it all out. When I think about how one plans for where you need to point your antenna at what time to collect data from 120 different spacecraft each day, it really sinks in how complicated the data collection business is.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In the afternoon we had a briefing by one of the scientists involved with the Cassini mission. You may recall that the Cassini probe has recently reached Saturn and is just starting its scientific investigations of the planet. Cassini was the probe that sent back those amazing photographs of Saturn's rings. The person that gave this talk was quite an engaging speaker. He was very enthusiastic and funny. In his spare </w:t>
      </w:r>
      <w:proofErr w:type="gramStart"/>
      <w:r w:rsidRPr="00DA09A8">
        <w:rPr>
          <w:rFonts w:ascii="Arial" w:eastAsia="Times New Roman" w:hAnsi="Arial" w:cs="Arial"/>
          <w:color w:val="000066"/>
        </w:rPr>
        <w:t>time</w:t>
      </w:r>
      <w:proofErr w:type="gramEnd"/>
      <w:r w:rsidRPr="00DA09A8">
        <w:rPr>
          <w:rFonts w:ascii="Arial" w:eastAsia="Times New Roman" w:hAnsi="Arial" w:cs="Arial"/>
          <w:color w:val="000066"/>
        </w:rPr>
        <w:t xml:space="preserve"> he is a consultant to Hollywood for many of the sci-fi shows. I want to say that he was the prime consultant on the show Battlestar Galactica, but it seems like that show would have been created before his science career. Maybe not. Well, if it weren't Battlestar Galactica, it was something like that - Babylon 5, maybe. Anyway, it is nice to know that Hollywood is consulting with some really sharp and talented people.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January will be a very exciting time for the Cassini mission. On Christmas a secondary probe will be launched from the Cassini spacecraft that will land in January on Saturn's moon Titan. I can't wait to see what they learn from that probe.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Wow! We have hardware cruising around Mars. We have spacecraft in orbit around Saturn and that will soon land on a moon of Saturn. We are going to have a probe around Mercury soon. We have had spacecraft at Jupiter and Venus. We have had </w:t>
      </w:r>
      <w:r w:rsidRPr="00DA09A8">
        <w:rPr>
          <w:rFonts w:ascii="Arial" w:eastAsia="Times New Roman" w:hAnsi="Arial" w:cs="Arial"/>
          <w:color w:val="000066"/>
        </w:rPr>
        <w:lastRenderedPageBreak/>
        <w:t>spacecraft leave our solar system. I get shivers just thinking about the amazing things that JPL has done.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Our final briefing of the day was on the Spitzer Space Telescope. This is another telescope in the series of Great Observatory telescopes (which also includes the Hubble, the Chandra, and the Gamma Ray Observatory - each </w:t>
      </w:r>
      <w:proofErr w:type="gramStart"/>
      <w:r w:rsidRPr="00DA09A8">
        <w:rPr>
          <w:rFonts w:ascii="Arial" w:eastAsia="Times New Roman" w:hAnsi="Arial" w:cs="Arial"/>
          <w:color w:val="000066"/>
        </w:rPr>
        <w:t>studies</w:t>
      </w:r>
      <w:proofErr w:type="gramEnd"/>
      <w:r w:rsidRPr="00DA09A8">
        <w:rPr>
          <w:rFonts w:ascii="Arial" w:eastAsia="Times New Roman" w:hAnsi="Arial" w:cs="Arial"/>
          <w:color w:val="000066"/>
        </w:rPr>
        <w:t xml:space="preserve"> the skies in different wavelengths). The Spitzer looks at stars in the infrared spectrum. It is able to see areas that appear dark in the visible because dust is absorbing the visible light. The infrared light gets through the dust. The pictures and information the astronomers are receiving are so interesting. They are primarily using Spitzer to examine how galaxies, stars, and planets form. I encourage you to go surf the web and find Spitzer pictures. Simply beautiful!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After our Spitzer briefing they had to tear me away from JPL and we headed to the airport. Because of the time zones, we got back at a ridiculously late hour. Actually, it was a ridiculously early hour Friday morning. I know I spent some time in the office Friday afternoon, but I can't say that I was good for much as I wasn't able to sleep any on the flights home. </w:t>
      </w:r>
      <w:proofErr w:type="gramStart"/>
      <w:r w:rsidRPr="00DA09A8">
        <w:rPr>
          <w:rFonts w:ascii="Arial" w:eastAsia="Times New Roman" w:hAnsi="Arial" w:cs="Arial"/>
          <w:color w:val="000066"/>
        </w:rPr>
        <w:t>So</w:t>
      </w:r>
      <w:proofErr w:type="gramEnd"/>
      <w:r w:rsidRPr="00DA09A8">
        <w:rPr>
          <w:rFonts w:ascii="Arial" w:eastAsia="Times New Roman" w:hAnsi="Arial" w:cs="Arial"/>
          <w:color w:val="000066"/>
        </w:rPr>
        <w:t xml:space="preserve"> I caught up on some e-mail and thought about voyaging to the planets. </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b/>
          <w:bCs/>
          <w:color w:val="000066"/>
        </w:rPr>
        <w:t>© Shannon Walker   2004</w:t>
      </w: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25</w:t>
      </w:r>
      <w:r w:rsidRPr="00DA09A8">
        <w:rPr>
          <w:rFonts w:ascii="Arial" w:eastAsia="Times New Roman" w:hAnsi="Arial" w:cs="Arial"/>
          <w:b/>
          <w:bCs/>
          <w:color w:val="000066"/>
          <w:sz w:val="36"/>
          <w:szCs w:val="36"/>
        </w:rPr>
        <w:br/>
        <w:t>November 29 - December 3, 2004</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It was back to the books and Shuttle lessons this week. We started off our week with a talk by Chris Kraft on what it took to get to the moon. Chris Kraft was an icon of the early human space flight programs. He worked in the Mercury, Gemini, and Apollo programs as well as being involved in the early Shuttle program. He was an Apollo Flight Director and, eventually, the Center Director of JSC. Needless to say, he has an enormous amount of experience and was right in the thick of things when we went to the moon.</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It was back to the books and Shuttle lessons this week. We started off our week with a talk by Chris Kraft on what it took to get to the moon. Chris Kraft was an icon of the early human space flight programs. He worked in the Mercury, Gemini, and Apollo programs as well as being involved in the early Shuttle program. He was an Apollo Flight Director and, eventually, the Center Director of JSC. Needless to say, he has an enormous amount of experience and was right in the thick of things when we went to the moon.</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As you might expect, his talk was very interesting. He compared the previous moon program to current vision in terms of technical and political challenges. The technical challenges that they were able to work through in such a short amount of time were amazing. It is easy to forget how much that they had to invent when so much of their output is incorporated in our current space program. Just to name a few of the bigger challenges - using radar in space, rendezvousing with another spacecraft, landing on the moon, designing a trajectory to get to the moon, and designing rockets - not just big ones, but ones with variable thrust. All these things didn't exist when President Kennedy announced that we would be going to the moon by the end of the decade.</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He made one comment that I thought was interesting. He said that while it is good to have some of the folks around now from the Apollo days, they did most of their learning and experience building by making mistakes and that is really what needs to happen now. In his estimation there are still fantastic engineers at NASA (there are some skeptics out there that say otherwise) with much better tools plus the understanding of how things were done before. I really liked listening to his insight on things.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Our afternoon was filled with a class on what we call Entry - how you get back from orbit. This class covered what the entry profiles look like and what navigation equipment you have and when you use it. The Shuttle has inertial measurement units that measure accelerations, a TACAN system, a microwave landing system, an air data system (souped up pitot tubes), and radar. All of this equipment is used at different stages to determine where the Orbiter is. There is also a GPS system, but it is fairly new and will continue to be tested on the next couple of Shuttle flights.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lastRenderedPageBreak/>
        <w:t xml:space="preserve">Tuesday </w:t>
      </w:r>
      <w:proofErr w:type="gramStart"/>
      <w:r w:rsidRPr="00DA09A8">
        <w:rPr>
          <w:rFonts w:ascii="Arial" w:eastAsia="Times New Roman" w:hAnsi="Arial" w:cs="Arial"/>
          <w:color w:val="000066"/>
        </w:rPr>
        <w:t>morning</w:t>
      </w:r>
      <w:proofErr w:type="gramEnd"/>
      <w:r w:rsidRPr="00DA09A8">
        <w:rPr>
          <w:rFonts w:ascii="Arial" w:eastAsia="Times New Roman" w:hAnsi="Arial" w:cs="Arial"/>
          <w:color w:val="000066"/>
        </w:rPr>
        <w:t xml:space="preserve"> we had a class on the Data Processing System, or, in other words, the computers that run the Shuttle, how data is transferred to and fro, and how the crew interfaces with them. There are five main computers that run the Shuttle. Being the 70's technology that they are, they have much less computing power than any of the PCs out today. You may wonder why the Shuttle Program doesn't upgrade the computers. The basic reason is that they work. If you put in new computers, the software would have to be rewritten and everything would have to be tested again. Since many stages of flight depend on very precise timing of commands (such as during a launch), it is actually much </w:t>
      </w:r>
      <w:proofErr w:type="gramStart"/>
      <w:r w:rsidRPr="00DA09A8">
        <w:rPr>
          <w:rFonts w:ascii="Arial" w:eastAsia="Times New Roman" w:hAnsi="Arial" w:cs="Arial"/>
          <w:color w:val="000066"/>
        </w:rPr>
        <w:t>more risky</w:t>
      </w:r>
      <w:proofErr w:type="gramEnd"/>
      <w:r w:rsidRPr="00DA09A8">
        <w:rPr>
          <w:rFonts w:ascii="Arial" w:eastAsia="Times New Roman" w:hAnsi="Arial" w:cs="Arial"/>
          <w:color w:val="000066"/>
        </w:rPr>
        <w:t xml:space="preserve"> to try and upgrade rather than sticking with what works.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 didn't have any classes scheduled in the afternoon, so I took the opportunity to take care of some administrative items that I had been ignoring. I also spent a little time and made binder labels. I was getting desperate. I have about five linear feet of training documents that are lurking in binders that all look the same. Now I can find things. Yes, my job is quite glamorous at times. I also did some T-38 review and completed a </w:t>
      </w:r>
      <w:proofErr w:type="gramStart"/>
      <w:r w:rsidRPr="00DA09A8">
        <w:rPr>
          <w:rFonts w:ascii="Arial" w:eastAsia="Times New Roman" w:hAnsi="Arial" w:cs="Arial"/>
          <w:color w:val="000066"/>
        </w:rPr>
        <w:t>computer based</w:t>
      </w:r>
      <w:proofErr w:type="gramEnd"/>
      <w:r w:rsidRPr="00DA09A8">
        <w:rPr>
          <w:rFonts w:ascii="Arial" w:eastAsia="Times New Roman" w:hAnsi="Arial" w:cs="Arial"/>
          <w:color w:val="000066"/>
        </w:rPr>
        <w:t xml:space="preserve"> training module on the Data Processing System. It was a full day, even if I only had one class.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Wednesday </w:t>
      </w:r>
      <w:proofErr w:type="gramStart"/>
      <w:r w:rsidRPr="00DA09A8">
        <w:rPr>
          <w:rFonts w:ascii="Arial" w:eastAsia="Times New Roman" w:hAnsi="Arial" w:cs="Arial"/>
          <w:color w:val="000066"/>
        </w:rPr>
        <w:t>morning</w:t>
      </w:r>
      <w:proofErr w:type="gramEnd"/>
      <w:r w:rsidRPr="00DA09A8">
        <w:rPr>
          <w:rFonts w:ascii="Arial" w:eastAsia="Times New Roman" w:hAnsi="Arial" w:cs="Arial"/>
          <w:color w:val="000066"/>
        </w:rPr>
        <w:t xml:space="preserve"> we had a very long and detailed class on the auxiliary power units and their associated hydraulic systems. </w:t>
      </w:r>
      <w:proofErr w:type="gramStart"/>
      <w:r w:rsidRPr="00DA09A8">
        <w:rPr>
          <w:rFonts w:ascii="Arial" w:eastAsia="Times New Roman" w:hAnsi="Arial" w:cs="Arial"/>
          <w:color w:val="000066"/>
        </w:rPr>
        <w:t>Basically</w:t>
      </w:r>
      <w:proofErr w:type="gramEnd"/>
      <w:r w:rsidRPr="00DA09A8">
        <w:rPr>
          <w:rFonts w:ascii="Arial" w:eastAsia="Times New Roman" w:hAnsi="Arial" w:cs="Arial"/>
          <w:color w:val="000066"/>
        </w:rPr>
        <w:t xml:space="preserve"> this is a lot of pumps and gizmos to move the engines, drive the aerosurfaces, and deploy the landing gear.</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This class was followed by a class on navigation. Navigation answers the question "where are we?" This is not to be confused with Guidance which answers the question "where do we want to go?" and Control which answers "how are we getting there?" At any rate, we talked about the inertial measurement units and the star trackers, how they are used and how their information is kept up to date.</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In the afternoon I had a class in one of the </w:t>
      </w:r>
      <w:proofErr w:type="gramStart"/>
      <w:r w:rsidRPr="00DA09A8">
        <w:rPr>
          <w:rFonts w:ascii="Arial" w:eastAsia="Times New Roman" w:hAnsi="Arial" w:cs="Arial"/>
          <w:color w:val="000066"/>
        </w:rPr>
        <w:t>high fidelity</w:t>
      </w:r>
      <w:proofErr w:type="gramEnd"/>
      <w:r w:rsidRPr="00DA09A8">
        <w:rPr>
          <w:rFonts w:ascii="Arial" w:eastAsia="Times New Roman" w:hAnsi="Arial" w:cs="Arial"/>
          <w:color w:val="000066"/>
        </w:rPr>
        <w:t xml:space="preserve"> mockups. This class was what they call Crew Cabin Familiarization. Basically, it was an </w:t>
      </w:r>
      <w:proofErr w:type="gramStart"/>
      <w:r w:rsidRPr="00DA09A8">
        <w:rPr>
          <w:rFonts w:ascii="Arial" w:eastAsia="Times New Roman" w:hAnsi="Arial" w:cs="Arial"/>
          <w:color w:val="000066"/>
        </w:rPr>
        <w:t>up close</w:t>
      </w:r>
      <w:proofErr w:type="gramEnd"/>
      <w:r w:rsidRPr="00DA09A8">
        <w:rPr>
          <w:rFonts w:ascii="Arial" w:eastAsia="Times New Roman" w:hAnsi="Arial" w:cs="Arial"/>
          <w:color w:val="000066"/>
        </w:rPr>
        <w:t xml:space="preserve"> look at the equipment and the stowage locations in the middeck. It is hard to explain, but I think this was the first time that it really hit home that I am being trained to fly in the Shuttle. It has been great traveling to other NASA centers and the classes that we are getting are very interesting, but somehow it never truly felt like I was doing astronaut stuff (even though I know I am). Being in a model of the Shuttle with a trainer telling me where my food is going to be stowed and where I have to put the trash somehow seemed more real. </w:t>
      </w:r>
    </w:p>
    <w:p w:rsidR="00DA09A8" w:rsidRPr="00DA09A8" w:rsidRDefault="00DA09A8" w:rsidP="00DA09A8">
      <w:pPr>
        <w:spacing w:before="100" w:beforeAutospacing="1" w:after="100" w:afterAutospacing="1"/>
        <w:rPr>
          <w:rFonts w:ascii="Arial" w:eastAsia="Times New Roman" w:hAnsi="Arial" w:cs="Arial"/>
          <w:color w:val="000066"/>
        </w:rPr>
      </w:pPr>
      <w:proofErr w:type="gramStart"/>
      <w:r w:rsidRPr="00DA09A8">
        <w:rPr>
          <w:rFonts w:ascii="Arial" w:eastAsia="Times New Roman" w:hAnsi="Arial" w:cs="Arial"/>
          <w:color w:val="000066"/>
        </w:rPr>
        <w:t>Thursday</w:t>
      </w:r>
      <w:proofErr w:type="gramEnd"/>
      <w:r w:rsidRPr="00DA09A8">
        <w:rPr>
          <w:rFonts w:ascii="Arial" w:eastAsia="Times New Roman" w:hAnsi="Arial" w:cs="Arial"/>
          <w:color w:val="000066"/>
        </w:rPr>
        <w:t xml:space="preserve"> we started out with a review of electrical circuits. Next week we will have a class on the Electrical Power System and today's class was to make sure that we all had the basics down (only one of us is an electrical engineer). It was a good review. In the afternoon I had a Russian lesson. This was the first one in a couple of weeks. Let's just say that I am glad that my teacher is patient and has a sense of humor. Late in the afternoon I had T-38 flight. This was one of my last required flights as part of the T-38 training syllabus. It was my second night training flight. The pilot and I went over to Lake Charles and did a bunch of approaches. The Lake Charles Regional airport and the Chenault airport are quite close together. We would do a touch-and-go at one and then </w:t>
      </w:r>
      <w:r w:rsidRPr="00DA09A8">
        <w:rPr>
          <w:rFonts w:ascii="Arial" w:eastAsia="Times New Roman" w:hAnsi="Arial" w:cs="Arial"/>
          <w:color w:val="000066"/>
        </w:rPr>
        <w:lastRenderedPageBreak/>
        <w:t>go do a touch-and-go at the other. It is a lot of fun, but it can be hard to get all the approaches set up in the navigation equipment quickly enough. After about five touch-and-gos we landed at the Chenault airport and had dinner. I learned from my pilot that you can call ahead and order food. We had red beans and rice. It was quite tasty and the price was right. After dinner we headed back, stopping by Beaumont to buzz their runway a couple of time.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On Friday our brains were filled with information on the Orbital Maneuvering System. This system is essentially two medium sized engines (medium compared to the main engines) and their associated equipment that are located in the back of the Shuttle near the main engines. These engines are used during a flight to do such things as help boost the thrust during launch, to circularize the orbit, to rendezvous with another spacecraft, and to get you back home. We received lots of detail on how the propellant gets to the engines through all the various lines and valves. I had another Russian class in the afternoon. </w:t>
      </w:r>
    </w:p>
    <w:p w:rsidR="00DA09A8" w:rsidRPr="00DA09A8" w:rsidRDefault="00DA09A8" w:rsidP="00DA09A8">
      <w:pPr>
        <w:spacing w:before="100" w:beforeAutospacing="1" w:afterAutospacing="1"/>
        <w:rPr>
          <w:rFonts w:ascii="-webkit-standard" w:eastAsia="Times New Roman" w:hAnsi="-webkit-standard" w:cs="Times New Roman"/>
          <w:color w:val="000066"/>
        </w:rPr>
      </w:pPr>
      <w:r w:rsidRPr="00DA09A8">
        <w:rPr>
          <w:rFonts w:ascii="Arial" w:eastAsia="Times New Roman" w:hAnsi="Arial" w:cs="Arial"/>
          <w:color w:val="000066"/>
        </w:rPr>
        <w:t>We certainly covered a lot of material this week. This weekend my only concrete plans are to study for the next week's classes. For each class we have, we have reading and/or computer-based training that we have to do ahead of time. Actually, I spend most of my evenings reading and studying. I definitely feel like I am back in school. </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color w:val="000066"/>
        </w:rPr>
        <w:br/>
      </w:r>
      <w:r w:rsidRPr="00DA09A8">
        <w:rPr>
          <w:rFonts w:ascii="-webkit-standard" w:eastAsia="Times New Roman" w:hAnsi="-webkit-standard" w:cs="Times New Roman"/>
          <w:b/>
          <w:bCs/>
          <w:color w:val="000066"/>
        </w:rPr>
        <w:t>© Shannon Walker   2004</w:t>
      </w: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26</w:t>
      </w:r>
      <w:r w:rsidRPr="00DA09A8">
        <w:rPr>
          <w:rFonts w:ascii="Arial" w:eastAsia="Times New Roman" w:hAnsi="Arial" w:cs="Arial"/>
          <w:b/>
          <w:bCs/>
          <w:color w:val="000066"/>
          <w:sz w:val="36"/>
          <w:szCs w:val="36"/>
        </w:rPr>
        <w:br/>
        <w:t>December 6 - 10, 2004</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We had more Shuttle training this week. I believe that that will be a common opening statement for the next few months. Our first class was on the main propulsion system. The main propulsion system includes the three main engines, which are only used during a launch, and all the equipment that makes them tick. The main engines are driven off of the cryogenic hydrogen and oxygen that is stored in the external tank. They produce about 30 percent of the thrust needed for a launch (the rest being produced by the solid rocket motors). I find it amazing that so much power can be produced with nothing more than oxygen and hydrogen. Although, I reckon the sun is pretty good at using hydrogen as a fuel.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After the main propulsion system </w:t>
      </w:r>
      <w:proofErr w:type="gramStart"/>
      <w:r w:rsidRPr="00DA09A8">
        <w:rPr>
          <w:rFonts w:ascii="Arial" w:eastAsia="Times New Roman" w:hAnsi="Arial" w:cs="Arial"/>
          <w:color w:val="000066"/>
        </w:rPr>
        <w:t>class</w:t>
      </w:r>
      <w:proofErr w:type="gramEnd"/>
      <w:r w:rsidRPr="00DA09A8">
        <w:rPr>
          <w:rFonts w:ascii="Arial" w:eastAsia="Times New Roman" w:hAnsi="Arial" w:cs="Arial"/>
          <w:color w:val="000066"/>
        </w:rPr>
        <w:t xml:space="preserve"> we had a class on the usage of what is called the Ascent/Entry Checklist. You may think, "A whole class on how to use a checklist? " This checklist is the main checklist that is used by the crew during the launch and landing phases of a flight. As you might imagine, it is a fairly complicated checklist because it has to handle not only the procedures for when there are no issues but also the procedures for when there are problems. The procedures in this checklist include those used by the Shuttle commander, the pilot, and the mission specialists who are sitting on the flight deck. Because the crucial flight information has to be at the fingertips of the commander and pilot, the checklist is actually broken up and packaged differently for the two of them. The mission specialists have everyone's procedures in a complete book while the commander and pilot have portions which are put on cards that are stuck with Velcro to the Orbiter near the forward windows. This allows them to be able to read the time-critical parts of the checklist without having to look in their laps. So, it is because of all these checklist nuances, we had the class. And, yes, the human space flight program really does run on Velcro.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Speaking of Velcro, here is a fun fact that I learned in one of my classes last week - Velcro is short for velour crochet. Who knew? At any rate, the Ascent/Entry Checklist class was not to teach about performing a launch or landing, it was to give us an overview on how to read, follow, and use these particular procedures.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At the end of the day I was scheduled for my last T-38 syllabus flight - night formation flying. Unfortunately, the weather was not cooperating and I was not able to complete that training requirement. But I was still able to go flying. There were storms in the area and neither one of the pilots that were to fly our </w:t>
      </w:r>
      <w:proofErr w:type="gramStart"/>
      <w:r w:rsidRPr="00DA09A8">
        <w:rPr>
          <w:rFonts w:ascii="Arial" w:eastAsia="Times New Roman" w:hAnsi="Arial" w:cs="Arial"/>
          <w:color w:val="000066"/>
        </w:rPr>
        <w:t>two plane</w:t>
      </w:r>
      <w:proofErr w:type="gramEnd"/>
      <w:r w:rsidRPr="00DA09A8">
        <w:rPr>
          <w:rFonts w:ascii="Arial" w:eastAsia="Times New Roman" w:hAnsi="Arial" w:cs="Arial"/>
          <w:color w:val="000066"/>
        </w:rPr>
        <w:t xml:space="preserve"> formation really wanted to try doing a formation flight in such conditions. It is hard enough to fly formation without the added complications of doing it at night much less doing it at night in the weather. So, we scrapped the training requirement and flew as a mini-convoy. We went over to Lake Charles, did several approaches, then landed at the Chennault airport and had dinner. </w:t>
      </w:r>
      <w:r w:rsidRPr="00DA09A8">
        <w:rPr>
          <w:rFonts w:ascii="Arial" w:eastAsia="Times New Roman" w:hAnsi="Arial" w:cs="Arial"/>
          <w:color w:val="000066"/>
        </w:rPr>
        <w:lastRenderedPageBreak/>
        <w:t>This time I had a shrimp po-boy - very tasty. After hanging out for awhile we convoyed back.</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Since we were not able to complete the required syllabus flight, I will be rescheduled for it at some point. But, because I am at the end of my syllabus, I have now been put into the general pool of mission specialists who need to fly a required </w:t>
      </w:r>
      <w:proofErr w:type="gramStart"/>
      <w:r w:rsidRPr="00DA09A8">
        <w:rPr>
          <w:rFonts w:ascii="Arial" w:eastAsia="Times New Roman" w:hAnsi="Arial" w:cs="Arial"/>
          <w:color w:val="000066"/>
        </w:rPr>
        <w:t>amount</w:t>
      </w:r>
      <w:proofErr w:type="gramEnd"/>
      <w:r w:rsidRPr="00DA09A8">
        <w:rPr>
          <w:rFonts w:ascii="Arial" w:eastAsia="Times New Roman" w:hAnsi="Arial" w:cs="Arial"/>
          <w:color w:val="000066"/>
        </w:rPr>
        <w:t xml:space="preserve"> of hours each quarter in order to keep skills up. For the next two years, while my class is still building our skills, the requirement for us is 100 hours of flying for the year, with a minimum of 20 hours each quarter. After that, the requirement drops to 48 hours per year. This basically means that, for the time being, I should try and fly at least once a week. However, since I am no longer doing the syllabus, I have to worry with my own scheduling and work out flights with pilots when I can (and, of course, they can't be during any of my other training classes). What this really means is that my life gets to be a little more complicated and my days get a little busier.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Tuesday </w:t>
      </w:r>
      <w:proofErr w:type="gramStart"/>
      <w:r w:rsidRPr="00DA09A8">
        <w:rPr>
          <w:rFonts w:ascii="Arial" w:eastAsia="Times New Roman" w:hAnsi="Arial" w:cs="Arial"/>
          <w:color w:val="000066"/>
        </w:rPr>
        <w:t>morning</w:t>
      </w:r>
      <w:proofErr w:type="gramEnd"/>
      <w:r w:rsidRPr="00DA09A8">
        <w:rPr>
          <w:rFonts w:ascii="Arial" w:eastAsia="Times New Roman" w:hAnsi="Arial" w:cs="Arial"/>
          <w:color w:val="000066"/>
        </w:rPr>
        <w:t xml:space="preserve"> we started off with another class on checklists. This time we learned about the checklists which are used during the main portion of a flight, what NASA calls the "on-orbit " phase. Don't ask me why it is on-orbit and not in-orbit. I have never figured that out. In the afternoon I had my first, of what I am sure will be many, session in a single system trainer. This was a one-on-one class with an instructor in a mini-simulator that is used to teach one system at a time (hence, the name single system trainer). This particular class was an introduction to the procedures associated with the data processing system. I learned how to flip the right combination of switches to manipulate the software on the computers (how to load it, how to switch from the primary software to the backup software, how to transition the software from one phase of flight to the next, etc.). We covered a lot of ground in this class and I can only imagine what the classes will be like when I am dealing with multiple systems at a time or when the trainers start putting in failures that I have to react to.</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We spent Wednesday morning learning about the electrical power system - how the fuel cells work and how the electricity is routed throughout the Shuttle. The Shuttle combines cryogenic oxygen and hydrogen to make water and electricity. Isn't that neat - in one case the hydrogen and oxygen is used to create enormous amounts of thrust and in another case the same materials are used to make electricity. In the case of the fuel cells, water is a by-product. It is routed to tanks to be stored for drinking and food hydration.</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Wednesday afternoon I had another T-38 flight. This one was really fun. We flew over to El Paso. The pilot needed to go to El Paso in order to fly in the Shuttle Training Aircraft (STA). The STA is a G4 that has been modified to be able to fly like the Shuttle. The left cockpit has been redone so that it looks like a Shuttle cockpit and the right cockpit is a regular G4 cockpit. The astronaut pilot doing training sits in the left, the instructor sits in the right. A typical training flight will consist of many, many approaches. The approach profile is like a Shuttle landing - a very steep glide slope. The approaches will end when the G4 is about 20 feet above the ground, simulating the height-above-ground view that the commander and pilot will have when a Shuttle touches down.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lastRenderedPageBreak/>
        <w:t>The flight from Ellington to El Paso usually takes about an hour. We took a bit longer to get there because we stopped in at Midland on the way. Once we arrived in El Paso, we waited a short while for the first crew who was out flying the STA to return. It turns out that the STA had developed some gyro problems while they were out flying, and the second training run was cancelled. We ended up flying back to Houston a lot sooner than we had planned and my pilot was not able to get the training he needed. It happens. The flight back was absolutely beautiful. It was a very clear night in West Texas. There were at least a bazillion stars out and the Milky Way was visible over our heads. Saturn was also up. Because we were flying at 33,000 you could see the glow of city lights from all over Texas. The airwaves were fairly quiet and all of this put together made for a very peaceful and inspiring flight.</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Thursday was back to the classroom with a lesson on the communication systems. We learned about the Shuttle's two S-band systems (PM and FM), the Ku band system, the UHF system, and the internal audio and TV systems. In addition, we were taught about the ground sites and satellites that support all these communication systems as well as how data is routed to and through the Orbiter. My schedule was free Thursday afternoon, so I did some studying.</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Friday was a rather light day. The office had its annual Christmas party/luncheon and because of that we did not have any classes scheduled in the morning. I finished up my week with a Russian lesson.</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b/>
          <w:bCs/>
          <w:color w:val="000066"/>
        </w:rPr>
        <w:t>© Shannon Walker   2004</w:t>
      </w:r>
    </w:p>
    <w:p w:rsidR="00DA09A8" w:rsidRPr="00DA09A8" w:rsidRDefault="00DA09A8" w:rsidP="00DA09A8">
      <w:pPr>
        <w:rPr>
          <w:rFonts w:ascii="Times New Roman" w:eastAsia="Times New Roman" w:hAnsi="Times New Roman" w:cs="Times New Roman"/>
        </w:rPr>
      </w:pP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27</w:t>
      </w:r>
      <w:r w:rsidRPr="00DA09A8">
        <w:rPr>
          <w:rFonts w:ascii="Arial" w:eastAsia="Times New Roman" w:hAnsi="Arial" w:cs="Arial"/>
          <w:b/>
          <w:bCs/>
          <w:color w:val="000066"/>
          <w:sz w:val="36"/>
          <w:szCs w:val="36"/>
        </w:rPr>
        <w:br/>
        <w:t>December 13 - 17, 2004</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This was our last week of scheduled training classes for the year. It was much like the previous few weeks - systems classes, flying, Russian. However, we also had our first official test this week. We are to be periodically tested over the material we are learning as part of our continuing evaluation process. So, I spent a very large part of my weekend as well as every evening this week reviewing what we have covered so far.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Monday, in addition to the usual morning staff meeting, we had two training classes. The first was on the caution and warning system of the Shuttle. We covered the basics of how the caution and warning system works. There are a variety of different levels of cautions and warnings that the crew can receive, each with their own set of lights, sounds, and/or messages. There are two emergency events, fire and cabin depressurization, that are hardware driven. Being hardware driven means that a hardware sensor is connected directly to the sounds and lights which give the crew an indication that something is wrong. In addition to the emergency items, there are roughly 120 hardware driven items in the primary caution and warning system along with a whole host of software driven items. The primary caution and warning indications are for critical systems items that the crew must take action relatively quickly or else the situation could deteriorate into a much more serious situation. The software driven items are similar to the hardware driven events, but the on-board computers are evaluating the sensor data prior to an indication being given to the crew.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Along with all of those cautions and warnings, there are heap of software driven cautions that are considered to be of lesser importance. Items of which the crew needs to be aware but action may or may not need to be taken. And, finally, there are software driven data indications which let the crew know when certain sensor readings are out of software defined limits.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Our other class of the day was on what is called the reaction control system. This is a system of small jets which are mainly used to control the attitude of the Shuttle (which direction the Shuttle is pointing) while on orbit. This system of jets is similar to the other engine systems we have already covered, the orbital maneuvering system and the main engines, in that there are tanks of propellant, there are valves, there are jets and jet controllers. Of course, each system has to call its parts something different - a tank isolation valve in one system is a pressure isolation valve in another. . . But, the bottom line is that they all work the same way. You mix your fuel and oxidizer and, boom, your jet fires.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 was supposed to go flying this evening and do my night formation flying, but we couldn't scare up any pilots. The living legend John Young (walked on the moon, commander of the first Shuttle flight) is retiring from NASA at the end of the month. </w:t>
      </w:r>
      <w:r w:rsidRPr="00DA09A8">
        <w:rPr>
          <w:rFonts w:ascii="Arial" w:eastAsia="Times New Roman" w:hAnsi="Arial" w:cs="Arial"/>
          <w:color w:val="000066"/>
        </w:rPr>
        <w:lastRenderedPageBreak/>
        <w:t>There was a going away dinner for him and all the pilots were attending. It will definitely be strange to not have John Young stalking the halls of JSC, keeping everyone on the technical straight and narrow. His expertise and attention to detail will be truly missed.</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Our Tuesday classes were on Shuttle drawings and the myriad of engineering reference material that is available. Each system on the Shuttle has associated functional drawings that show how everything is put together. These drawings are not engineering drawings in that you could go build a Shuttle from them, but, rather, they show how everything is wired - such as, if you flip a switch that turns on a piece of hardware, the drawings will show how the switch is wired to the hardware and how any data associated with the switch and hardware gets to the computers. As you can imagine, the drawings are quite complicated and the stack of these drawings for the Shuttle is about a foot thick. For the uninitiated, trying to sort through what all the symbols mean, how to find things, how to use the drawings to troubleshoot a problem, etc., can be quite a daunting task. </w:t>
      </w:r>
      <w:proofErr w:type="gramStart"/>
      <w:r w:rsidRPr="00DA09A8">
        <w:rPr>
          <w:rFonts w:ascii="Arial" w:eastAsia="Times New Roman" w:hAnsi="Arial" w:cs="Arial"/>
          <w:color w:val="000066"/>
        </w:rPr>
        <w:t>So</w:t>
      </w:r>
      <w:proofErr w:type="gramEnd"/>
      <w:r w:rsidRPr="00DA09A8">
        <w:rPr>
          <w:rFonts w:ascii="Arial" w:eastAsia="Times New Roman" w:hAnsi="Arial" w:cs="Arial"/>
          <w:color w:val="000066"/>
        </w:rPr>
        <w:t xml:space="preserve"> we spent several hours going through how to read the drawings. We followed the drawing class up with a short class on all the engineering reference material that is used to create the drawings and where to locate said materials, if needed.</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I was finally able to go flying in the afternoon. We couldn't quite get the available pilots and available planes to line up, so once again no night formation flying for me. But, I did have a very nice flight. Just for something different the pilot and I decided to go down to Corpus Christi. The weather was great and we buzzed their airport before coming back to JSC for a couple of approaches. I may not be getting my final syllabus training requirement in, but at least I am getting my flight time requirements met.</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Wednesday morning's class was quite interesting and long. It was on how an orbital maneuvering system (OMS) engine burn is accomplished on orbit. We carefully went through all the steps and data inputs required to tell the Shuttle to fire its OMS engines at a particular time. Let's just say that it took four hours to go through all the information. The rest of my day was spent studying and in a Russian class.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 started off my Thursday with another Russian class. Sometimes it is hard to tell if I am making any progress in Russian. I suppose I am, but some days it seems like I can't understand a single thing that my Russian teacher is saying to me. And, then, other days, like yesterday, we had great conversations. Following my Russian </w:t>
      </w:r>
      <w:proofErr w:type="gramStart"/>
      <w:r w:rsidRPr="00DA09A8">
        <w:rPr>
          <w:rFonts w:ascii="Arial" w:eastAsia="Times New Roman" w:hAnsi="Arial" w:cs="Arial"/>
          <w:color w:val="000066"/>
        </w:rPr>
        <w:t>lesson</w:t>
      </w:r>
      <w:proofErr w:type="gramEnd"/>
      <w:r w:rsidRPr="00DA09A8">
        <w:rPr>
          <w:rFonts w:ascii="Arial" w:eastAsia="Times New Roman" w:hAnsi="Arial" w:cs="Arial"/>
          <w:color w:val="000066"/>
        </w:rPr>
        <w:t xml:space="preserve"> we had a class on the solid rocket boosters. We covered the ins and outs of how they work, but the bottom line on the solid rocket boosters is that once they have been lit, there is nothing that the crew can do except hang on for the ride.</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 thought I was going to get to fly this afternoon. There was a back seat open with a pilot who needed to fly to El Paso for some Shuttle training aircraft flying practice. Unfortunately, I got bumped for another mission specialist at the last minute. Oh well, as much as I wanted to go fly, it was probably just as well that I didn't. I wouldn't have gotten back until quite late and even though I tried to pace my evening studying so that I </w:t>
      </w:r>
      <w:r w:rsidRPr="00DA09A8">
        <w:rPr>
          <w:rFonts w:ascii="Arial" w:eastAsia="Times New Roman" w:hAnsi="Arial" w:cs="Arial"/>
          <w:color w:val="000066"/>
        </w:rPr>
        <w:lastRenderedPageBreak/>
        <w:t>would be ready for my test by Wednesday, I was glad to have the evening for a final review.</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We had our test the first thing Friday morning. I think I did fairly well, but we won't find out our results until next year. Barring a couple of stupid </w:t>
      </w:r>
      <w:proofErr w:type="gramStart"/>
      <w:r w:rsidRPr="00DA09A8">
        <w:rPr>
          <w:rFonts w:ascii="Arial" w:eastAsia="Times New Roman" w:hAnsi="Arial" w:cs="Arial"/>
          <w:color w:val="000066"/>
        </w:rPr>
        <w:t>mistakes</w:t>
      </w:r>
      <w:proofErr w:type="gramEnd"/>
      <w:r w:rsidRPr="00DA09A8">
        <w:rPr>
          <w:rFonts w:ascii="Arial" w:eastAsia="Times New Roman" w:hAnsi="Arial" w:cs="Arial"/>
          <w:color w:val="000066"/>
        </w:rPr>
        <w:t xml:space="preserve"> I know I made, I felt like I had a very good grasp of the material. I have to say, it certainly felt good to have the test completed. I feel like I can finally start thinking about the holiday season now.</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The rest of my day was taken up with a Russian lesson and a T-38 flight. We zipped around the College Station area. It was such a nice day weather-wise, that the skies were quite busy. It seemed like every few minutes we got the call that there was some Cessna crossing paths with us directly in front of us. We really had to stay on our toes looking out for the traffic.</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Our class got together for a Christmas party in the evening. It was a nice way to cap off a very exciting year. As I look back at all the changes that have happened and all the things I have done this year, it is still amazing to me that I was selected. I am truly fortunate.</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b/>
          <w:bCs/>
          <w:color w:val="000066"/>
        </w:rPr>
        <w:t>© Shannon Walker   2004</w:t>
      </w:r>
    </w:p>
    <w:p w:rsidR="00DA09A8" w:rsidRPr="00DA09A8" w:rsidRDefault="00DA09A8" w:rsidP="00DA09A8">
      <w:pPr>
        <w:rPr>
          <w:rFonts w:ascii="Times New Roman" w:eastAsia="Times New Roman" w:hAnsi="Times New Roman" w:cs="Times New Roman"/>
        </w:rPr>
      </w:pP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28</w:t>
      </w:r>
      <w:r w:rsidRPr="00DA09A8">
        <w:rPr>
          <w:rFonts w:ascii="Arial" w:eastAsia="Times New Roman" w:hAnsi="Arial" w:cs="Arial"/>
          <w:b/>
          <w:bCs/>
          <w:color w:val="000066"/>
          <w:sz w:val="36"/>
          <w:szCs w:val="36"/>
        </w:rPr>
        <w:br/>
        <w:t>December 20 - 24, 2004</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I was officially on vacation this week. But, before I completely let go of work, I had one last T-38 flight for the year. I flew with a pilot who needed to do some night landings to keep his currency. So, we waited until the sun went down and then headed off to buzz the Lake Charles airports. He got his night landings in and I finished up my flight hours requirements.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After some rest and relaxation, I think I will be ready to tackle the learning and training headed my way next year. </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b/>
          <w:bCs/>
          <w:color w:val="000066"/>
        </w:rPr>
        <w:t>© Shannon Walker   2004</w:t>
      </w:r>
    </w:p>
    <w:p w:rsidR="00DA09A8" w:rsidRPr="00DA09A8" w:rsidRDefault="00DA09A8" w:rsidP="00DA09A8">
      <w:pPr>
        <w:rPr>
          <w:rFonts w:ascii="Times New Roman" w:eastAsia="Times New Roman" w:hAnsi="Times New Roman" w:cs="Times New Roman"/>
        </w:rPr>
      </w:pP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30</w:t>
      </w:r>
      <w:r w:rsidRPr="00DA09A8">
        <w:rPr>
          <w:rFonts w:ascii="Arial" w:eastAsia="Times New Roman" w:hAnsi="Arial" w:cs="Arial"/>
          <w:b/>
          <w:bCs/>
          <w:color w:val="000066"/>
          <w:sz w:val="36"/>
          <w:szCs w:val="36"/>
        </w:rPr>
        <w:br/>
        <w:t>January 3 - 7, 2005</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This was a very busy week. There was an enormous amount of preparatory reading and computer-based training for all the classes and simulator work this week. It didn't help that I didn't do any work over the holidays. I was up very late every night reading. I was so busy, well, I was so busy that the dishes stacked up in my sink all week. You know I was busy if I neglected my kitchen. I definitely felt behind the curve most of the week.</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Monday, we didn't have any Shuttle training classes, but I did have a Russian class. I spent most of the day getting organized and starting my reading for the rest of the week. Our training is moving from the introductory classes to the first level of operations classes. The focus being nominal operations - what the procedures look like, what switches need to be flipped to turn things on and off, as well as what indications are available to the crew and where those indication are located. In the afternoon I had a T-38 flight - over to Lake Charles and back. After the flight, I headed home and did more reading and two computer-based training exercises. It was a long day.</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Tuesday was not any shorter. The morning started of with the results from our test last year. I am happy to say I did well. It was as I expected; I missed just a handful of questions. They were mostly silly mistakes and not because I didn't understand the material. Big sigh of relief. Now I can turn my attention to the next test. The one class I had today was on the operations of the communication systems. And, then it was back to the books for the rest of the day and long into the night.</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Wednesday morning was filled with a class on the orbital maneuvering system operations. In the afternoon we had a class on what is called flight rules. These are the set of preplanned guidelines for each mission. If something breaks or goes awry, the rules are designed to have plans for these situations so that folks don't have to spend what may be precious time discussing options. The amount of "what-iffing" that goes on prior to a launch is impressive. The flight controllers and design engineers spend quite a bit of time trying to analyze failure scenarios in order to have rules to spell out actions that need to be taken should anything happen. We did not cover the substance of the rules, as there about a zillion of them, but rather we covered why we have the rules, the kinds of things that are contained in them, and how the rules are laid out. In the late afternoon I had a class in one of the single systems trainers on the data processing system (the computers). We went through where all the switches are, how you power them up, how you load software, how you shut them down, etc. I think I finished that class at about 6:30 at night. After a short break for dinner, I started my reading again and did two more </w:t>
      </w:r>
      <w:proofErr w:type="gramStart"/>
      <w:r w:rsidRPr="00DA09A8">
        <w:rPr>
          <w:rFonts w:ascii="Arial" w:eastAsia="Times New Roman" w:hAnsi="Arial" w:cs="Arial"/>
          <w:color w:val="000066"/>
        </w:rPr>
        <w:t>computer based</w:t>
      </w:r>
      <w:proofErr w:type="gramEnd"/>
      <w:r w:rsidRPr="00DA09A8">
        <w:rPr>
          <w:rFonts w:ascii="Arial" w:eastAsia="Times New Roman" w:hAnsi="Arial" w:cs="Arial"/>
          <w:color w:val="000066"/>
        </w:rPr>
        <w:t xml:space="preserve"> lessons.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Thursday went like Wednesday except instead of a class on the orbital maneuvering system operations it was a class on the reaction control system operations. And, </w:t>
      </w:r>
      <w:r w:rsidRPr="00DA09A8">
        <w:rPr>
          <w:rFonts w:ascii="Arial" w:eastAsia="Times New Roman" w:hAnsi="Arial" w:cs="Arial"/>
          <w:color w:val="000066"/>
        </w:rPr>
        <w:lastRenderedPageBreak/>
        <w:t xml:space="preserve">instead of a class on flight rules it was a Russian lesson. And, instead of a single system trainer class on the data processing system it was a single system trainer class on the communications system. We put into operation the information we covered in the communications class earlier in the week. There are communications switches all over the flight deck of the Orbiter. This evening I only had one </w:t>
      </w:r>
      <w:proofErr w:type="gramStart"/>
      <w:r w:rsidRPr="00DA09A8">
        <w:rPr>
          <w:rFonts w:ascii="Arial" w:eastAsia="Times New Roman" w:hAnsi="Arial" w:cs="Arial"/>
          <w:color w:val="000066"/>
        </w:rPr>
        <w:t>computer based</w:t>
      </w:r>
      <w:proofErr w:type="gramEnd"/>
      <w:r w:rsidRPr="00DA09A8">
        <w:rPr>
          <w:rFonts w:ascii="Arial" w:eastAsia="Times New Roman" w:hAnsi="Arial" w:cs="Arial"/>
          <w:color w:val="000066"/>
        </w:rPr>
        <w:t xml:space="preserve"> lesson to complete in addition to all the reading I was required to do.</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I was surely glad when Friday rolled around. I had a class on the operations of the electrical power system in the morning. I was supposed to fly a short flight in the afternoon, but the weather did not cooperate. That gave me a short a short break in my day. Whew! I finished up the day with another late afternoon class in a single system trainer. This time the class was on the orbital maneuvering system. Again, putting into practice what we covered in class earlier in the week. When I emerged from that class it was around 6:00. A couple of my classmates were also finishing up their day then, so we decided to go have a beer and unwind a bit. After that, I went home and collapsed and tried to catch up on sleep.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My week wasn't actually over on Friday. I went flying on Saturday. Since our days are so booked with training classes, it can be really difficult to find a hole big enough to squeeze in even a short flight. I was fortunate enough to find a pilot who was planning on getting some flying time in over the weekend. And, luckily, there was no sign of the fog that kept me on the ground on Friday. We cruised over to Midland, got gas, and cruised back (an hour each way). I am hoping to get ahead on my required flight hours so that I won't have to worry about flying when our next test rolls around next month.</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I spent the majority of my Sunday trying to get ahead for all the classes I have next week. At least I took some time this weekend to do my dishes. . . </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b/>
          <w:bCs/>
          <w:color w:val="000066"/>
        </w:rPr>
        <w:t>© Shannon Walker   2005</w:t>
      </w: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31</w:t>
      </w:r>
      <w:r w:rsidRPr="00DA09A8">
        <w:rPr>
          <w:rFonts w:ascii="Arial" w:eastAsia="Times New Roman" w:hAnsi="Arial" w:cs="Arial"/>
          <w:b/>
          <w:bCs/>
          <w:color w:val="000066"/>
          <w:sz w:val="36"/>
          <w:szCs w:val="36"/>
        </w:rPr>
        <w:br/>
        <w:t>January 10 - 14, 2005</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 xml:space="preserve">This week was very much like last week - very busy with lots of preparatory reading and </w:t>
      </w:r>
      <w:proofErr w:type="gramStart"/>
      <w:r w:rsidRPr="00DA09A8">
        <w:rPr>
          <w:rFonts w:ascii="Arial" w:eastAsia="Times New Roman" w:hAnsi="Arial" w:cs="Arial"/>
          <w:color w:val="000066"/>
        </w:rPr>
        <w:t>computer based</w:t>
      </w:r>
      <w:proofErr w:type="gramEnd"/>
      <w:r w:rsidRPr="00DA09A8">
        <w:rPr>
          <w:rFonts w:ascii="Arial" w:eastAsia="Times New Roman" w:hAnsi="Arial" w:cs="Arial"/>
          <w:color w:val="000066"/>
        </w:rPr>
        <w:t xml:space="preserve"> training required. Monday started off with a T-38 safety meeting. These are held quarterly to ensure that everyone is paying attention to T-38 safety as well as being versed in the latest rules, regulations, hardware changes, etc., that may affect our T-38 flying. There were two big topics for this quarter's meeting. The first was on the FAA upcoming implementation of the Domestic Reduced Vertical Separation Minimum procedures. These procedures by the FAA will allow aircraft who are flying at an altitude between 29,000 and 41,000 feet to have a vertical separation of only 1000 feet, as opposed to the current 2000 feet. Basically, it will allow the air traffic controllers to pack a lot more airplanes into the airspace where most commercial planes fly.</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In order for an aircraft to be allowed to fly with the reduced separation, it must have certain equipment on board. Unfortunately, NASA's T-38's do not have this equipment. So, we either have to get waivers each time we want to fly in that altitude band (it is not expected that waivers will be granted very often) or we have to stay out of that region. If we are just zipping around the local area, we normally do not fly in that altitude range. However, whenever the T-38's go cross country (such as to El Paso for the pilots to do the Shuttle Training Aircraft training or to KSC where folks obviously go a lot), we do try and fly in that altitude range for improved performance (i.e., can fly farther on the same amount of gas). So, starting in about a week and a half, we are going to have to start planning flights as if we are not going to fly at our preferred altitudes, which means that we probably won't make it to El Paso or KSC in one hop - we will have to land somewhere and get gas, which, of course, increases the overall time it takes to get to wherever we are trying to go. Is this going to be a big deal for us? It remains to be seen.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The other topic was a review of many of the critical emergency procedures. We do not currently have a T-38 simulator so it is difficult, if not impossible, to practice emergency procedures. In order to make sure that we aren't getting soft in our emergency preparation skills, we had this review. I tell you what, going through the ins and outs of why certain steps are done in the emergency procedures sure highlighted to me how much of my T-38 systems knowledge has been pushed out by my Shuttle training. I need to try and find some time to review my T-38 information periodically to keep that knowledge current.</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The T-38 safety meeting took up most of the morning. Following that meeting, I spent about an hour by myself in one of the single systems trainers. I had the folks that control my life via my weekly schedule arrange some time for me in one of the trainers so I could review switch locations and configurations outside of one of our training classes. We go through things very quickly and there is so much information covered in those </w:t>
      </w:r>
      <w:r w:rsidRPr="00DA09A8">
        <w:rPr>
          <w:rFonts w:ascii="Arial" w:eastAsia="Times New Roman" w:hAnsi="Arial" w:cs="Arial"/>
          <w:color w:val="000066"/>
        </w:rPr>
        <w:lastRenderedPageBreak/>
        <w:t>classes; I wanted to methodically review all the panels and switches that we had covered so far to try and help me remember where everything is. I know that in a very short amount of time we will move from basic operations to dealing with malfunctions and having a good handle on where all the panels and switches are will make that training go much more smoothly.</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After that bit of self study, I went to a class on the operation of the auxiliary power units and hydraulic systems. This class followed the same format as the classes last week. First there was a very quick review of the system followed by a discussion on the procedures for all the normal operations of this system. The hydraulic systems, which are powered by the auxiliary power units, are used to do such things as actuate the aerosurfaces on the orbiter, deploy the landing gear, and brake and steer the orbiter once it has landed.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Following that </w:t>
      </w:r>
      <w:proofErr w:type="gramStart"/>
      <w:r w:rsidRPr="00DA09A8">
        <w:rPr>
          <w:rFonts w:ascii="Arial" w:eastAsia="Times New Roman" w:hAnsi="Arial" w:cs="Arial"/>
          <w:color w:val="000066"/>
        </w:rPr>
        <w:t>class</w:t>
      </w:r>
      <w:proofErr w:type="gramEnd"/>
      <w:r w:rsidRPr="00DA09A8">
        <w:rPr>
          <w:rFonts w:ascii="Arial" w:eastAsia="Times New Roman" w:hAnsi="Arial" w:cs="Arial"/>
          <w:color w:val="000066"/>
        </w:rPr>
        <w:t xml:space="preserve"> I planned on going flying. I am not sure how it happened, but I ended up with my schedule free for the day from 2:30 onward. These days, that is quite unusual, but it does present a good opportunity to get some flight time. Unfortunately, I did not get to fly. I woke up with some sort of sinus infection and the flight doctor did not think it was a good idea for me to fly. I was forced to agree, since I was feeling rather puny. So, instead of taking to the skies, I went home and took a nap. Afterwards, I felt much better, so I dived into the required reading for my Tuesday classes.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Tuesday started bright and early at 7:00 with </w:t>
      </w:r>
      <w:proofErr w:type="gramStart"/>
      <w:r w:rsidRPr="00DA09A8">
        <w:rPr>
          <w:rFonts w:ascii="Arial" w:eastAsia="Times New Roman" w:hAnsi="Arial" w:cs="Arial"/>
          <w:color w:val="000066"/>
        </w:rPr>
        <w:t>a single systems</w:t>
      </w:r>
      <w:proofErr w:type="gramEnd"/>
      <w:r w:rsidRPr="00DA09A8">
        <w:rPr>
          <w:rFonts w:ascii="Arial" w:eastAsia="Times New Roman" w:hAnsi="Arial" w:cs="Arial"/>
          <w:color w:val="000066"/>
        </w:rPr>
        <w:t xml:space="preserve"> training class on the operations of the reaction control system (the small jets used on-orbit to control the attitude of the orbiter). Immediately following that class, I had a class on the types of procedures used to deal with malfunctions. As you might expect, there are a ton of procedures all located in different books. The reason that all the malfunction procedures are not in one location is that you use different sets of them based on what portion of the flight you are in. During the very dynamic ascent and entry portions, the malfunctions need to be at your fingertips and they are designed to make sure that the affected system is safe. When you are on-orbit there is generally more time to deal with issues, so the malfunction procedures are geared towards not only making the system safe, but also with trying to sort out the cause of the problem. The on-orbit procedures are much more involved. So, the class covered how to find what when and how to read a malfunction procedure.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 had a short break in which I actually had time to eat lunch and then finished my day with another single </w:t>
      </w:r>
      <w:proofErr w:type="gramStart"/>
      <w:r w:rsidRPr="00DA09A8">
        <w:rPr>
          <w:rFonts w:ascii="Arial" w:eastAsia="Times New Roman" w:hAnsi="Arial" w:cs="Arial"/>
          <w:color w:val="000066"/>
        </w:rPr>
        <w:t>systems</w:t>
      </w:r>
      <w:proofErr w:type="gramEnd"/>
      <w:r w:rsidRPr="00DA09A8">
        <w:rPr>
          <w:rFonts w:ascii="Arial" w:eastAsia="Times New Roman" w:hAnsi="Arial" w:cs="Arial"/>
          <w:color w:val="000066"/>
        </w:rPr>
        <w:t xml:space="preserve"> training class on the caution and warning system. Then, it was back home to read and prepare for Wednesday's classes. Luckily, I have been able to get a little ahead on my reading and preparation, so I am halfway prepared for Thursday's classes. That takes a little of the pressure off. Although, I always feel like I need to be studying more. .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Wednesday started early also. I was out at Ellington at about 7:15 to prepare for a flight. My sinuses were better (or, at least, better enough). We got off the ground by 8:30 and zipped down to Corpus Christi, flew a couple of approaches, and flew back. There was </w:t>
      </w:r>
      <w:r w:rsidRPr="00DA09A8">
        <w:rPr>
          <w:rFonts w:ascii="Arial" w:eastAsia="Times New Roman" w:hAnsi="Arial" w:cs="Arial"/>
          <w:color w:val="000066"/>
        </w:rPr>
        <w:lastRenderedPageBreak/>
        <w:t>a front heading across Texas and the wind was pretty gusty by the time we got there. But, it was not too much for us and we made it back unscathed.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As soon as I was done with flying I headed off to JSC for a class in the operations of the main propulsion system - the three main engines. Immediately after the class I had a single systems trainer class on the data processing system, part 2. This training class covered more of the operations, switch flipping, and data entries for the computers. The class we had last week dealt with the operations from launch until the Shuttle is officially on-orbit and this class took us from being on-orbit until after landing. We will have a third class soon where we will be formally evaluated on the full set of normal operations. By the time class was over it was after 5:00. I did a little organizing in my office and then went home to read about the Shuttle's audio system.</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My Thursday morning was filled with a couple of non-academic briefings. The first one we had covered the types of evaluations that are going to be done on us as we progress through the practical portions of our training. As it turns out, we are going to have semi-formal evaluations to ensure that we are learning the required material and that we are progressing as expected. And we are going to have formal evaluations to ensure that we truly know and understand the procedures and can follow them appropriately. Both of these evaluations will be conducted in the simulators during one-on-one training sessions with an instructor. These evaluations are in addition to the periodic written tests that we will be taking.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The other briefing that we had this morning was a safety briefing on the operations of the motion base simulator. This simulator is used for ascent and entry training. It is a </w:t>
      </w:r>
      <w:proofErr w:type="gramStart"/>
      <w:r w:rsidRPr="00DA09A8">
        <w:rPr>
          <w:rFonts w:ascii="Arial" w:eastAsia="Times New Roman" w:hAnsi="Arial" w:cs="Arial"/>
          <w:color w:val="000066"/>
        </w:rPr>
        <w:t>high fidelity</w:t>
      </w:r>
      <w:proofErr w:type="gramEnd"/>
      <w:r w:rsidRPr="00DA09A8">
        <w:rPr>
          <w:rFonts w:ascii="Arial" w:eastAsia="Times New Roman" w:hAnsi="Arial" w:cs="Arial"/>
          <w:color w:val="000066"/>
        </w:rPr>
        <w:t xml:space="preserve"> simulator of the flight deck of the shuttle and, as its name implies, it can simulate a certain amount of motion. We will have training in the motion base simulator starting in a couple of weeks.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My afternoon consisted of hands on training on the audio system of the Shuttle. We covered how to hook up the variety of headphones and microphones that are used during a flight as well as how to configure all the associated switches of the audio system.</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Friday was another early morning. I had a 7:00 class in a single system trainer on the electrical power system. Following that I had a hands-on class on all the books of procedures and other information that are flown on the Shuttle. The class covered where the books are stowed during the various phases of flight as well as the locations all the pieces of the procedures that are velcroed to flight deck during a launch. It was an interesting class.</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 finished up my week with another T-38 flight. This was a fun flight (actually, they all are). Instead of going somewhere and practicing instrument procedures, the pilot and I decided to take advantage of the beautiful weather and go out to the NASA working area and do some aerobatics. The first thing we did while we were out there </w:t>
      </w:r>
      <w:proofErr w:type="gramStart"/>
      <w:r w:rsidRPr="00DA09A8">
        <w:rPr>
          <w:rFonts w:ascii="Arial" w:eastAsia="Times New Roman" w:hAnsi="Arial" w:cs="Arial"/>
          <w:color w:val="000066"/>
        </w:rPr>
        <w:t>was</w:t>
      </w:r>
      <w:proofErr w:type="gramEnd"/>
      <w:r w:rsidRPr="00DA09A8">
        <w:rPr>
          <w:rFonts w:ascii="Arial" w:eastAsia="Times New Roman" w:hAnsi="Arial" w:cs="Arial"/>
          <w:color w:val="000066"/>
        </w:rPr>
        <w:t xml:space="preserve"> practice stalls. The pilot let me fly while in a stall so I could get a feel for how the </w:t>
      </w:r>
      <w:r w:rsidRPr="00DA09A8">
        <w:rPr>
          <w:rFonts w:ascii="Arial" w:eastAsia="Times New Roman" w:hAnsi="Arial" w:cs="Arial"/>
          <w:color w:val="000066"/>
        </w:rPr>
        <w:lastRenderedPageBreak/>
        <w:t xml:space="preserve">controls react. When in a stall, the ailerons don't have much control, but the rudders do. </w:t>
      </w:r>
      <w:proofErr w:type="gramStart"/>
      <w:r w:rsidRPr="00DA09A8">
        <w:rPr>
          <w:rFonts w:ascii="Arial" w:eastAsia="Times New Roman" w:hAnsi="Arial" w:cs="Arial"/>
          <w:color w:val="000066"/>
        </w:rPr>
        <w:t>Certainly</w:t>
      </w:r>
      <w:proofErr w:type="gramEnd"/>
      <w:r w:rsidRPr="00DA09A8">
        <w:rPr>
          <w:rFonts w:ascii="Arial" w:eastAsia="Times New Roman" w:hAnsi="Arial" w:cs="Arial"/>
          <w:color w:val="000066"/>
        </w:rPr>
        <w:t xml:space="preserve"> something to be aware of when flying a pattern for a landing. Following the stalls, we did some cloverleafs, some high-g maneuvers, and some inverted flight, among other things. It was good for the pilot to get to practice his skills and it was good for me to experience these maneuvers again, especially the high-g maneuvers. It is easy to get out of practice counteracting the g's. During the high-g maneuvers (basically, a very tight turn), the pilot would start out with about 3 g's then move to 4 g's, then 5, then 6. Boy, did I feel smooshed.</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On the way back to Ellington, we simulated an engine failure. We took one of the engines to idle and talked through all the emergency procedures that you would go through should we have had a real engine failure. We then did a single engine go-around on our first approach in to Ellington. I thought it was really good to go through the emergency procedures. I don't think I do that enough during our regular flights. I know the pilots are well versed in all the emergency procedures, but as a relatively new person to the world of backseat T-38 flying, I am sure I could use more exposure to the procedures. At any rate, fun was had by all and we got a lot of good training in during our flight. It was a good way to end the week.</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b/>
          <w:bCs/>
          <w:color w:val="000066"/>
        </w:rPr>
        <w:t>© Shannon Walker   2005</w:t>
      </w:r>
    </w:p>
    <w:p w:rsidR="00DA09A8" w:rsidRDefault="00DA09A8"/>
    <w:p w:rsidR="00DA09A8" w:rsidRDefault="00DA09A8">
      <w:r>
        <w:br w:type="page"/>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r w:rsidRPr="00DA09A8">
        <w:rPr>
          <w:rFonts w:ascii="Arial" w:eastAsia="Times New Roman" w:hAnsi="Arial" w:cs="Arial"/>
          <w:b/>
          <w:bCs/>
          <w:color w:val="000066"/>
          <w:sz w:val="36"/>
          <w:szCs w:val="36"/>
        </w:rPr>
        <w:lastRenderedPageBreak/>
        <w:t>Week 32</w:t>
      </w:r>
      <w:r w:rsidRPr="00DA09A8">
        <w:rPr>
          <w:rFonts w:ascii="Arial" w:eastAsia="Times New Roman" w:hAnsi="Arial" w:cs="Arial"/>
          <w:b/>
          <w:bCs/>
          <w:color w:val="000066"/>
          <w:sz w:val="36"/>
          <w:szCs w:val="36"/>
        </w:rPr>
        <w:br/>
        <w:t>January 17 - 21, 2005</w:t>
      </w:r>
    </w:p>
    <w:p w:rsidR="00DA09A8" w:rsidRPr="00DA09A8" w:rsidRDefault="00DA09A8" w:rsidP="00DA09A8">
      <w:pPr>
        <w:spacing w:before="100" w:beforeAutospacing="1" w:after="100" w:afterAutospacing="1"/>
        <w:jc w:val="center"/>
        <w:rPr>
          <w:rFonts w:ascii="-webkit-standard" w:eastAsia="Times New Roman" w:hAnsi="-webkit-standard" w:cs="Times New Roman"/>
          <w:color w:val="000066"/>
        </w:rPr>
      </w:pPr>
    </w:p>
    <w:p w:rsidR="00DA09A8" w:rsidRPr="00DA09A8" w:rsidRDefault="00DA09A8" w:rsidP="00DA09A8">
      <w:pPr>
        <w:rPr>
          <w:rFonts w:ascii="Arial" w:eastAsia="Times New Roman" w:hAnsi="Arial" w:cs="Arial"/>
          <w:color w:val="000066"/>
        </w:rPr>
      </w:pPr>
      <w:r w:rsidRPr="00DA09A8">
        <w:rPr>
          <w:rFonts w:ascii="Arial" w:eastAsia="Times New Roman" w:hAnsi="Arial" w:cs="Arial"/>
          <w:color w:val="000066"/>
        </w:rPr>
        <w:t>This week was another travel week for us. We visited the White Sands Test Facility in New Mexico (near Las Cruses). We left on Tuesday because Monday was the Martin Luther King, Jr. holiday. I have to admit that I was incredibly lucky for this trip - the T-38 gods were definitely smiling on me. Somehow it was arranged for the two pilots in our class to take T-38's out to El Paso. El Paso happens to be the closest place to which one can fly commercially for a White Sands visit. So, the plan was for the two pilots to fly with two Mission Specialists on the way out and a different two Mission Specialists on the way back. That way, several people from our class could get T-38 training done in conjunction with our trip.</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We drew names to see who was going to get the </w:t>
      </w:r>
      <w:proofErr w:type="gramStart"/>
      <w:r w:rsidRPr="00DA09A8">
        <w:rPr>
          <w:rFonts w:ascii="Arial" w:eastAsia="Times New Roman" w:hAnsi="Arial" w:cs="Arial"/>
          <w:color w:val="000066"/>
        </w:rPr>
        <w:t>back seat</w:t>
      </w:r>
      <w:proofErr w:type="gramEnd"/>
      <w:r w:rsidRPr="00DA09A8">
        <w:rPr>
          <w:rFonts w:ascii="Arial" w:eastAsia="Times New Roman" w:hAnsi="Arial" w:cs="Arial"/>
          <w:color w:val="000066"/>
        </w:rPr>
        <w:t xml:space="preserve"> rides and I was one of the lucky ones (no, I was not the one doing the drawing). I was picked to fly in a T-38 on the way out. As it turned out, our White Sands tour was planned to start bright and early Wednesday morning. But, since the facility is a fair distance from El Paso, our class needed to arrive Tuesday evening. What it boiled down to was that the four of us in the T-38's had all day Tuesday to get to El Paso. Believe me; we took advantage of this training opportunity. We figured if we took off at 8:00 in the morning we could get four hops in and get to El Paso the same time the rest of class was arriving by Southwest.</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Our first leg was up to Amarillo. After getting gas we continued on to Grand Junction, Colorado. Boy, were the Rocky Mountains a gorgeous and impressive sight, all covered in snow. We had lunch in Grand Junction (pizza at the airport) and then headed down to Las Vegas. Naturally, we planned our route to head south before heading west (check your maps). The best part was, we didn't even have to ask... When we got close to the Grand Canyon, the air traffic controllers cleared is to descend to 15,000 feet and take a canyon tour. Yeeha! We had another brief stop in Las Vegas - just gas, no gambling - and then headed over to El Paso. That netted us 5.5 hours of flying time. I am definitely ahead of the game, so far, this quarter in terms of getting my required time in. We arrived about half an hour before the rest of the gang did. </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I don't know how the pilots felt, but after all that flying, I was exhausted. We did a formation flight the entire time. Each leg we traded off who was the lead plane and who was the wingman. For a lot of it, we </w:t>
      </w:r>
      <w:r w:rsidR="000C5406" w:rsidRPr="00DA09A8">
        <w:rPr>
          <w:rFonts w:ascii="Arial" w:eastAsia="Times New Roman" w:hAnsi="Arial" w:cs="Arial"/>
          <w:color w:val="000066"/>
        </w:rPr>
        <w:t>back seaters</w:t>
      </w:r>
      <w:r w:rsidRPr="00DA09A8">
        <w:rPr>
          <w:rFonts w:ascii="Arial" w:eastAsia="Times New Roman" w:hAnsi="Arial" w:cs="Arial"/>
          <w:color w:val="000066"/>
        </w:rPr>
        <w:t xml:space="preserve"> were trying to stay in formation. Not a pretty sight. I know the pilots can form flight with their eyes closed, but rest of us have to work hard to produce some marginal results. So, when we finally got out to Las Cruses, which is not exactly close to El Paso, I was ready to call it a night. But, before I did, we decided to go out to dinner at a Mexican restaurant. I have to say, that cold beer I had certainly hit the spot. I hit the sack as soon as we got back to the hotel.</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lastRenderedPageBreak/>
        <w:t xml:space="preserve">Wednesday morning started early since the drive out to White Sands took an hour or so. After the welcome from the Center Director, we headed out to tour some of the facilities and labs. We started with a tour of the hypervelocity impact labs. They have some of the most impressive cameras. I would really like to understand how these cameras work. They can take an unbelievable number of pictures every second, something like a million frames a second (I am not exaggerating). I had no idea cameras like this existed. Needless to say, the </w:t>
      </w:r>
      <w:proofErr w:type="gramStart"/>
      <w:r w:rsidRPr="00DA09A8">
        <w:rPr>
          <w:rFonts w:ascii="Arial" w:eastAsia="Times New Roman" w:hAnsi="Arial" w:cs="Arial"/>
          <w:color w:val="000066"/>
        </w:rPr>
        <w:t>slow motion</w:t>
      </w:r>
      <w:proofErr w:type="gramEnd"/>
      <w:r w:rsidRPr="00DA09A8">
        <w:rPr>
          <w:rFonts w:ascii="Arial" w:eastAsia="Times New Roman" w:hAnsi="Arial" w:cs="Arial"/>
          <w:color w:val="000066"/>
        </w:rPr>
        <w:t xml:space="preserve"> video of their experiments is quite spectacular.</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After lunch we went over to what is called the White Sands Space Harbor. This is the area out on the white sand (you definitely need sunglasses) where the Shuttle could make an emergency landing, if required. The have packed the sand down for a runway and they have enough support equipment to take care of the Shuttle and crew should there be a landing. The Shuttle actually did land there once early in the program as a test. The runway at the Space Harbor is also the location where the pilots do their Shuttle Training Aircraft approaches. While we were out touring these facilities, some of the other astronaut pilots were doing some practice approaches. That was a sight to see. We were right at the side of the runway where they make their closest approach (about 20 feet off the ground). It is so impressive to see the airplane zooming down at a very steep angle (roughly a </w:t>
      </w:r>
      <w:proofErr w:type="gramStart"/>
      <w:r w:rsidRPr="00DA09A8">
        <w:rPr>
          <w:rFonts w:ascii="Arial" w:eastAsia="Times New Roman" w:hAnsi="Arial" w:cs="Arial"/>
          <w:color w:val="000066"/>
        </w:rPr>
        <w:t>20 degree</w:t>
      </w:r>
      <w:proofErr w:type="gramEnd"/>
      <w:r w:rsidRPr="00DA09A8">
        <w:rPr>
          <w:rFonts w:ascii="Arial" w:eastAsia="Times New Roman" w:hAnsi="Arial" w:cs="Arial"/>
          <w:color w:val="000066"/>
        </w:rPr>
        <w:t xml:space="preserve"> glideslope) and then skim the ground at 200 knots before pulling up and zooming back into the sky. </w:t>
      </w:r>
    </w:p>
    <w:p w:rsidR="00DA09A8" w:rsidRPr="00DA09A8" w:rsidRDefault="00DA09A8" w:rsidP="00DA09A8">
      <w:pPr>
        <w:spacing w:before="100" w:beforeAutospacing="1" w:after="100" w:afterAutospacing="1"/>
        <w:rPr>
          <w:rFonts w:ascii="Arial" w:eastAsia="Times New Roman" w:hAnsi="Arial" w:cs="Arial"/>
          <w:color w:val="000066"/>
        </w:rPr>
      </w:pPr>
      <w:proofErr w:type="gramStart"/>
      <w:r w:rsidRPr="00DA09A8">
        <w:rPr>
          <w:rFonts w:ascii="Arial" w:eastAsia="Times New Roman" w:hAnsi="Arial" w:cs="Arial"/>
          <w:color w:val="000066"/>
        </w:rPr>
        <w:t>Thursday</w:t>
      </w:r>
      <w:proofErr w:type="gramEnd"/>
      <w:r w:rsidRPr="00DA09A8">
        <w:rPr>
          <w:rFonts w:ascii="Arial" w:eastAsia="Times New Roman" w:hAnsi="Arial" w:cs="Arial"/>
          <w:color w:val="000066"/>
        </w:rPr>
        <w:t xml:space="preserve"> we started our tour in the propulsion test area. This is the location where the smaller engines of the Shuttle are tested (you may recall that the main Shuttle engines are tested at the Stennis Space Center). At White Sands there are very large chambers where they can simulate being "at altitude" for the engine tests. They put the engines in the chambers and then pump the chambers down to a vacuum for the test. It is a pretty impressive set up. Following that we got a limited tour of the ground facility for the Tracking and Data Relay Satellites. Most of that facility is classified, so we actually didn't get to see that much. But, it is the ground site that talks to the satellites that talk to the Shuttle and Station.</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 xml:space="preserve">Thursday afternoon we had a new twist to our usual tour. We broke into groups and went out and talked to school kids. That really was a lot of fun. I was in a group of five and we first went to an elementary school. The whole school was at an assembly and my classmates and I did a short presentation and then answered questions. It was neat to see how enthusiastic the kids were. After that school, we headed over to a middle school. We were supposed to talk to an assembly there also, but it had been cancelled. So, we split up and spent a short amount of time in several classrooms, mostly just chitchatting with the kids and answering their questions. I also did a short interview with one of the local news stations. I think that was the most bizarre interview that I have had to date. All the reporter wanted to talk about was how I felt "being a woman in a man's world." I have no idea where she was coming from, but she was clearly not interested in anything NASA was doing. Too bad for her, I know the stats on the numbers of women vs. men employed at NASA, and it isn't anything like she was implying. Maybe she just finished watching the movie Apollo13 and thought that the movie reflected current day </w:t>
      </w:r>
      <w:r w:rsidRPr="00DA09A8">
        <w:rPr>
          <w:rFonts w:ascii="Arial" w:eastAsia="Times New Roman" w:hAnsi="Arial" w:cs="Arial"/>
          <w:color w:val="000066"/>
        </w:rPr>
        <w:lastRenderedPageBreak/>
        <w:t>NASA. I don't know, but I doubt anything I said got on the air, since I didn't fall for her trap.</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After the school visits we met back up with the rest of our class and made a mad dash for El Paso. We were hoping to get to the airport in time to catch an earlier flight back to Houston. We were originally scheduled to get in about midnight. But, luck was with us and we got home about 10 pm. You have to love Southwest and their flexibility.</w:t>
      </w:r>
    </w:p>
    <w:p w:rsidR="00DA09A8" w:rsidRPr="00DA09A8" w:rsidRDefault="00DA09A8" w:rsidP="00DA09A8">
      <w:pPr>
        <w:spacing w:before="100" w:beforeAutospacing="1" w:after="100" w:afterAutospacing="1"/>
        <w:rPr>
          <w:rFonts w:ascii="Arial" w:eastAsia="Times New Roman" w:hAnsi="Arial" w:cs="Arial"/>
          <w:color w:val="000066"/>
        </w:rPr>
      </w:pPr>
      <w:r w:rsidRPr="00DA09A8">
        <w:rPr>
          <w:rFonts w:ascii="Arial" w:eastAsia="Times New Roman" w:hAnsi="Arial" w:cs="Arial"/>
          <w:color w:val="000066"/>
        </w:rPr>
        <w:t>Friday I was to fly again, but the pilot had a cold. So, I spent my day reading and preparing for my classes next week. I got a lot read, which was good, since now I won't have to spend my whole weekend studying.</w:t>
      </w:r>
    </w:p>
    <w:p w:rsidR="00DA09A8" w:rsidRPr="00DA09A8" w:rsidRDefault="00DA09A8" w:rsidP="00DA09A8">
      <w:pPr>
        <w:spacing w:before="100" w:beforeAutospacing="1" w:after="100" w:afterAutospacing="1"/>
        <w:rPr>
          <w:rFonts w:ascii="-webkit-standard" w:eastAsia="Times New Roman" w:hAnsi="-webkit-standard" w:cs="Times New Roman"/>
          <w:color w:val="000066"/>
        </w:rPr>
      </w:pPr>
      <w:r w:rsidRPr="00DA09A8">
        <w:rPr>
          <w:rFonts w:ascii="-webkit-standard" w:eastAsia="Times New Roman" w:hAnsi="-webkit-standard" w:cs="Times New Roman"/>
          <w:b/>
          <w:bCs/>
          <w:color w:val="000066"/>
        </w:rPr>
        <w:t>© Shannon Walker   2005</w:t>
      </w:r>
    </w:p>
    <w:p w:rsidR="00DA09A8" w:rsidRPr="00DA09A8" w:rsidRDefault="00DA09A8" w:rsidP="00DA09A8">
      <w:pPr>
        <w:rPr>
          <w:rFonts w:ascii="Times New Roman" w:eastAsia="Times New Roman" w:hAnsi="Times New Roman" w:cs="Times New Roman"/>
        </w:rPr>
      </w:pPr>
    </w:p>
    <w:p w:rsidR="00DA09A8" w:rsidRDefault="00DA09A8"/>
    <w:p w:rsidR="00DA09A8" w:rsidRDefault="00DA09A8">
      <w:r>
        <w:br w:type="page"/>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r w:rsidRPr="000C5406">
        <w:rPr>
          <w:rFonts w:ascii="Arial" w:eastAsia="Times New Roman" w:hAnsi="Arial" w:cs="Arial"/>
          <w:b/>
          <w:bCs/>
          <w:color w:val="000066"/>
          <w:sz w:val="36"/>
          <w:szCs w:val="36"/>
        </w:rPr>
        <w:lastRenderedPageBreak/>
        <w:t>Week 33</w:t>
      </w:r>
      <w:r w:rsidRPr="000C5406">
        <w:rPr>
          <w:rFonts w:ascii="Arial" w:eastAsia="Times New Roman" w:hAnsi="Arial" w:cs="Arial"/>
          <w:b/>
          <w:bCs/>
          <w:color w:val="000066"/>
          <w:sz w:val="36"/>
          <w:szCs w:val="36"/>
        </w:rPr>
        <w:br/>
        <w:t>January 24 - 28, 2005</w:t>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p>
    <w:p w:rsidR="000C5406" w:rsidRPr="000C5406" w:rsidRDefault="000C5406" w:rsidP="000C5406">
      <w:pPr>
        <w:rPr>
          <w:rFonts w:ascii="Arial" w:eastAsia="Times New Roman" w:hAnsi="Arial" w:cs="Arial"/>
          <w:color w:val="000066"/>
        </w:rPr>
      </w:pPr>
      <w:r w:rsidRPr="000C5406">
        <w:rPr>
          <w:rFonts w:ascii="Arial" w:eastAsia="Times New Roman" w:hAnsi="Arial" w:cs="Arial"/>
          <w:color w:val="000066"/>
        </w:rPr>
        <w:t>This proved to be a week of many long classes. After the standard staff meeting, my Monday was taken up with a briefing on the ins and outs of the approach and landing phase of a Shuttle flight. We went over all the happenings, displays, controls, and crew calls for a nominal landing. Trust me; there was a lot to cover.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Tuesday started off with a couple of hours on the aerodynamics of the Shuttle during entry. Of course, it is much like an airplane in that it responds to the usual forces of lift, gravity, and drag (no thrust during this period), but the aero</w:t>
      </w:r>
      <w:r>
        <w:rPr>
          <w:rFonts w:ascii="Arial" w:eastAsia="Times New Roman" w:hAnsi="Arial" w:cs="Arial"/>
          <w:color w:val="000066"/>
        </w:rPr>
        <w:t xml:space="preserve"> surfaces (the rudder, the elevator</w:t>
      </w:r>
      <w:r w:rsidRPr="000C5406">
        <w:rPr>
          <w:rFonts w:ascii="Arial" w:eastAsia="Times New Roman" w:hAnsi="Arial" w:cs="Arial"/>
          <w:color w:val="000066"/>
        </w:rPr>
        <w:t>s, the speed brake) which control how the Shuttle flies aren't quite the same size as they are in a regular airplane. Nor are they quite in the usual locations - they are much farther aft. So, the aerodynamics effects are slightly different from your average plane. Luckily, the computers are doing most of the flying. The pilots usually take over when the Shuttle goes subsonic.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An interesting aspect is that when the Shuttle is starting the entry profile and zooming along at high altitudes and speeds, the centrifugal force is a significant force to deal with. Other planes do not have to worry about the centrifugal force. But, like I said, the computers are doing the flying. Also, when you are that high and fast, the aero surfaces don't work - there isn't enough atmosphere flowing over them. So, the Shuttle is still using its small jets to control its attitude.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Following that class, I had my first evaluated single systems trainer class. You may recall me mentioning that periodically we would be formally evaluated in some of our simulation sessions. This class was first of such evaluations. The class happened to be the third in a series of data processing systems classes. In this class I was to perform ALL the basic procedures associated with the computers - everything from turning them on and loading software pre-launch, to reconfiguring them appropriately during a flight, to powering them down after landing. Everything went well and the trainer did not have any issues with my performance. Whew!</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 ended the day with a Russian lesson.</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Wednesday morning was taken up with a briefing on the environmental control and life support systems, i.e., the system that deals with the atmosphere in the Shuttle - keeping it there, keeping it the right temperature, keeping the right level of oxygen, taking out the carbon dioxide and humidity, etc. In some ways, the systems that control all of this are fairly straight forward and there are not a lot of crew interactions. But, on the other hand, the switches and circuit breakers that control the systems are all over the Shuttle in about fifteen different locations. It can be a bear to keep up with them all.</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lastRenderedPageBreak/>
        <w:t>Wednesday afternoon I was back in the single system trainer having a lesson on the main propulsion system and its nominal operations. I also ended this day with another Russian lesson.</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Thursday's morning class was on all the mechanical systems in the Shuttle - all the doors and things that open, close, deploy or stow. This includes everything from the payload bay doors that are unlatched and opened shortly after the Shuttle gets on-orbit to mechanical operations of the Ku-band antenna to the landing gear operations. Lots and lots of different items.</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 was supposed to go flying in the afternoon; however, the weather didn't cooperate. There was too much icing in the area so we couldn't go anywhere. Well, that isn't strictly true. We could have flown to Midland at an altitude of about 6,000 feet. But, that really did not seem like a good thing to do. So, I went home and studied.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We had round two of environmental control and life support systems operations Friday morning. Our class earlier this week covered the operations during the launch phase and the initial reconfiguring that goes on once on-orbit. This class covered the operations during the rest of a flight. Next week we will be doing the single system trainer classes on all these environmental operations.</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After class, I managed to squeeze in a T-38 flight. The weather had cleared up and we did a local flight over to the Kelley Air Force Base in San Antonio and back. This was a crazy flight. We must have had our clearance changed on us at least four times during the flight. It seemed like every few minutes or so we were being told something else. It was not the usual change-your-direction-to-avoid-traffic type change. It was here-is-an-entire-new-clearance change which you have to copy down and read back. For those that are not familiar with a clearance, they contain information on where you are going, what altitudes you will be flying, the route you will be taking, and a few other bits of information. It is actually quite a lot of information to take down while you are flying. Each time you are given a clearance, you have to read it back to the air traffic controller to ensure that you got it all right. In addition, on the way back the air traffic controllers changed our approach into Ellington three times. It was nutty, but we were definitely kept on our toes. It was fun and a very good flying workout.</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After my flight, I had to dash back to JSC and have one final single systems trainer class for the week. This one was on the auxiliary power units and hydraulic systems operations. We finished up sometime after 5:00 and I was definitely ready for quittin' time.</w:t>
      </w:r>
    </w:p>
    <w:p w:rsidR="000C5406" w:rsidRPr="000C5406" w:rsidRDefault="000C5406" w:rsidP="000C5406">
      <w:pPr>
        <w:spacing w:before="100" w:beforeAutospacing="1" w:after="100" w:afterAutospacing="1"/>
        <w:rPr>
          <w:rFonts w:ascii="-webkit-standard" w:eastAsia="Times New Roman" w:hAnsi="-webkit-standard" w:cs="Times New Roman"/>
          <w:color w:val="000066"/>
        </w:rPr>
      </w:pPr>
      <w:r w:rsidRPr="000C5406">
        <w:rPr>
          <w:rFonts w:ascii="-webkit-standard" w:eastAsia="Times New Roman" w:hAnsi="-webkit-standard" w:cs="Times New Roman"/>
          <w:b/>
          <w:bCs/>
          <w:color w:val="000066"/>
        </w:rPr>
        <w:t>© Shannon Walker   2005</w:t>
      </w:r>
    </w:p>
    <w:p w:rsidR="000C5406" w:rsidRDefault="000C5406"/>
    <w:p w:rsidR="000C5406" w:rsidRDefault="000C5406">
      <w:r>
        <w:br w:type="page"/>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r w:rsidRPr="000C5406">
        <w:rPr>
          <w:rFonts w:ascii="Arial" w:eastAsia="Times New Roman" w:hAnsi="Arial" w:cs="Arial"/>
          <w:b/>
          <w:bCs/>
          <w:color w:val="000066"/>
          <w:sz w:val="36"/>
          <w:szCs w:val="36"/>
        </w:rPr>
        <w:lastRenderedPageBreak/>
        <w:t>Week 34</w:t>
      </w:r>
      <w:r w:rsidRPr="000C5406">
        <w:rPr>
          <w:rFonts w:ascii="Arial" w:eastAsia="Times New Roman" w:hAnsi="Arial" w:cs="Arial"/>
          <w:b/>
          <w:bCs/>
          <w:color w:val="000066"/>
          <w:sz w:val="36"/>
          <w:szCs w:val="36"/>
        </w:rPr>
        <w:br/>
        <w:t>January 31 - February 4, 2005</w:t>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p>
    <w:p w:rsidR="000C5406" w:rsidRPr="000C5406" w:rsidRDefault="000C5406" w:rsidP="000C5406">
      <w:pPr>
        <w:rPr>
          <w:rFonts w:ascii="Arial" w:eastAsia="Times New Roman" w:hAnsi="Arial" w:cs="Arial"/>
          <w:color w:val="000066"/>
        </w:rPr>
      </w:pPr>
      <w:r w:rsidRPr="000C5406">
        <w:rPr>
          <w:rFonts w:ascii="Arial" w:eastAsia="Times New Roman" w:hAnsi="Arial" w:cs="Arial"/>
          <w:color w:val="000066"/>
        </w:rPr>
        <w:t>This week's training was interrupted by the unexpected death of my father on the 3rd of February. I am finding it impossible to come up with words to adequately express all that my father gave to me which ultimately allowed me to become who I am. I had always hoped that he would have had the chance to see me launch into space. Even though that was not to be, I am very glad that I was able to share so many of my training experiences with him. I know he was extremely happy and proud that I was selected to be a NASA astronaut. Here's to you, Dad.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The first class I had on Monday was a three hour one on entry navigation. The purpose of this class was to teach us what navigation equipment is used when by the Shuttle while it is dropping out of the sky and making its way towards the runway. As I am sure you realize, there in only one chance for the Shuttle to land, so it had better be heading towards the right runway at the right speed and right altitude. The Shuttle's ability to land successfully is bolstered by a wide variety of navigation equipment and software.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For those that are curious, the Shuttle begins its entry navigation using a software model to estimate its altitude. The software uses the measured drag on the vehicle. The drag is measured by three inertial measurement units which can sense the deceleration of the Shuttle due to the increased atmospheric drag. The amount of drag indicates roughly at what altitude the Shuttle is. As the Shuttle gets lower in the atmosphere, three TACAN units on the Shuttle will lock onto a signal from TACAN equipment at the landing site. This happens when Shuttle is roughly 180,000 feet in altitude and traveling at a speed of about Mach 12. I don't recall how far you are from the runway, but you are about 13 minutes from landing when the TACANs kick in. The crew and the ground evaluate the TACAN data, and if it is deemed acceptable, the crew tells the navigation software to start using said data. The TACANs can tell you how far you are from the ground equipment and how many degrees you are off from lining up with the runway. TACANs cannot tell you your altitude, so the software model of altitude based on drag is still used at this time.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When you are at about 120,000 feet/Mach 5 (about eight and a half minutes from landing), the crew deploys some probes which measure, among other things, the pressure of the atmosphere. The pressure measurements give a very good indication of the current altitude, so when this data is deemed acceptable, the navigation software is told begin using this information rather than the modeled attitude. Next at about 18,000 feet/below Mach 1 (about two minutes and 10 miles from landing) the microwave landing system equipment starts to provide information. This system is much more accurate than the TACANs or the probes. It can tell you all three pieces of needed information - your altitude, your range to the runway, and whether or not you are lined </w:t>
      </w:r>
      <w:r w:rsidRPr="000C5406">
        <w:rPr>
          <w:rFonts w:ascii="Arial" w:eastAsia="Times New Roman" w:hAnsi="Arial" w:cs="Arial"/>
          <w:color w:val="000066"/>
        </w:rPr>
        <w:lastRenderedPageBreak/>
        <w:t xml:space="preserve">up. </w:t>
      </w:r>
      <w:proofErr w:type="gramStart"/>
      <w:r w:rsidRPr="000C5406">
        <w:rPr>
          <w:rFonts w:ascii="Arial" w:eastAsia="Times New Roman" w:hAnsi="Arial" w:cs="Arial"/>
          <w:color w:val="000066"/>
        </w:rPr>
        <w:t>So</w:t>
      </w:r>
      <w:proofErr w:type="gramEnd"/>
      <w:r w:rsidRPr="000C5406">
        <w:rPr>
          <w:rFonts w:ascii="Arial" w:eastAsia="Times New Roman" w:hAnsi="Arial" w:cs="Arial"/>
          <w:color w:val="000066"/>
        </w:rPr>
        <w:t xml:space="preserve"> the Shuttle's software now uses this information rather than the TACAN and probe data. The microwave system is what ultimately guides you down to the runway.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After a lunch break, I had </w:t>
      </w:r>
      <w:proofErr w:type="gramStart"/>
      <w:r w:rsidRPr="000C5406">
        <w:rPr>
          <w:rFonts w:ascii="Arial" w:eastAsia="Times New Roman" w:hAnsi="Arial" w:cs="Arial"/>
          <w:color w:val="000066"/>
        </w:rPr>
        <w:t>a single systems</w:t>
      </w:r>
      <w:proofErr w:type="gramEnd"/>
      <w:r w:rsidRPr="000C5406">
        <w:rPr>
          <w:rFonts w:ascii="Arial" w:eastAsia="Times New Roman" w:hAnsi="Arial" w:cs="Arial"/>
          <w:color w:val="000066"/>
        </w:rPr>
        <w:t xml:space="preserve"> training class on the mechanical systems of the Shuttle. In this class we exercised the basic procedures for all the mechanical items - opened and closed the payload by doors, deployed and stowed the Ku band antenna, opened and closed various vent doors, deployed the landing gear, etc.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Tuesday </w:t>
      </w:r>
      <w:proofErr w:type="gramStart"/>
      <w:r w:rsidRPr="000C5406">
        <w:rPr>
          <w:rFonts w:ascii="Arial" w:eastAsia="Times New Roman" w:hAnsi="Arial" w:cs="Arial"/>
          <w:color w:val="000066"/>
        </w:rPr>
        <w:t>morning</w:t>
      </w:r>
      <w:proofErr w:type="gramEnd"/>
      <w:r w:rsidRPr="000C5406">
        <w:rPr>
          <w:rFonts w:ascii="Arial" w:eastAsia="Times New Roman" w:hAnsi="Arial" w:cs="Arial"/>
          <w:color w:val="000066"/>
        </w:rPr>
        <w:t xml:space="preserve"> we had non-technical class, which was a nice break. This class was on what NASA calls space flight resource management. This is NASA's version of cockpit resource management for the Shuttle. We talked about the various aspects of command, leadership, communication, workload management, situational awareness, and decision making as they apply to Shuttle crews and Shuttle flights. I had Russian lesson in the afternoon which was followed by </w:t>
      </w:r>
      <w:proofErr w:type="gramStart"/>
      <w:r w:rsidRPr="000C5406">
        <w:rPr>
          <w:rFonts w:ascii="Arial" w:eastAsia="Times New Roman" w:hAnsi="Arial" w:cs="Arial"/>
          <w:color w:val="000066"/>
        </w:rPr>
        <w:t>a single systems</w:t>
      </w:r>
      <w:proofErr w:type="gramEnd"/>
      <w:r w:rsidRPr="000C5406">
        <w:rPr>
          <w:rFonts w:ascii="Arial" w:eastAsia="Times New Roman" w:hAnsi="Arial" w:cs="Arial"/>
          <w:color w:val="000066"/>
        </w:rPr>
        <w:t xml:space="preserve"> training class on the environmental control and life support systems. We were acquainted with multitude of switches and circuit breakers associated with the life support systems and executed the basic procedures performed during the launch and initial reconfigurations phases of flight. Next week, we will have a second training session which will cover the on-orbit procedures, the reconfigurations in preparation for landing, and entry phases of flight.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My Wednesday was pretty much spent in a cockpit the entire day - first in a T-38 and later in the Shuttle mission simulator. My T-38 flight was interesting. I was your basic baggage as I was with a pilot who was practicing for a proficiency check ride. The pilots have a proficiency check about every six months. During these check rides, the pilots are expected to take care of everything as if they were the only one in the plane, i.e., they handle all the flying, the communications, and navigation. To prepare for their checks, the pilots usually do a practice run the day before. You may wonder why I would do a flight in which I would not be allowed to exercise any of my job tasks. Well, I took the flight since I figured it would be a good learning experience for me. I would be able to see how the pilot worked with the comm and nav systems. Plus, I get to log the hour. . .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The weather today was not the best so we were flying IFR most of the time. That made for a very busy flight for the pilot. Many </w:t>
      </w:r>
      <w:proofErr w:type="gramStart"/>
      <w:r w:rsidRPr="000C5406">
        <w:rPr>
          <w:rFonts w:ascii="Arial" w:eastAsia="Times New Roman" w:hAnsi="Arial" w:cs="Arial"/>
          <w:color w:val="000066"/>
        </w:rPr>
        <w:t>times</w:t>
      </w:r>
      <w:proofErr w:type="gramEnd"/>
      <w:r w:rsidRPr="000C5406">
        <w:rPr>
          <w:rFonts w:ascii="Arial" w:eastAsia="Times New Roman" w:hAnsi="Arial" w:cs="Arial"/>
          <w:color w:val="000066"/>
        </w:rPr>
        <w:t xml:space="preserve"> I wanted to jump in and help - offer to talk to the tower while he was simulating a single engine landing while, at the same time, flying down to the minimums before breaking out of the clouds. I know I have said it before, but it is impressive to watch the pilots work.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I was able to participate a whole lot more during my cockpit time in the afternoon. One of my classmates and I had an approach and landing session in the Shuttle mission simulator. This simulator is the full-blown simulator that runs the real flight software. We were paired up with a flown Shuttle pilot who was there to show us the ropes on what information to watch during a landing, as well as what to say when, and how the crew interacts during the final phase of a flight. For the initial runs, the pilot acted as the commander and we got to play all the other crewmember roles. After we did a few approaches that way, the two of us got to take the Shuttle for a spin. I got to land the </w:t>
      </w:r>
      <w:r w:rsidRPr="000C5406">
        <w:rPr>
          <w:rFonts w:ascii="Arial" w:eastAsia="Times New Roman" w:hAnsi="Arial" w:cs="Arial"/>
          <w:color w:val="000066"/>
        </w:rPr>
        <w:lastRenderedPageBreak/>
        <w:t xml:space="preserve">Shuttle several times, first under ideal conditions and then with some weather thrown in. Not to brag, but I think I did a pretty good job at getting the Shuttle on the runway. </w:t>
      </w:r>
      <w:proofErr w:type="gramStart"/>
      <w:r w:rsidRPr="000C5406">
        <w:rPr>
          <w:rFonts w:ascii="Arial" w:eastAsia="Times New Roman" w:hAnsi="Arial" w:cs="Arial"/>
          <w:color w:val="000066"/>
        </w:rPr>
        <w:t>Plus</w:t>
      </w:r>
      <w:proofErr w:type="gramEnd"/>
      <w:r w:rsidRPr="000C5406">
        <w:rPr>
          <w:rFonts w:ascii="Arial" w:eastAsia="Times New Roman" w:hAnsi="Arial" w:cs="Arial"/>
          <w:color w:val="000066"/>
        </w:rPr>
        <w:t xml:space="preserve"> I remembered to deploy the landing gear each time. Those pilots better watch out, I might give them a run for their money. . .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 did no training on Thursday and Friday as I was with my family. The classes and simulator sessions that I missed will be made up in the coming weeks. </w:t>
      </w:r>
    </w:p>
    <w:p w:rsidR="000C5406" w:rsidRPr="000C5406" w:rsidRDefault="000C5406" w:rsidP="000C5406">
      <w:pPr>
        <w:spacing w:before="100" w:beforeAutospacing="1" w:after="100" w:afterAutospacing="1"/>
        <w:rPr>
          <w:rFonts w:ascii="-webkit-standard" w:eastAsia="Times New Roman" w:hAnsi="-webkit-standard" w:cs="Times New Roman"/>
          <w:color w:val="000066"/>
        </w:rPr>
      </w:pPr>
      <w:r w:rsidRPr="000C5406">
        <w:rPr>
          <w:rFonts w:ascii="-webkit-standard" w:eastAsia="Times New Roman" w:hAnsi="-webkit-standard" w:cs="Times New Roman"/>
          <w:b/>
          <w:bCs/>
          <w:color w:val="000066"/>
        </w:rPr>
        <w:t>© Shannon Walker   2005</w:t>
      </w:r>
    </w:p>
    <w:p w:rsidR="000C5406" w:rsidRDefault="000C5406"/>
    <w:p w:rsidR="000C5406" w:rsidRDefault="000C5406">
      <w:r>
        <w:br w:type="page"/>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r w:rsidRPr="000C5406">
        <w:rPr>
          <w:rFonts w:ascii="-webkit-standard" w:eastAsia="Times New Roman" w:hAnsi="-webkit-standard" w:cs="Times New Roman"/>
          <w:color w:val="000066"/>
        </w:rPr>
        <w:lastRenderedPageBreak/>
        <w:br/>
      </w:r>
      <w:r w:rsidRPr="000C5406">
        <w:rPr>
          <w:rFonts w:ascii="Arial" w:eastAsia="Times New Roman" w:hAnsi="Arial" w:cs="Arial"/>
          <w:b/>
          <w:bCs/>
          <w:color w:val="000066"/>
          <w:sz w:val="36"/>
          <w:szCs w:val="36"/>
        </w:rPr>
        <w:t>Week 35</w:t>
      </w:r>
      <w:r w:rsidRPr="000C5406">
        <w:rPr>
          <w:rFonts w:ascii="Arial" w:eastAsia="Times New Roman" w:hAnsi="Arial" w:cs="Arial"/>
          <w:b/>
          <w:bCs/>
          <w:color w:val="000066"/>
          <w:sz w:val="36"/>
          <w:szCs w:val="36"/>
        </w:rPr>
        <w:br/>
        <w:t>February 7 - 11, 2005</w:t>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p>
    <w:p w:rsidR="000C5406" w:rsidRPr="000C5406" w:rsidRDefault="000C5406" w:rsidP="000C5406">
      <w:pPr>
        <w:rPr>
          <w:rFonts w:ascii="Arial" w:eastAsia="Times New Roman" w:hAnsi="Arial" w:cs="Arial"/>
          <w:color w:val="000066"/>
        </w:rPr>
      </w:pPr>
      <w:r w:rsidRPr="000C5406">
        <w:rPr>
          <w:rFonts w:ascii="Arial" w:eastAsia="Times New Roman" w:hAnsi="Arial" w:cs="Arial"/>
          <w:color w:val="000066"/>
        </w:rPr>
        <w:t>This week is probably not going to be the most exciting week to read about as it pretty much consisted of time spent in a classroom or time spent studying.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 returned from being with my family Monday morning. I arrived at JSC shortly after my afternoon class had begun. This was an all afternoon class on the entry checklist. The classes we had in the previous couple of weeks covered the big picture of a Shuttle landing. This class was a line-by-line discussion of the procedures - what switches are flipped when and why. Even though I had only been at work for half a day, I was ready for the day to be over by the end of class. I'd be lying if I said that my mind was fully focused on what was being taught.</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There was no rest for the weary Monday evening. Next Monday we have our second written test. This test will cover the basic operations of the majority of the Shuttle systems - what the crew interactions are when and the rationale behind the procedures. Obviously, I did no studying over the previous weekend, so I started my studying for the test today. I have a lot of material to review in the coming week.</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Tuesday was filled with non-technical lectures/briefings. We started the day with more space flight resource management training. Whereas in the class last week we discussed the theories, this week we reviewed some case studies on what is good resource management and what is not so good resource management. I found this very interesting because all the cases we examined came from the Shuttle program and I had been working at JSC when each of the flights happened.</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The space flight resource management training took up the entire morning. Our afternoon consisted of a briefing on the Canadian Space Agency, a briefing on space law, and a briefing on the legal aspects of the Space Station. As you might imagine, the legal side of the Space Station can be rather tricky since there are so many countries involved. Following all those classes, I spent the rest of my evening/night studying. My plan for getting ready for this test is to review two or three systems a night. That way, I can cover all the systems during the week and do a final wrap up over the weekend. We'll see if I can pull off my plan (and still get a reasonable amount of sleep).</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Wednesday we had a class on the ascent checklist. This class was the parallel of the entry class we had on Monday, a line by line discussion of the ascent procedures. In the afternoon we had a briefing of the Japanese Space Agency. Then it was more studying for the rest of the day.</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lastRenderedPageBreak/>
        <w:t xml:space="preserve">I am not sure how it happened, but I was not scheduled for any classes on Thursday. It would have been nice to have been able to do some flying, but there were no planes/pilots available. So, I stayed home and studied. </w:t>
      </w:r>
      <w:proofErr w:type="gramStart"/>
      <w:r w:rsidRPr="000C5406">
        <w:rPr>
          <w:rFonts w:ascii="Arial" w:eastAsia="Times New Roman" w:hAnsi="Arial" w:cs="Arial"/>
          <w:color w:val="000066"/>
        </w:rPr>
        <w:t>Actually</w:t>
      </w:r>
      <w:proofErr w:type="gramEnd"/>
      <w:r w:rsidRPr="000C5406">
        <w:rPr>
          <w:rFonts w:ascii="Arial" w:eastAsia="Times New Roman" w:hAnsi="Arial" w:cs="Arial"/>
          <w:color w:val="000066"/>
        </w:rPr>
        <w:t xml:space="preserve"> it was really good to spend my day studying as I was getting behind on my study plan. I was able to get back on track (mostly). I was also able to watch a video tape of one of the classes that I missed last week. The class was on what is called the reference data book. This book, as its name implies, contains reference material - everything from what functionality is lost should an electrical bus go down, to what all the limits are for each item that the caution and warning system is monitoring, to how the Shuttle system status information is routed before making it to the main computers. The reference data book is basically used to determine what capability remains after certain types of failures.</w:t>
      </w:r>
    </w:p>
    <w:p w:rsidR="000C5406" w:rsidRPr="000C5406" w:rsidRDefault="000C5406" w:rsidP="000C5406">
      <w:pPr>
        <w:spacing w:before="100" w:beforeAutospacing="1" w:after="100" w:afterAutospacing="1"/>
        <w:rPr>
          <w:rFonts w:ascii="Arial" w:eastAsia="Times New Roman" w:hAnsi="Arial" w:cs="Arial"/>
          <w:color w:val="000066"/>
        </w:rPr>
      </w:pPr>
      <w:proofErr w:type="gramStart"/>
      <w:r w:rsidRPr="000C5406">
        <w:rPr>
          <w:rFonts w:ascii="Arial" w:eastAsia="Times New Roman" w:hAnsi="Arial" w:cs="Arial"/>
          <w:color w:val="000066"/>
        </w:rPr>
        <w:t>Friday</w:t>
      </w:r>
      <w:proofErr w:type="gramEnd"/>
      <w:r w:rsidRPr="000C5406">
        <w:rPr>
          <w:rFonts w:ascii="Arial" w:eastAsia="Times New Roman" w:hAnsi="Arial" w:cs="Arial"/>
          <w:color w:val="000066"/>
        </w:rPr>
        <w:t xml:space="preserve"> I had two single system trainer sessions. The first one was a makeup class from last week (I still have two more classes to make up in the future). Since it was a makeup class, it was just me and the instructor. No dozing allowed. . . This class was on entry navigation. I put into practice all the information we learned last week - when which navigation systems are used and how the crew interacts with them. The second training class was part two of the environmental control and life support systems procedures class - life support procedures from on-orbit to landing.</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This week was fairly grueling since I did so much studying in the evening, so I decided to take the night off. I needed a break. I also took a large part of Saturday off, but I spent the entire day Sunday with my books. I hope I was able to review and retain all the information I need for my test.</w:t>
      </w:r>
    </w:p>
    <w:p w:rsidR="000C5406" w:rsidRPr="000C5406" w:rsidRDefault="000C5406" w:rsidP="000C5406">
      <w:pPr>
        <w:spacing w:before="100" w:beforeAutospacing="1" w:after="100" w:afterAutospacing="1"/>
        <w:rPr>
          <w:rFonts w:ascii="-webkit-standard" w:eastAsia="Times New Roman" w:hAnsi="-webkit-standard" w:cs="Times New Roman"/>
          <w:color w:val="000066"/>
        </w:rPr>
      </w:pPr>
      <w:r w:rsidRPr="000C5406">
        <w:rPr>
          <w:rFonts w:ascii="-webkit-standard" w:eastAsia="Times New Roman" w:hAnsi="-webkit-standard" w:cs="Times New Roman"/>
          <w:b/>
          <w:bCs/>
          <w:color w:val="000066"/>
        </w:rPr>
        <w:t>© Shannon Walker   2005</w:t>
      </w:r>
    </w:p>
    <w:p w:rsidR="000C5406" w:rsidRDefault="000C5406"/>
    <w:p w:rsidR="000C5406" w:rsidRDefault="000C5406">
      <w:r>
        <w:br w:type="page"/>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r w:rsidRPr="000C5406">
        <w:rPr>
          <w:rFonts w:ascii="Arial" w:eastAsia="Times New Roman" w:hAnsi="Arial" w:cs="Arial"/>
          <w:b/>
          <w:bCs/>
          <w:color w:val="000066"/>
          <w:sz w:val="36"/>
          <w:szCs w:val="36"/>
        </w:rPr>
        <w:lastRenderedPageBreak/>
        <w:t>Week 36</w:t>
      </w:r>
      <w:r w:rsidRPr="000C5406">
        <w:rPr>
          <w:rFonts w:ascii="Arial" w:eastAsia="Times New Roman" w:hAnsi="Arial" w:cs="Arial"/>
          <w:b/>
          <w:bCs/>
          <w:color w:val="000066"/>
          <w:sz w:val="36"/>
          <w:szCs w:val="36"/>
        </w:rPr>
        <w:br/>
        <w:t>February 14 - 18, 2005</w:t>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p>
    <w:p w:rsidR="000C5406" w:rsidRPr="000C5406" w:rsidRDefault="000C5406" w:rsidP="000C5406">
      <w:pPr>
        <w:rPr>
          <w:rFonts w:ascii="Arial" w:eastAsia="Times New Roman" w:hAnsi="Arial" w:cs="Arial"/>
          <w:color w:val="000066"/>
        </w:rPr>
      </w:pPr>
      <w:r w:rsidRPr="000C5406">
        <w:rPr>
          <w:rFonts w:ascii="Arial" w:eastAsia="Times New Roman" w:hAnsi="Arial" w:cs="Arial"/>
          <w:color w:val="000066"/>
        </w:rPr>
        <w:t>We started this week with a bang - our second test. This was a long test, a very long test. We had a dozen or so different subject areas and well over two hundred questions. We may have had about two hundred questions on our last test, but this time the questions seemed much more involved. Which, I guess makes sense, since the information we are learning is getting more and more complicated. At any rate, I believe I was the first one who finished (or quit, depending on your point of view) and I had taken nearly the entire allotted time of two hours. I think it goes without saying that we all were glad when the test was over.</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But, naturally, the day did not end with the test. Shortly after the test, we had a class on the operation of the Ku-Band communication system. This communication system operates similarly to the other communications systems we have studied, such as the S-band systems, but, of course, it has its own particular nuances and terminology. Following the Ku class, we had a class on what is termed "pointing." Pointing is the process of determining a particular attitude for the Shuttle and telling the software what you want to do. For example, you may want to point the payload bay at a spot on the earth for some particular science that needs to occur. Or, you may want to point a certain side of the Shuttle at the sun for thermal conditioning, etc.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To communicate your pointing desires to the software, you have to make inputs based on the Shuttle coordinate system, which means that you have to wrap your mind around how that coordinate system is defined versus where you want to be in space. The best way to sort through all of this is to work lots of examples. And, the best way to work the examples is to use models. I can only imagine what it must have looked like to someone walking by our classroom to see the latest group of astronauts playing with toy Shuttles.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On Tuesday and Wednesday our regular training was interrupted with some required training levied by the State Department. Due to the continued unrest in the world, any government employee (not just a JSC or NASA employee) that expects to travel out of the country for a significant amount of time had to take this training. It was geared towards making folks aware of the threats that exist for Americans in other countries and how to do a better job of looking out for yourself. Since this training was mandatory for all astronauts, our training team had to be a little creative with our schedule as we were otherwise occupied for two days. So, Tuesday evening after the State Department training, I had </w:t>
      </w:r>
      <w:proofErr w:type="gramStart"/>
      <w:r w:rsidRPr="000C5406">
        <w:rPr>
          <w:rFonts w:ascii="Arial" w:eastAsia="Times New Roman" w:hAnsi="Arial" w:cs="Arial"/>
          <w:color w:val="000066"/>
        </w:rPr>
        <w:t>a single systems</w:t>
      </w:r>
      <w:proofErr w:type="gramEnd"/>
      <w:r w:rsidRPr="000C5406">
        <w:rPr>
          <w:rFonts w:ascii="Arial" w:eastAsia="Times New Roman" w:hAnsi="Arial" w:cs="Arial"/>
          <w:color w:val="000066"/>
        </w:rPr>
        <w:t xml:space="preserve"> training class on the Ku-band system. It was a long day. Luckily, Wednesday, I only had to take the State Department training.</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Thursday morning's class was on the operation of the inertial measurement units. These gizmos measure the attitude and accelerations of the Shuttle and keep the software </w:t>
      </w:r>
      <w:r w:rsidRPr="000C5406">
        <w:rPr>
          <w:rFonts w:ascii="Arial" w:eastAsia="Times New Roman" w:hAnsi="Arial" w:cs="Arial"/>
          <w:color w:val="000066"/>
        </w:rPr>
        <w:lastRenderedPageBreak/>
        <w:t>updated on where the Shuttle is. They have spinning gyros inside and every once in awhile they have to be realigned. The class covered the variety of ways that are used to keep these instruments in alignment and giving good data.</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Thursday afternoon I had a very fun (and informative) class. This was a familiarization class on ascent and entry procedures in one of the full up simulators. The way this class worked is we had four people in the simulator - one of the pilots and two mission specialists from our class along with an already flown crewmember. The flown crewmember was there to herd us through the procedures, to make sure we were looking at/doing the right things at the right times, to tell us how crews normally divide tasks and operate, and so on. The simulator we were in was the "motion base" simulator. The motion base sim is a cockpit simulator that moves. It can be tilted up so that you are on your back for a launch or put in a horizontal position for a landing. It shakes, rattles, and rolls.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 have to admit, it was wild when we were tilted back for our first launch run. Your legs are hanging in the air and you have to tether your checklists so you don't lose them should you accidentally drop them. It is a very strange sensation to watch the clock count down and then all of a sudden have everything start shaking accompanied by lots of noise for the engines and solid rocket motors. You really feel like you are going somewhere. By the time the main engines cut off (about eight and half minutes after launch) the simulator has shaken back over to a horizontal position and you feel like you are cruising forward. Of course, it isn't just a carnival ride, you have to push buttons and throw switches, keep up with how the Shuttle is performing, and talk to the ground. It was quite a challenge to go through all of it for the first time. We did two ascent runs and one entry run during this training session.</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Since we only had one pilot type, he sat in the pilot's seat for all the runs. He obviously needs to do that, since he is in training for that position first. We mission specialists got to change our roles around. For the first ascent run I was sitting in the mission specialist seat that is basically right behind and between the commander and the pilot. The person in this position is, in some sense, a backup for the commander in that you have to help ensure the flight is progressing appropriately. So, you help monitor the systems and make the appropriate calls to the commander when certain events happen. When we start training with failures, the person in this seat is heavily involved in tracking and working the problems that come up.</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For the second ascent and for the entry run I got to sit in the commander's seat. That was a hoot. It felt very odd to move the controls as we were coming in for a landing and have the entire simulator move as a result. I am happy to report, that I landed us safely on the runway. This familiarization class was probably the first and last time that we will be able to see a launch and landing during our training when there are no failures. The next time we do these procedures, we will be dealing with simulated malfunctions.</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Friday was a full day with three classes. I started out with </w:t>
      </w:r>
      <w:proofErr w:type="gramStart"/>
      <w:r w:rsidRPr="000C5406">
        <w:rPr>
          <w:rFonts w:ascii="Arial" w:eastAsia="Times New Roman" w:hAnsi="Arial" w:cs="Arial"/>
          <w:color w:val="000066"/>
        </w:rPr>
        <w:t>a single systems</w:t>
      </w:r>
      <w:proofErr w:type="gramEnd"/>
      <w:r w:rsidRPr="000C5406">
        <w:rPr>
          <w:rFonts w:ascii="Arial" w:eastAsia="Times New Roman" w:hAnsi="Arial" w:cs="Arial"/>
          <w:color w:val="000066"/>
        </w:rPr>
        <w:t xml:space="preserve"> training class on the inertial measurement units. Just like all the other systems operations </w:t>
      </w:r>
      <w:r w:rsidRPr="000C5406">
        <w:rPr>
          <w:rFonts w:ascii="Arial" w:eastAsia="Times New Roman" w:hAnsi="Arial" w:cs="Arial"/>
          <w:color w:val="000066"/>
        </w:rPr>
        <w:lastRenderedPageBreak/>
        <w:t>classes, we went through all the nominal procedures associated with this hardware. Following that class, I had a Russian lesson. My afternoon consisted of a class on the escape systems equipment and in the Shuttle. This was an interesting class since it was a hands-on class. We began by going over all the ins and outs of the orange launch and entry pressure suits. We then climbed into one of the Shuttle mock-ups and covered how to blow the hatch in an emergency, how to use the emergency escape pole (used to make sure you do not hit a wing when you bail out at about 30,000 feet), how to pry open the windows and use a rope to repel out to the ground. We did not actually get to repel in this class - just looked at the equipment that we would use. However, in a future class we will be suited up in the orange suits and will practice getting out of the Shuttle.</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And, so goes another week in our training program.</w:t>
      </w:r>
    </w:p>
    <w:p w:rsidR="000C5406" w:rsidRPr="000C5406" w:rsidRDefault="000C5406" w:rsidP="000C5406">
      <w:pPr>
        <w:spacing w:before="100" w:beforeAutospacing="1" w:after="100" w:afterAutospacing="1"/>
        <w:rPr>
          <w:rFonts w:ascii="-webkit-standard" w:eastAsia="Times New Roman" w:hAnsi="-webkit-standard" w:cs="Times New Roman"/>
          <w:color w:val="000066"/>
        </w:rPr>
      </w:pPr>
      <w:r w:rsidRPr="000C5406">
        <w:rPr>
          <w:rFonts w:ascii="-webkit-standard" w:eastAsia="Times New Roman" w:hAnsi="-webkit-standard" w:cs="Times New Roman"/>
          <w:b/>
          <w:bCs/>
          <w:color w:val="000066"/>
        </w:rPr>
        <w:t>© Shannon Walker   2005</w:t>
      </w:r>
    </w:p>
    <w:p w:rsidR="000C5406" w:rsidRDefault="000C5406"/>
    <w:p w:rsidR="000C5406" w:rsidRDefault="000C5406">
      <w:r>
        <w:br w:type="page"/>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r w:rsidRPr="000C5406">
        <w:rPr>
          <w:rFonts w:ascii="Arial" w:eastAsia="Times New Roman" w:hAnsi="Arial" w:cs="Arial"/>
          <w:b/>
          <w:bCs/>
          <w:color w:val="000066"/>
          <w:sz w:val="36"/>
          <w:szCs w:val="36"/>
        </w:rPr>
        <w:lastRenderedPageBreak/>
        <w:t>Week 37</w:t>
      </w:r>
      <w:r w:rsidRPr="000C5406">
        <w:rPr>
          <w:rFonts w:ascii="Arial" w:eastAsia="Times New Roman" w:hAnsi="Arial" w:cs="Arial"/>
          <w:b/>
          <w:bCs/>
          <w:color w:val="000066"/>
          <w:sz w:val="36"/>
          <w:szCs w:val="36"/>
        </w:rPr>
        <w:br/>
        <w:t>February 21 - 25, 2005</w:t>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p>
    <w:p w:rsidR="000C5406" w:rsidRPr="000C5406" w:rsidRDefault="000C5406" w:rsidP="000C5406">
      <w:pPr>
        <w:rPr>
          <w:rFonts w:ascii="Arial" w:eastAsia="Times New Roman" w:hAnsi="Arial" w:cs="Arial"/>
          <w:color w:val="000066"/>
        </w:rPr>
      </w:pPr>
      <w:r w:rsidRPr="000C5406">
        <w:rPr>
          <w:rFonts w:ascii="Arial" w:eastAsia="Times New Roman" w:hAnsi="Arial" w:cs="Arial"/>
          <w:color w:val="000066"/>
        </w:rPr>
        <w:t>Monday was a holiday - President's day.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 started my Tuesday bright and early with a session with one of the athletic trainers. I don't think I have mentioned that I have been lifting weights with a trainer two or three times a week. Whenever I have a hole in my schedule, I try and spend some time at the gym - helps to keep me from being so fidgety during our long classes. On the days I don't lift weights, I try and go for a jog (but, only if the weather is nice. . .). Following the workout, we had a class on data processing system malfunctions, i.e., failures with the Shuttle's computers. This was the first class that covered failures in any of the systems in any detail. The emphasis of the class was to be able to recognize/diagnose different types of failures. We will slowly be getting more and more of these classes; building up, of course, to being able to deal with multiple failures in multiple systems at once.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Our afternoon was filled with a couple of briefings by the flight medicine folks. They wanted to make sure we knew about all their services as well as to give us information on what is called the longitudinal health study. This study is one that has been going on for quite a long time. I believe it actually started back with the original seven, or at least sometime during the 1960's. At any rate, the doctors track all kinds of factors of the astronauts' health and compare them to the same factors in a control population, namely workers at JSC. For each astronaut they track two or three NASA employees who are of the same age and sex. They track both populations not just while they are working for NASA, but throughout the rest of their lives. Since there haven ' t been as many female astronauts, their data set on us is not quite as extensive. However, in general, they have found that the astronauts tend to remain healthier than the control group and there does not seem to be any higher incidence of anything serious, such as cancer. That is good to know.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Our last gathering of the day was to receive and review the results of our test last week. Once again, I am quite pleased with my results. My score was comparable to my first test. I had a handful of mistakes, but nothing that indicated that I did not understand the material. Whew!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I had another early morning on Wednesday with a 7:00 a.m. single systems training session on the operation of the </w:t>
      </w:r>
      <w:proofErr w:type="gramStart"/>
      <w:r w:rsidRPr="000C5406">
        <w:rPr>
          <w:rFonts w:ascii="Arial" w:eastAsia="Times New Roman" w:hAnsi="Arial" w:cs="Arial"/>
          <w:color w:val="000066"/>
        </w:rPr>
        <w:t>closed circuit</w:t>
      </w:r>
      <w:proofErr w:type="gramEnd"/>
      <w:r w:rsidRPr="000C5406">
        <w:rPr>
          <w:rFonts w:ascii="Arial" w:eastAsia="Times New Roman" w:hAnsi="Arial" w:cs="Arial"/>
          <w:color w:val="000066"/>
        </w:rPr>
        <w:t xml:space="preserve"> television system. We went through the powering up and using the cameras in the payload bay and routing the video feed to various locations - either on board or shipping it to the ground. After that hands-on training, I had a class on what is called the flight control system. The flight control system is the hardware and software that controls the pointing of the engines and solid rocket motors as well as the movement of aerosurfaces during a launch and entry. It is </w:t>
      </w:r>
      <w:r w:rsidRPr="000C5406">
        <w:rPr>
          <w:rFonts w:ascii="Arial" w:eastAsia="Times New Roman" w:hAnsi="Arial" w:cs="Arial"/>
          <w:color w:val="000066"/>
        </w:rPr>
        <w:lastRenderedPageBreak/>
        <w:t>some complicated stuff. We covered how the system is supposed work and how to diagnose problems if it is not working correctly. This class was definitely a mind bender.</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 was supposed to go flying late in the day, but I ended up not having a pilot. That is too bad, since the weather was nice. Oh well. Guess they are not going to let me take a jet out on my own.</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Thursday turned out to be quite a full day. We had two classes in the morning. The first was a non-technical overview on payload operations. The second was on the ins and outs of what termed the flight plan. The flight plan is the minute by minute schedule for the crew ' s days during a mission. The class covered not just how to interpret the flight plan, but how the plan is developed, who reviews and approves it, and how changes are made. You can pretty much guarantee that there will be changes each day to the plan, since unexpected things will crop up during a flight. Flexibility is the key.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Immediately following the flight plan class, I had </w:t>
      </w:r>
      <w:proofErr w:type="gramStart"/>
      <w:r w:rsidRPr="000C5406">
        <w:rPr>
          <w:rFonts w:ascii="Arial" w:eastAsia="Times New Roman" w:hAnsi="Arial" w:cs="Arial"/>
          <w:color w:val="000066"/>
        </w:rPr>
        <w:t>a single systems</w:t>
      </w:r>
      <w:proofErr w:type="gramEnd"/>
      <w:r w:rsidRPr="000C5406">
        <w:rPr>
          <w:rFonts w:ascii="Arial" w:eastAsia="Times New Roman" w:hAnsi="Arial" w:cs="Arial"/>
          <w:color w:val="000066"/>
        </w:rPr>
        <w:t xml:space="preserve"> training class on pointing. You may recall that pointing is the term for how you position the Shuttle's attitude during a flight. This training class went over the actual pushing of the buttons to get the shuttle to move to where the procedures called for it to be, as well as how to come up with attitude solutions to various problems. I ended my day with a T - 38 flight. I got lucky and managed to get a </w:t>
      </w:r>
      <w:proofErr w:type="gramStart"/>
      <w:r w:rsidRPr="000C5406">
        <w:rPr>
          <w:rFonts w:ascii="Arial" w:eastAsia="Times New Roman" w:hAnsi="Arial" w:cs="Arial"/>
          <w:color w:val="000066"/>
        </w:rPr>
        <w:t>last minute</w:t>
      </w:r>
      <w:proofErr w:type="gramEnd"/>
      <w:r w:rsidRPr="000C5406">
        <w:rPr>
          <w:rFonts w:ascii="Arial" w:eastAsia="Times New Roman" w:hAnsi="Arial" w:cs="Arial"/>
          <w:color w:val="000066"/>
        </w:rPr>
        <w:t xml:space="preserve"> flight. It had been roughly two weeks since my last flight and I definitely felt rusty.</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This week was a week of early morning starts. I had another T - 38 flight Friday morning. I had to be at the airport at 7:00. It takes me about half an hour to get there from my house, so I had to be out the door by 6:30. Ugh. We did the Arcadiana, LA circuit. We first flew to Lake Charles and did some approaches. Then we kept going to Arcadiana and landed. After refueling we cruised by Beaumont for some approaches before returning to Ellington. All in all, it was just under two and a half hours of flying time. That helped to shake off some of the rust. Plus, we had the added benefit of a minor in-flight problem.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 was flying with one of the instructor pilots. During our pre-brief I mentioned that it had been awhile since I had flown regularly and was feeling rusty. That is the main reason we did the path that we did - there are lots of different kinds of approaches and things happen fairly quickly. So, you have to be on your toes. It is a good backseat workout. At any rate, before our flight, we agreed that we would not be simulating any problems - just concentrate on doing the regular flying procedures to get back in the swing of things. The flights went well and we made it back to Ellington unscathed. We did a touch-and-go. After that, we decided to change our no simulated failures plan and he was going to practice a single engine approach. It was no big deal - the engines were running just fine - and we did not have any weather to deal with. From the backseat viewpoint there really was not anything different for me to do. We were on the downwind leg when he pulled one of the engine ' s back to idle. Just as he did that, we got a caution light - the right generator light.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lastRenderedPageBreak/>
        <w:t>A generator light means that for some reason the engine is not producing the electricity it is supposed to be producing. If there are no other problems, then the other engine can supply all the electricity that is needed and all the systems will keep working just fine. We heard no thumps or bumps and did not see any smoke and had no other lights. The pilot was quickly able to tell that all the systems appeared to be working, so we probably did not have a serious problem. We called the tower and told them that we were not going to make our landing; we were going to only do a low approach and sort out our problem. In a turn on a landing is not the time you want to be wrong on whether you have good systems or not. It is better to keep flying and make sure of things. So, I got out the emergency checklist, found the right page, and started taking the pilot through the steps. There is a step that checks to see whether the other engine is powering everything, which it was, so we were good to go. After a trip around the pattern, we landed and quickly got off the runway. Since it was not clear what the problem was, the maintenance folks wanted us to shut down the engines, rather than taxi back. We got a tow back to our parking area. This flight was a good example of why we do T-38 flying as part of our space flight readiness training. You have to be prepared for any problem at any time and you have to be able to run the appropriate malfunction procedures to methodically sort through the issue.</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As soon as we got back to parking area, I had to scoot back to JSC for a hands-on class on how to use the toilet. This was a make-up class from when I was out a couple of weeks ago, so it was just me and the instructor. I guess if I were to sum up the toilet on the Shuttle, I would say that this is one system where you really, really want to follow the procedures. Unpleasant things can happen if you don 't. I wonder if the folks who are pursuing commercial space travel have thought about how the general public will take to using a space toilet. . . And if the flying and the, hmmm, toilet training, were not enough for a single day, I had one more class to go. My last event was </w:t>
      </w:r>
      <w:proofErr w:type="gramStart"/>
      <w:r w:rsidRPr="000C5406">
        <w:rPr>
          <w:rFonts w:ascii="Arial" w:eastAsia="Times New Roman" w:hAnsi="Arial" w:cs="Arial"/>
          <w:color w:val="000066"/>
        </w:rPr>
        <w:t>a single systems</w:t>
      </w:r>
      <w:proofErr w:type="gramEnd"/>
      <w:r w:rsidRPr="000C5406">
        <w:rPr>
          <w:rFonts w:ascii="Arial" w:eastAsia="Times New Roman" w:hAnsi="Arial" w:cs="Arial"/>
          <w:color w:val="000066"/>
        </w:rPr>
        <w:t xml:space="preserve"> training class on the flight control systems. Nothing like finishing the week with a little mental workout. . . The class was over at 5:30. We may have only had four work days this week, but by the time my last class was over, it felt like I had been at work for five days. Can't wait to do it again next week. </w:t>
      </w:r>
    </w:p>
    <w:p w:rsidR="000C5406" w:rsidRPr="000C5406" w:rsidRDefault="000C5406" w:rsidP="000C5406">
      <w:pPr>
        <w:spacing w:before="100" w:beforeAutospacing="1" w:after="100" w:afterAutospacing="1"/>
        <w:rPr>
          <w:rFonts w:ascii="-webkit-standard" w:eastAsia="Times New Roman" w:hAnsi="-webkit-standard" w:cs="Times New Roman"/>
          <w:color w:val="000066"/>
        </w:rPr>
      </w:pPr>
      <w:r w:rsidRPr="000C5406">
        <w:rPr>
          <w:rFonts w:ascii="-webkit-standard" w:eastAsia="Times New Roman" w:hAnsi="-webkit-standard" w:cs="Times New Roman"/>
          <w:b/>
          <w:bCs/>
          <w:color w:val="000066"/>
        </w:rPr>
        <w:t>© Shannon Walker   2005</w:t>
      </w:r>
    </w:p>
    <w:p w:rsidR="000C5406" w:rsidRDefault="000C5406"/>
    <w:p w:rsidR="000C5406" w:rsidRDefault="000C5406">
      <w:r>
        <w:br w:type="page"/>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r w:rsidRPr="000C5406">
        <w:rPr>
          <w:rFonts w:ascii="Arial" w:eastAsia="Times New Roman" w:hAnsi="Arial" w:cs="Arial"/>
          <w:b/>
          <w:bCs/>
          <w:color w:val="000066"/>
          <w:sz w:val="36"/>
          <w:szCs w:val="36"/>
        </w:rPr>
        <w:lastRenderedPageBreak/>
        <w:t>Week 38</w:t>
      </w:r>
      <w:r w:rsidRPr="000C5406">
        <w:rPr>
          <w:rFonts w:ascii="Arial" w:eastAsia="Times New Roman" w:hAnsi="Arial" w:cs="Arial"/>
          <w:b/>
          <w:bCs/>
          <w:color w:val="000066"/>
          <w:sz w:val="36"/>
          <w:szCs w:val="36"/>
        </w:rPr>
        <w:br/>
        <w:t>February 28 - March 4, 2005</w:t>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p>
    <w:p w:rsidR="000C5406" w:rsidRPr="000C5406" w:rsidRDefault="000C5406" w:rsidP="000C5406">
      <w:pPr>
        <w:rPr>
          <w:rFonts w:ascii="Arial" w:eastAsia="Times New Roman" w:hAnsi="Arial" w:cs="Arial"/>
          <w:color w:val="000066"/>
        </w:rPr>
      </w:pPr>
      <w:r w:rsidRPr="000C5406">
        <w:rPr>
          <w:rFonts w:ascii="Arial" w:eastAsia="Times New Roman" w:hAnsi="Arial" w:cs="Arial"/>
          <w:color w:val="000066"/>
        </w:rPr>
        <w:t>Monday was a fun day, if not a long one. We started out with another comm class - the last comm system we have to cover, I do believe. This time it was the payload communications systems. This system is kind of crazy. It seemed to us that there were about 10,000 different boxes that the data and information would flow through and every single one of them had an acronym that started with the letter P. You have your PPP, your PI, your PDI, your PSP, etc. . . . See a trend here?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After the payload comm class, we had, get this, a review session for our next test. Didn't we just finish a test? We did. In fact, it was two weeks ago. But, because of our upcoming travel schedule, we are going to have to squeeze in our next test a little bit earlier than it would probably have been scheduled. Or, so they say. At any rate, the instructors decided to have some review sessions now, since it actually has been awhile since we have had some of the classes that are going to be covered on the test. The reviews are fairly informal - we have about an hour with the instructors. They go over a few of the high points of each system and we ask them any questions we might have. The review we had today was on the environmental control and life support system.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It was the final class I had today that made this day so fun (and long - we finished up around 8:30 p.m.). Three of us, and a previously flown astronaut, had a </w:t>
      </w:r>
      <w:proofErr w:type="gramStart"/>
      <w:r w:rsidRPr="000C5406">
        <w:rPr>
          <w:rFonts w:ascii="Arial" w:eastAsia="Times New Roman" w:hAnsi="Arial" w:cs="Arial"/>
          <w:color w:val="000066"/>
        </w:rPr>
        <w:t>five hour</w:t>
      </w:r>
      <w:proofErr w:type="gramEnd"/>
      <w:r w:rsidRPr="000C5406">
        <w:rPr>
          <w:rFonts w:ascii="Arial" w:eastAsia="Times New Roman" w:hAnsi="Arial" w:cs="Arial"/>
          <w:color w:val="000066"/>
        </w:rPr>
        <w:t xml:space="preserve"> simulation on what is called post insertion. Post insertion is the phase of flight that starts about two hours after a launch and is where the Shuttle is reconfigured for orbit operations. There is a lot going on in all the systems. The four of us methodically went through all the procedures. It took a long time since the instructors wanted us to do everything serially so we could see everything. Normally, all the tasks are divided up. The flown astronaut was there to keep us herded and to provide us with insight on how real flights go. At times it was rather chaotic since we really are not very quick at finding the switches we need to flip, or, in some cases, not any good at finding the particular panel where the switches were located. And, we did a lot of climbing up and down the latter between the middeck and the flight deck - come on crew, lets troop downstairs to push in a few circuit breakers. . . But the sim was really good because we got to put everything together and run the whole checklist from beginning to end.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We had some long classes on Tuesday. They were interesting, but long. We started with an introduction to extravehicular activity, a.k.a. EVAs, a.k.a space walks. This class was four hours and we covered how the suits work, how the training goes, and what the tools are like. Unfortunately, we will not be doing any EVA training during our initial astronaut training. So, it will be quite some time before I will get to go into the big pool.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After a short break for lunch, we had a </w:t>
      </w:r>
      <w:proofErr w:type="gramStart"/>
      <w:r w:rsidRPr="000C5406">
        <w:rPr>
          <w:rFonts w:ascii="Arial" w:eastAsia="Times New Roman" w:hAnsi="Arial" w:cs="Arial"/>
          <w:color w:val="000066"/>
        </w:rPr>
        <w:t>three hour</w:t>
      </w:r>
      <w:proofErr w:type="gramEnd"/>
      <w:r w:rsidRPr="000C5406">
        <w:rPr>
          <w:rFonts w:ascii="Arial" w:eastAsia="Times New Roman" w:hAnsi="Arial" w:cs="Arial"/>
          <w:color w:val="000066"/>
        </w:rPr>
        <w:t xml:space="preserve"> class on how one rendezvous with an object already in orbit - i.e., how you maneuver the Shuttle to meet up with the Station. </w:t>
      </w:r>
      <w:r w:rsidRPr="000C5406">
        <w:rPr>
          <w:rFonts w:ascii="Arial" w:eastAsia="Times New Roman" w:hAnsi="Arial" w:cs="Arial"/>
          <w:color w:val="000066"/>
        </w:rPr>
        <w:lastRenderedPageBreak/>
        <w:t>It was interesting stuff. As it turns out, there is also a separate training flow on conducting rendezvous. We also will have that sometime after our initial training. I finished my day with a Russian lesson.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Wednesday </w:t>
      </w:r>
      <w:proofErr w:type="gramStart"/>
      <w:r w:rsidRPr="000C5406">
        <w:rPr>
          <w:rFonts w:ascii="Arial" w:eastAsia="Times New Roman" w:hAnsi="Arial" w:cs="Arial"/>
          <w:color w:val="000066"/>
        </w:rPr>
        <w:t>morning</w:t>
      </w:r>
      <w:proofErr w:type="gramEnd"/>
      <w:r w:rsidRPr="000C5406">
        <w:rPr>
          <w:rFonts w:ascii="Arial" w:eastAsia="Times New Roman" w:hAnsi="Arial" w:cs="Arial"/>
          <w:color w:val="000066"/>
        </w:rPr>
        <w:t xml:space="preserve"> I had single systems training class on the payload comm system. Yes, I still think there are too many boxes that start with the letter P. In the afternoon, I had been scheduled to ride in the backseat of a pilot who was to go out to El Paso for some Shuttle training aircraft training. Unfortunately, the weather was not cooperating out west and the training session was canceled. Luckily, the weather was a little better in the eastern part of the state and the pilot and I got some flying in. I actually did not think that we were going to be able to go anywhere, but it turned out that the weather was passable enough to the north; we flew to Fort Worth and back. We ended up taking off fairly late in the afternoon, as we were waiting for the weather to clear, so we got a few night landings in on the return leg. While I was out taking to the skies, the rest of my class was sitting in a test review session. I hope they took good notes. . .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My Thursday was not too bad of a day. I did not really have any technical classes. We had a test review session on pointing and the navigation systems. We had a briefing from some of the Russian Space Agency representatives on the Russian space program. And, I had a Russian lesson.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The word of the day Friday was pumpkin. I was fitted, sort of, for one of the orange pressure suits. If I have not mentioned it before, these are the suits that the crews wear during launches and landings. The suits consist of a Gore-Tex bladder with a bright orange flame-resistant material covering. The bladder will maintain a pressurized environment should there be a loss of atmosphere in the cabin. The suit is actually pressurized by the air your exhale. This is a very strange feeling. On the left leg of the suit are the connections for air/oxygen. From there the air goes through hoses up into the helmet where it is delivered to you when you take a breath - much like a SCUBA regulator - you only get air when you "ask" for it. When you breathe out, the air goes through a valve into the suit. So, you can feel yourself puffing up each time you take a breath. When there is a certain amount of air in the suit, there are valves that let the air out, keeping the right amount in. The suit's bladder closes off at your neck, so you feel the material around your neck puffing up and down each time you breathe. It is a very odd feeling.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In addition to pressure suit, there is also a "g-suit" that you wear during a landing. The g-suit is basically a pair of chaps that can be inflated to squeeze blood out of your legs and up to your head. During a space flight, since there isn't gravity pulling all your fluids down, they shift in your body. This is the reason why some of the astronauts look like they have puffy faces and bird legs - everything has shifted up the body. When you come back to Earth, the onset of gravity can cause you to have too little fluid in your head, which will make you pass out. Hence, the crews wear a g-suit for landing. It is worn underneath the pressure suit.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lastRenderedPageBreak/>
        <w:t>The bottom layer that you wear is a liquid cooling and ventilation garment. This is basically a pair of long-johns that have plastic tubing sewn into them. The tubing is hooked up to a water supply which circulates chilled water through the tubes. This is used to keep you cool when wearing the rest of the suit. It is pretty neat and works very well. I guess I shouldn't forget to mention that you also wear a diaper. Yes, I had to try one on, to see how everything fit. The diaper is there since on launch day, you can be all dressed up waiting to go for up to six hours. No word on how often the diapers are actually used. . .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These suits are, if you will, off the rack. They come to NASA from the Air Force and NASA has a certain number of sizes in their closet. The reason I said above that I was fited, sort of, for a suit, is that it turns out I am not one of the standard Air Force sizes. Go figure. </w:t>
      </w:r>
      <w:proofErr w:type="gramStart"/>
      <w:r w:rsidRPr="000C5406">
        <w:rPr>
          <w:rFonts w:ascii="Arial" w:eastAsia="Times New Roman" w:hAnsi="Arial" w:cs="Arial"/>
          <w:color w:val="000066"/>
        </w:rPr>
        <w:t>Apparently</w:t>
      </w:r>
      <w:proofErr w:type="gramEnd"/>
      <w:r w:rsidRPr="000C5406">
        <w:rPr>
          <w:rFonts w:ascii="Arial" w:eastAsia="Times New Roman" w:hAnsi="Arial" w:cs="Arial"/>
          <w:color w:val="000066"/>
        </w:rPr>
        <w:t xml:space="preserve"> I am very long in the torso (who knew?). So, I had a hard time fitting into a standard suit. In fact, to get the torso to fit properly I ended up wearing a "large"?!? They had to take in the sleeves and legs since a large suit is made for a much taller person than I am. And, the neck material is too big, which is not good, since that is supposed to hold your pressure in. But, they can custom fit the neck and will do that for me eventually. Unfortunately, they can not custom fit the rest of the suit. Along with the suit you wear a harness that connects to the parachute. The harnesses were even more of a problem to get fit properly than the suit. Let's just say that I am a girl and the harnesses were designed for male pilots.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One of the last things we did during this fit check was fully pressurize the suit. I felt like the Stay-Puff marshmallow man when that was done. The pressure makes it very hard to move. The suits aren't exactly easy to get around in to begin with (with all the gear on, you are talking 60 or so extra pounds to lug around). It will be interesting to see how it is to operate in a cockpit with the suit on. We will have a class in the near future where we will have a suit on and will get to try out how much maneuverability we actually have.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My last event for the week was a Russian lesson.</w:t>
      </w:r>
    </w:p>
    <w:p w:rsidR="000C5406" w:rsidRPr="000C5406" w:rsidRDefault="000C5406" w:rsidP="000C5406">
      <w:pPr>
        <w:spacing w:before="100" w:beforeAutospacing="1" w:after="100" w:afterAutospacing="1"/>
        <w:rPr>
          <w:rFonts w:ascii="-webkit-standard" w:eastAsia="Times New Roman" w:hAnsi="-webkit-standard" w:cs="Times New Roman"/>
          <w:color w:val="000066"/>
        </w:rPr>
      </w:pPr>
      <w:r w:rsidRPr="000C5406">
        <w:rPr>
          <w:rFonts w:ascii="-webkit-standard" w:eastAsia="Times New Roman" w:hAnsi="-webkit-standard" w:cs="Times New Roman"/>
          <w:b/>
          <w:bCs/>
          <w:color w:val="000066"/>
        </w:rPr>
        <w:t>© Shannon Walker   2005</w:t>
      </w:r>
    </w:p>
    <w:p w:rsidR="000C5406" w:rsidRPr="000C5406" w:rsidRDefault="000C5406" w:rsidP="000C5406">
      <w:pPr>
        <w:rPr>
          <w:rFonts w:ascii="Times New Roman" w:eastAsia="Times New Roman" w:hAnsi="Times New Roman" w:cs="Times New Roman"/>
        </w:rPr>
      </w:pPr>
    </w:p>
    <w:p w:rsidR="000C5406" w:rsidRDefault="000C5406"/>
    <w:p w:rsidR="000C5406" w:rsidRDefault="000C5406">
      <w:r>
        <w:br w:type="page"/>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r w:rsidRPr="000C5406">
        <w:rPr>
          <w:rFonts w:ascii="Arial" w:eastAsia="Times New Roman" w:hAnsi="Arial" w:cs="Arial"/>
          <w:b/>
          <w:bCs/>
          <w:color w:val="000066"/>
          <w:sz w:val="36"/>
          <w:szCs w:val="36"/>
        </w:rPr>
        <w:lastRenderedPageBreak/>
        <w:t>Week 39</w:t>
      </w:r>
      <w:r w:rsidRPr="000C5406">
        <w:rPr>
          <w:rFonts w:ascii="Arial" w:eastAsia="Times New Roman" w:hAnsi="Arial" w:cs="Arial"/>
          <w:b/>
          <w:bCs/>
          <w:color w:val="000066"/>
          <w:sz w:val="36"/>
          <w:szCs w:val="36"/>
        </w:rPr>
        <w:br/>
        <w:t>March 7 - 11, 2005</w:t>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p>
    <w:p w:rsidR="000C5406" w:rsidRPr="000C5406" w:rsidRDefault="000C5406" w:rsidP="000C5406">
      <w:pPr>
        <w:rPr>
          <w:rFonts w:ascii="Arial" w:eastAsia="Times New Roman" w:hAnsi="Arial" w:cs="Arial"/>
          <w:color w:val="000066"/>
        </w:rPr>
      </w:pPr>
      <w:r w:rsidRPr="000C5406">
        <w:rPr>
          <w:rFonts w:ascii="Arial" w:eastAsia="Times New Roman" w:hAnsi="Arial" w:cs="Arial"/>
          <w:color w:val="000066"/>
        </w:rPr>
        <w:t>We had this week off from scheduled classes. Apparently, it was spring break.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Monday, I hung around and tried to get some flying in. I was hoping to get a lot of hours since we had the day free. Unfortunately, I was not successful. We had, all at the same t</w:t>
      </w:r>
      <w:r>
        <w:rPr>
          <w:rFonts w:ascii="Arial" w:eastAsia="Times New Roman" w:hAnsi="Arial" w:cs="Arial"/>
          <w:color w:val="000066"/>
        </w:rPr>
        <w:t>ime, rain, fog, and light</w:t>
      </w:r>
      <w:r w:rsidRPr="000C5406">
        <w:rPr>
          <w:rFonts w:ascii="Arial" w:eastAsia="Times New Roman" w:hAnsi="Arial" w:cs="Arial"/>
          <w:color w:val="000066"/>
        </w:rPr>
        <w:t>ning. Nobody got to fly today.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Alas, there were no other opportunities for me to fly the rest of the week. So, I took advantage of the time off and went to visit my Mom. I probably should have spent some time studying for my upcoming test.</w:t>
      </w:r>
    </w:p>
    <w:p w:rsidR="000C5406" w:rsidRPr="000C5406" w:rsidRDefault="000C5406" w:rsidP="000C5406">
      <w:pPr>
        <w:spacing w:before="100" w:beforeAutospacing="1" w:after="100" w:afterAutospacing="1"/>
        <w:rPr>
          <w:rFonts w:ascii="-webkit-standard" w:eastAsia="Times New Roman" w:hAnsi="-webkit-standard" w:cs="Times New Roman"/>
          <w:color w:val="000066"/>
        </w:rPr>
      </w:pPr>
      <w:r w:rsidRPr="000C5406">
        <w:rPr>
          <w:rFonts w:ascii="-webkit-standard" w:eastAsia="Times New Roman" w:hAnsi="-webkit-standard" w:cs="Times New Roman"/>
          <w:b/>
          <w:bCs/>
          <w:color w:val="000066"/>
        </w:rPr>
        <w:t>© Shannon Walker   2005</w:t>
      </w:r>
    </w:p>
    <w:p w:rsidR="000C5406" w:rsidRDefault="000C5406"/>
    <w:p w:rsidR="000C5406" w:rsidRDefault="000C5406">
      <w:r>
        <w:br w:type="page"/>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r w:rsidRPr="000C5406">
        <w:rPr>
          <w:rFonts w:ascii="Arial" w:eastAsia="Times New Roman" w:hAnsi="Arial" w:cs="Arial"/>
          <w:b/>
          <w:bCs/>
          <w:color w:val="000066"/>
          <w:sz w:val="36"/>
          <w:szCs w:val="36"/>
        </w:rPr>
        <w:lastRenderedPageBreak/>
        <w:t>Week 40</w:t>
      </w:r>
      <w:r w:rsidRPr="000C5406">
        <w:rPr>
          <w:rFonts w:ascii="Arial" w:eastAsia="Times New Roman" w:hAnsi="Arial" w:cs="Arial"/>
          <w:b/>
          <w:bCs/>
          <w:color w:val="000066"/>
          <w:sz w:val="36"/>
          <w:szCs w:val="36"/>
        </w:rPr>
        <w:br/>
        <w:t>March 14 - 18, 2005</w:t>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p>
    <w:p w:rsidR="000C5406" w:rsidRPr="000C5406" w:rsidRDefault="000C5406" w:rsidP="000C5406">
      <w:pPr>
        <w:rPr>
          <w:rFonts w:ascii="Arial" w:eastAsia="Times New Roman" w:hAnsi="Arial" w:cs="Arial"/>
          <w:color w:val="000066"/>
        </w:rPr>
      </w:pPr>
      <w:r w:rsidRPr="000C5406">
        <w:rPr>
          <w:rFonts w:ascii="Arial" w:eastAsia="Times New Roman" w:hAnsi="Arial" w:cs="Arial"/>
          <w:color w:val="000066"/>
        </w:rPr>
        <w:t>Last week's break was nice, and now it was back to training. My first class on Monday was an introduction to the Shuttle arm. Since I used to be a flight controller for this system, I did not have to work to hard to keep up in this class. Shuttle arm training is much like the space walk training in that it has its own separate training flow that we will do once our basic training is completed. Following the arm briefing, we had a final test preparation session. Today's topics were communication systems - payload, Ku, and TV. I finished my day with a Russian lesson and a trip to the gym.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Tuesday was a flying day for me. I am not sure why it worked out that I did not have any classes scheduled today. But, I didn't. So, I took full advantage of the time and went flying twice. The first flight of the day was a trip down to Corpus Christi and back. And the second flight was over to Austin and back. It is always a good day when you can fly. It is a great day when you can do it twice.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Wednesday we skipped out of town and traveled to Virginia for our class tour of the Langley Research Center. It turns out that with the contracts and the travel regulations that the government has, there is no straight forward way to get to Langley, which is near Norfolk. We had to first fly to Baltimore and then take a connecting flight to Norfolk. That makes for a long travel day.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 hate to say this (especially being St. Patrick's Day), but after we checked into our hotel, we caught a quick bite to eat and then got together as a group and studied for our test. It would have been nice to go out and see some of the town and partake of its restaurants, but our test is coming up on Monday. Being on travel for the rest of the week, our free time to study is limited. Ah well, I'll just have to go back some day and see the sights.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We dived in to the tours bright and early Tuesday morning. I should probably point out that when we left Houston, it was a beautiful spring day. However, the weather was not quite the same in Virginia. We had some snow drifting down today. Brrr. We spent about half a day at Langley learning about their involvement in Mars research, their wind tunnels, their structures and materials research, and their data visualization and analysis lab. All interesting stuff and the typical whirlwind tour.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The rest of the day we did educational outreach. We split up into groups and traveled to various locations and talked to kids. Most of us went to schools, but the group I was in went to the Virginia Air and Space Center and talked to kids who were on field trips. The kids were great. They love hearing about space and have tons of questions. It was a good time had by all. After a full day of briefings and tours and giving talks, it was back at the hotel and back to the books.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lastRenderedPageBreak/>
        <w:t>On Friday we learned about the research Langley is doing to provide improvements in general aviation navigation. Following that we got to spend some time in their hanger and crawl around many of their research planes. We then dashed out and spoke at a few more schools, went back to Langley and had lunch with some of the employees, and then headed to the airport for the long trip back to Houston. This was a short, packed trip. We got home quite late. I am sure you have guessed by now - I spent the rest of my weekend preparing for my test. </w:t>
      </w:r>
    </w:p>
    <w:p w:rsidR="000C5406" w:rsidRPr="000C5406" w:rsidRDefault="000C5406" w:rsidP="000C5406">
      <w:pPr>
        <w:spacing w:before="100" w:beforeAutospacing="1" w:after="100" w:afterAutospacing="1"/>
        <w:rPr>
          <w:rFonts w:ascii="-webkit-standard" w:eastAsia="Times New Roman" w:hAnsi="-webkit-standard" w:cs="Times New Roman"/>
          <w:color w:val="000066"/>
        </w:rPr>
      </w:pPr>
      <w:r w:rsidRPr="000C5406">
        <w:rPr>
          <w:rFonts w:ascii="-webkit-standard" w:eastAsia="Times New Roman" w:hAnsi="-webkit-standard" w:cs="Times New Roman"/>
          <w:b/>
          <w:bCs/>
          <w:color w:val="000066"/>
        </w:rPr>
        <w:t>© Shannon Walker   2005</w:t>
      </w:r>
    </w:p>
    <w:p w:rsidR="000C5406" w:rsidRDefault="000C5406"/>
    <w:p w:rsidR="000C5406" w:rsidRDefault="000C5406">
      <w:r>
        <w:br w:type="page"/>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r w:rsidRPr="000C5406">
        <w:rPr>
          <w:rFonts w:ascii="Arial" w:eastAsia="Times New Roman" w:hAnsi="Arial" w:cs="Arial"/>
          <w:b/>
          <w:bCs/>
          <w:color w:val="000066"/>
          <w:sz w:val="36"/>
          <w:szCs w:val="36"/>
        </w:rPr>
        <w:lastRenderedPageBreak/>
        <w:t>Week 41</w:t>
      </w:r>
      <w:r w:rsidRPr="000C5406">
        <w:rPr>
          <w:rFonts w:ascii="Arial" w:eastAsia="Times New Roman" w:hAnsi="Arial" w:cs="Arial"/>
          <w:b/>
          <w:bCs/>
          <w:color w:val="000066"/>
          <w:sz w:val="36"/>
          <w:szCs w:val="36"/>
        </w:rPr>
        <w:br/>
        <w:t>March 21 - 25, 2005</w:t>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p>
    <w:p w:rsidR="000C5406" w:rsidRPr="000C5406" w:rsidRDefault="000C5406" w:rsidP="000C5406">
      <w:pPr>
        <w:rPr>
          <w:rFonts w:ascii="Arial" w:eastAsia="Times New Roman" w:hAnsi="Arial" w:cs="Arial"/>
          <w:color w:val="000066"/>
        </w:rPr>
      </w:pPr>
      <w:r w:rsidRPr="000C5406">
        <w:rPr>
          <w:rFonts w:ascii="Arial" w:eastAsia="Times New Roman" w:hAnsi="Arial" w:cs="Arial"/>
          <w:color w:val="000066"/>
        </w:rPr>
        <w:t>Our long-awaited test finally arrived. We had it first thing Monday morning. This test was not as long as the tests we had in the past in that it did not have as many questions. However, the questions definitely were not of the what-is-this-valve-used-for variety. These questions really made you think about how you interact with the software - from how you define attitudes to how the software is dealing with information from aerosurfaces. But, since I spent a lot of time this weekend (pretty much most of my weekend) studying, I am fairly confident that I did well on this test.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After my test I did not have anything scheduled immediately, so I did office work - straightened up at my desk; put away all the study materials that I had carted home over the weekend; tried to catch up on e-mail, etc - and spent some time at the gym. At the end of the day I had </w:t>
      </w:r>
      <w:proofErr w:type="gramStart"/>
      <w:r w:rsidRPr="000C5406">
        <w:rPr>
          <w:rFonts w:ascii="Arial" w:eastAsia="Times New Roman" w:hAnsi="Arial" w:cs="Arial"/>
          <w:color w:val="000066"/>
        </w:rPr>
        <w:t>a single systems</w:t>
      </w:r>
      <w:proofErr w:type="gramEnd"/>
      <w:r w:rsidRPr="000C5406">
        <w:rPr>
          <w:rFonts w:ascii="Arial" w:eastAsia="Times New Roman" w:hAnsi="Arial" w:cs="Arial"/>
          <w:color w:val="000066"/>
        </w:rPr>
        <w:t xml:space="preserve"> training class on malfunctions associated with the payload communications system.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 had a T-38 flight first thing Tuesday morning. We zipped over to Austin and back. It got a little interesting at Austin We had decided to do a GPS approach and had coordinated with the air traffic controllers our plan of attack. However, when I went to call up the approach in our fancy flight management system, we discovered that the approach simply was not there. For some reason, this approach was not in our data base even though the approach exists in the book of approach charts. Go figure. Luckily, at the time we discovered this, we were still flying according to the directions being issued to us by the air traffic controllers based on radar data. And, luckily, it was a beautiful, clear day. So, we were able to do a visual approach that mimicked the GPS one. We did a touch-and-go and another approach (one that did not require the flight management system database) and then headed back to Ellington.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After flying I had very fun class. This was the last make-up class I had to do since missing those days in February. It was on the operation of the Shuttle's galley. Yes, we got to cook at eat real Shuttle food. No better way to learn how to use the galley than by doing. . . We ate all kinds of stuff. Most of it was pretty yummy, although, I understand that one's taste buds are not as sensitive when in orbit, since so much fluid shifts to your head. So, I am not sure how things will really taste. Here is the rundown on what we had - sweet and sour chicken, spicy chicken and veggies, creamed spinach, asparagus, macaroni and cheese, seafood chowder, chicken salad, tuna spread with crackers or tortillas, eggplant and tomatoes, and rice pilaf. A brownie for dessert and tea and orange/pineapple drink for beverages. That was just a small sampling of what foods are available for a flight.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Most of the food is freeze-dried and you add either hot or cold water to its package and then let it hydrate before eating. For food that you want to eat hot, you add hot water </w:t>
      </w:r>
      <w:r w:rsidRPr="000C5406">
        <w:rPr>
          <w:rFonts w:ascii="Arial" w:eastAsia="Times New Roman" w:hAnsi="Arial" w:cs="Arial"/>
          <w:color w:val="000066"/>
        </w:rPr>
        <w:lastRenderedPageBreak/>
        <w:t>and then place the food packet in the oven to heat it through and through. Once the food is cooked and hydrated, you carefully cut open the package with scissors and eat your fare with a fork or spoon. There is an art to keeping your food in its packaging when in space. If you aren't careful, you can end up with food everywhere. To help prevent this from occurring, most of the food is sort of mushy in order to keep it together and to help it stick to your utensil. What you will not find in space is food that makes crumbs. Crumbs are a definite problem since they can float into your eyes. So, there is no bread (tortillas instead); the brownies are gooey; and crackers are not too crumbly.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The drinks come powered (yes, sort of like Tang, but Tang is not actually flown) and you drink them through a straw. The straws have clamps that you must use when on orbit after you have taken a sip. If you don't, the drink will keep coming out of the straw and you will make a very big mess. I have to say that the powered tea is not that tasty. Not quite like the iced tea I prefer. The fruit juice was not bad, though. Unfortunately for me, no diet coke in space. . . To season the food there is liquefied salt and pepper. The pepper is quite zippy. Tabasco sauce is also flown to liven things up.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After all that food, I was ready for a nap after class. But, I had a Russian lesson instead.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Wednesday </w:t>
      </w:r>
      <w:proofErr w:type="gramStart"/>
      <w:r w:rsidRPr="000C5406">
        <w:rPr>
          <w:rFonts w:ascii="Arial" w:eastAsia="Times New Roman" w:hAnsi="Arial" w:cs="Arial"/>
          <w:color w:val="000066"/>
        </w:rPr>
        <w:t>morning</w:t>
      </w:r>
      <w:proofErr w:type="gramEnd"/>
      <w:r w:rsidRPr="000C5406">
        <w:rPr>
          <w:rFonts w:ascii="Arial" w:eastAsia="Times New Roman" w:hAnsi="Arial" w:cs="Arial"/>
          <w:color w:val="000066"/>
        </w:rPr>
        <w:t xml:space="preserve"> we had a class on our solar system. In addition to all our technical training on the Shuttle, we also have training in astronomy and space physics, which I think is great. I love this stuff. This class covered what it would take to travel to other planets - everything from how you would get there and how long it would take to what the environment would be like and what you could do once you were on another planet. The bottom line is that space travel to other bodies is currently limited by our propulsion technology. If we are going to seriously travel to other planets or moons (moons of other planets), then we are going to have to develop new technologies or it is going to take an absurd amount of time and propellant to get anywhere - it takes days to get to the moon and months to get to Mars (and months to get back). If you want to go anywhere else farther away, you are talking years (and tens of thousands of years to go to another solar system).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Wednesday afternoon was filled with a class on what is termed ascent guidance. This is the software that steers the Shuttle in the right direction to get it into orbit. The software takes in information from various sensors and figures out if it is heading in the right direction at the right speed. Of course, the software also figures out how to correct things if you are not going the right way at the right rate. The class covered what the software does and what cues the crew has to tell if the software is working properly.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I started my Thursday with a Russian lesson. After that we were supposed to have a briefing on space physiology, i.e., what happens to your body when in space. But, there was some mix-up and the flight doctors were not able to give the briefing. I got to fly again in the afternoon. We did an out and back to Dyess Air Force Base which is near Abilene. We decided to have dinner while they were fueling the plane. That was quite an event. At first, they were only going to let us eat on base. That would have been OK, </w:t>
      </w:r>
      <w:r w:rsidRPr="000C5406">
        <w:rPr>
          <w:rFonts w:ascii="Arial" w:eastAsia="Times New Roman" w:hAnsi="Arial" w:cs="Arial"/>
          <w:color w:val="000066"/>
        </w:rPr>
        <w:lastRenderedPageBreak/>
        <w:t>but the only thing open at that time was McDonald's. Then, they decided that we could borrow one of their "UDIs" (a U drive it). So, they had to drive us over to the motor pool, fill out the paperwork for a loaner car, and then give us directions on how to get to a restaurant off base. Turns out the directions were wrong and we spent quite a bit of time tootling around looking for where we were trying to go. When we finally found the restaurant, we discovered that it had a very long line so we had to go somewhere else. We ended up at a Chinese buffet. Once we made it back to base, we had to wait a long time for the maintenance folks to come out with the equipment to start the plane. They were busy with some other planes that had just landed. It was a nice flight to and from Dyess, just a lot of hurry up and wait while we where there. As a result, I did not get home until well after 10:00.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Friday morning, I got up and went flying again. Yes, this was a lot of flying this week. But, the end of the quarter is coming up and I wanted to make sure I got all of my required hours in. My flying adventures continued with this flight. Before we started the plane, I discovered that my mask was not working properly. One of the pre-flight checks that you do is on your mask. It turns out that my mask was leaking where the hose attaches to the mask. </w:t>
      </w:r>
      <w:proofErr w:type="gramStart"/>
      <w:r w:rsidRPr="000C5406">
        <w:rPr>
          <w:rFonts w:ascii="Arial" w:eastAsia="Times New Roman" w:hAnsi="Arial" w:cs="Arial"/>
          <w:color w:val="000066"/>
        </w:rPr>
        <w:t>So</w:t>
      </w:r>
      <w:proofErr w:type="gramEnd"/>
      <w:r w:rsidRPr="000C5406">
        <w:rPr>
          <w:rFonts w:ascii="Arial" w:eastAsia="Times New Roman" w:hAnsi="Arial" w:cs="Arial"/>
          <w:color w:val="000066"/>
        </w:rPr>
        <w:t xml:space="preserve"> there we were, all strapped in with the maintenance guys waiting to crank up the plane and I have to have my mask repaired.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That was not so bad, but one of the times that I took off my helmet for them to work on my mask, one of my earplugs fell out. You can not go anywhere if you think you have dropped something and can not account for it. We are very serious about not sucking things into an engine. I was pretty sure that the earplug fell into the cockpit, but I could not see it. A couple of the maintenance guys searched the ground while one of them helped me look in the cockpit. Since we did not find it anywhere, I had to unstrap and get out of the plane so that we could check underneath my seat. Luckily the earplug was there, but the whole episode was rather embarrassing. At least it gave us something to do while we were waiting for my mask to be fixed . . .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We finally took off and headed off to Corpus Christi. That was an uneventful trip, thank goodness. On the way back, we did an operational check on the plane. Previous to our flight, the plane we were in had had some issues with the pressurization system not working properly. The problem had been fixed, but before the plane is considered completely good to go, one of the instructor pilots has to give a formal once over. For this check we went out over the Gulf and flew at various altitudes to make sure that the internal pressure was holding at the right values. It was. While we were up at 38,000 feet we dumped all the pressure out to make sure it would repressurize properly. That will make your ears pop. Good thing I had my mask fixed. . . The plane checked out good and we cruised on back to Ellington.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I finished my week with a very interesting and challenging class. We had what is called a reach and visibility check. Four of us suited up in the orange launch and entry suits and climbed into a Shuttle mockup to see what it is like to be in it for a launch. The whole purpose of the class is to see just how limited your reach and visibility actually is because of the suits - and you are quite limited. In regular clothes it is simple to see all </w:t>
      </w:r>
      <w:r w:rsidRPr="000C5406">
        <w:rPr>
          <w:rFonts w:ascii="Arial" w:eastAsia="Times New Roman" w:hAnsi="Arial" w:cs="Arial"/>
          <w:color w:val="000066"/>
        </w:rPr>
        <w:lastRenderedPageBreak/>
        <w:t>the panels and reach all the switches. It is also easy to turn your head and look at your crewmates or look down in your lap at your checklist. In a launch and entry suit you might be able to see one small piece of a panel but you probably can not reach it. Or, certainly not reach it easily. They have sticks for the mission specialists to hold to flip the overhead switches, if needed during a launch, since the commander and pilot aren't able to reach them. To turn your head to see your crewmates, you have to grab your helmet and swivel it around. Forget seeing anyone sitting behind you. If you have any pressure in your suit, it makes it that much harder to do anything. I can only imagine what it will be like with a couple of g's thrown in for good measure.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The mockup we were in had been rotated so that it was in the vertical position - like the Shuttle is for a launch. After spending so much time in simulators and mockups that are horizontal, it was very strange to see the inside in a vertical position. It as if the inside was not even recognizable. Everything was in the "wrong" place - the flight deck was on the "right" instead of on the top and the middeck was on the "left". I got to play the role of the pilot and climb into the pilot's seat. That was no easy feat. To get into the pilot's or commander's seats you stand on the mission specialist seats that are behind the two front seats. Then you grab onto handles and pull yourself up into the seat. With the extra however many pounds the suit weighs, it was quite a workout to get into the seat. I was really glad when my cooling was hooked up.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Another thing we did in this class was to be completely strapped in and then practice an emergency egress. The strap in part is rather simple from a crew member's standpoint (once you are in the seat). You just have to lie there on your back and let the technicians do their thing. It is much easier if you do not try and help them. They handle all the connections for the suit cooling, the seat harness, the normal and emergency oxygen systems, and the communications system. They are the ones that help you put on your gloves and helmets also.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After we were all strapped in we went through the procedures of getting out if there were an emergency on the launch pad. One of the first things you do when you egress is undo all those connections - no easy feat when you cannot see them. Then you have to get out of your seat and climb out of the Orbiter. That was really difficult for me. You may recall that I had trouble fitting in the suits when we did our suit fit checks a few weeks ago. One of the results of the suit not fitting properly was that my reach and my mobility were more limited that they should have been. In the front seats there are handles near the windows that you grab with your hands to help you get out of the seat. I was not able to grab both handles at the same time because of the limited mobility of my arms. Not good. I was eventually able to heave myself up and climb out of the seat. Trying to climb out of the orbiter was just as challenging. At one point I felt like a stuck turtle - I was having a hard time getting from the flight deck to the middeck (you actually have to climb up to do this). The bulky suit was getting caught on something and I could not reach anything to fix the situation. I eventually just muscled my way out. This class was very eye opening in terms of how difficult operations are during a launch because of the suits we wear.</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lastRenderedPageBreak/>
        <w:t>After that work out, it was time to head home and relax. It was quite an interesting and fun week. </w:t>
      </w:r>
    </w:p>
    <w:p w:rsidR="000C5406" w:rsidRPr="000C5406" w:rsidRDefault="000C5406" w:rsidP="000C5406">
      <w:pPr>
        <w:spacing w:before="100" w:beforeAutospacing="1" w:after="100" w:afterAutospacing="1"/>
        <w:rPr>
          <w:rFonts w:ascii="-webkit-standard" w:eastAsia="Times New Roman" w:hAnsi="-webkit-standard" w:cs="Times New Roman"/>
          <w:color w:val="000066"/>
        </w:rPr>
      </w:pPr>
      <w:r w:rsidRPr="000C5406">
        <w:rPr>
          <w:rFonts w:ascii="-webkit-standard" w:eastAsia="Times New Roman" w:hAnsi="-webkit-standard" w:cs="Times New Roman"/>
          <w:b/>
          <w:bCs/>
          <w:color w:val="000066"/>
        </w:rPr>
        <w:t>© Shannon Walker   2005</w:t>
      </w:r>
    </w:p>
    <w:p w:rsidR="000C5406" w:rsidRPr="000C5406" w:rsidRDefault="000C5406" w:rsidP="000C5406">
      <w:pPr>
        <w:rPr>
          <w:rFonts w:ascii="Times New Roman" w:eastAsia="Times New Roman" w:hAnsi="Times New Roman" w:cs="Times New Roman"/>
        </w:rPr>
      </w:pPr>
    </w:p>
    <w:p w:rsidR="000C5406" w:rsidRDefault="000C5406"/>
    <w:p w:rsidR="000C5406" w:rsidRDefault="000C5406">
      <w:r>
        <w:br w:type="page"/>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r w:rsidRPr="000C5406">
        <w:rPr>
          <w:rFonts w:ascii="Arial" w:eastAsia="Times New Roman" w:hAnsi="Arial" w:cs="Arial"/>
          <w:b/>
          <w:bCs/>
          <w:color w:val="000066"/>
          <w:sz w:val="36"/>
          <w:szCs w:val="36"/>
        </w:rPr>
        <w:lastRenderedPageBreak/>
        <w:t>Week 42</w:t>
      </w:r>
      <w:r w:rsidRPr="000C5406">
        <w:rPr>
          <w:rFonts w:ascii="Arial" w:eastAsia="Times New Roman" w:hAnsi="Arial" w:cs="Arial"/>
          <w:b/>
          <w:bCs/>
          <w:color w:val="000066"/>
          <w:sz w:val="36"/>
          <w:szCs w:val="36"/>
        </w:rPr>
        <w:br/>
        <w:t>March 28 - April 1, 2005</w:t>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p>
    <w:p w:rsidR="000C5406" w:rsidRPr="000C5406" w:rsidRDefault="000C5406" w:rsidP="000C5406">
      <w:pPr>
        <w:rPr>
          <w:rFonts w:ascii="Arial" w:eastAsia="Times New Roman" w:hAnsi="Arial" w:cs="Arial"/>
          <w:color w:val="000066"/>
        </w:rPr>
      </w:pPr>
      <w:r w:rsidRPr="000C5406">
        <w:rPr>
          <w:rFonts w:ascii="Arial" w:eastAsia="Times New Roman" w:hAnsi="Arial" w:cs="Arial"/>
          <w:color w:val="000066"/>
        </w:rPr>
        <w:t>Monday and Tuesday were space science days for us. We had lectures given by a planetary scientist from Brown University. This gentleman has been advising NASA on planetary matters since the Apollo program. I thought it was great - pretty much a whole semester's worth of information in two days. There is so much more known now about the planets than when I was in graduate school studying them because we have gotten so much information from the Hubble telescope and all the many planetary probes that have been launched. The lectures were basically a tour of the planets in our solar system, looking at such things as plate tectonics, volcanism, internal structures, and possibility of water as well as examining their atmospheres and some of the major moons. I was in planetary science heaven.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After class on Monday we had a short tag-up to go over the results of our test last Monday. I am quite pleased with my results. I only missed a couple of questions. On one of them I even knew the right answer, but I just circled the wrong answer on the answer sheet. Duh!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Late in the afternoon on Tuesday we had a class on escape procedures, i.e., how you get out of the Shuttle quickly if there is a problem either on the ground before a launch, when you are in the atmosphere, or on the ground after a landing. There are a couple of ways to get out, depending on where you are. At the launch pad, you have to go out of the hatch where you enter the Shuttle. There are small explosives on the hatch which will get it open, if for whatever reason, you can not open it with the handle. When you are in the atmosphere the method of escape is jump out with your parachute. There is a pole that extends out of the hatch that you slide down to make sure you clear the Shuttle and do not go bouncing off the wing. If you are on the ground after a landing you can either exit the orbiter via the side hatch or you can go out through one of the overhead windows. In these cases, since there is likely no supporting structure or stairs to walk down, you either repel to the ground or go down a slide like they have in the emergency exits of airplanes. I will get to try my hand at these procedures tomorrow afternoon.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My Wednesday started with a Russian lesson. After that we had class on what is termed range safety. These two words cover all the people, equipment, and procedures that ensure that folks on the ground are safe if the Shuttle veers off course during a launch. There are people who work for the Air Force whose job it is to determine if whatever has been launched, be it the Shuttle or something on an expendable rocket, is going where it is supposed to. If it is not, they predict whether or not it will impact the ground a populated area. And, finally, if it looks like it will hit the ground in an undesired location, it is their job to send the destruct command. Bet you did not know that - that they can and will deliberately destroy the Shuttle to protect people on the ground. There </w:t>
      </w:r>
      <w:r w:rsidRPr="000C5406">
        <w:rPr>
          <w:rFonts w:ascii="Arial" w:eastAsia="Times New Roman" w:hAnsi="Arial" w:cs="Arial"/>
          <w:color w:val="000066"/>
        </w:rPr>
        <w:lastRenderedPageBreak/>
        <w:t xml:space="preserve">are explosives on the solid rocket motors that can be used for such an emergency. As you might expect, there are a complicated set of rules of when they would actually destroy a Shuttle. Because the Shuttle has people on board that hopefully can </w:t>
      </w:r>
      <w:proofErr w:type="gramStart"/>
      <w:r w:rsidRPr="000C5406">
        <w:rPr>
          <w:rFonts w:ascii="Arial" w:eastAsia="Times New Roman" w:hAnsi="Arial" w:cs="Arial"/>
          <w:color w:val="000066"/>
        </w:rPr>
        <w:t>effect</w:t>
      </w:r>
      <w:proofErr w:type="gramEnd"/>
      <w:r w:rsidRPr="000C5406">
        <w:rPr>
          <w:rFonts w:ascii="Arial" w:eastAsia="Times New Roman" w:hAnsi="Arial" w:cs="Arial"/>
          <w:color w:val="000066"/>
        </w:rPr>
        <w:t xml:space="preserve"> some sort of correction, much more time is given once an incorrect course has been determined than with expendable rockets. After the solid rockets are no longer being used and have been discarded, it is presumed that the crew can either get the Shuttle to a safe location, be it either in some kind of orbit, or at one of the emergency landing sites, or the crew can ditch it in the water and use their parachutes.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So, after that rather informative class, I got to practice my emergency escapes. On the one hand, the emergency escapes class was a lot of fun since we got to break open hatches and do some repelling and the like. But, on the other hand, I did not enjoy the class at all. You may recall that I have had trouble getting a proper fit for a launch and entry suit. Specifically, the harness that goes with the parachute has been problematic. For this class, they tried a different harness from the one I wore last week. It was much worse than the one I had before. For the previous class, we were in our suits for about an hour. I had some limited mobility in my arms and ended up with some bruising on my arms from some fittings. The bruising was not that big of a deal, since I do tend to bruise easily, but the mobility was definitely a problem, since my ability to accomplish tasks was impaired. For today's class, we were in the suits for about four hours. By the end of the class I was in a fair amount of pain as the harness was digging into my shoulders. It was also causing my hands to feel tingly since it was either pinching nerves or cutting off circulation. And, I had even less mobility in my arms than before. Definitely not pleasant and definitely a problem.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But, aside from that, it was a great class. I think we did every escape possible, except for the one we did last week when the Orbiter was in the vertical. We would fully strap into seats and then go through the procedures of getting out for whatever case we were in. We crawled out of hatches and windows, jumped out as if we were going down the slide pole with our parachutes, and we slid down inflatable slides. My favorite part, though, was the repelling. There is some nifty equipment that makes it very simple to repel. In order to get us up to speed on how to repel before we went through the escape procedures, we were hooked up to a crane and hung about 40 feet in the air. We practiced using the repelling equipment to lower ourselves back to the ground. That was fun.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Getting out the overhead window was quite a challenge for me because of my harness issues. Once the window is open, you are to toss out your repelling rope. This requires you to throw the rope up and out the window. Let's just say that it is very hard to throw things up when you cannot lift your arms above your head. Trying to worm your way out the window is also quite a challenge. When you are in the bulky suits, you are about the same size as the window opening. And, with the helmet on it was pretty close to impossible to look up when I was trying to climb out. You get out the window by climbing up the back of one of the seats in the flight deck. I would step up on the seat and, clunk, my helmet would hit the window frame and I would not be able to go anywhere. It took me a few tries to finally muscle my way out. Once you are out of the window, you are </w:t>
      </w:r>
      <w:r w:rsidRPr="000C5406">
        <w:rPr>
          <w:rFonts w:ascii="Arial" w:eastAsia="Times New Roman" w:hAnsi="Arial" w:cs="Arial"/>
          <w:color w:val="000066"/>
        </w:rPr>
        <w:lastRenderedPageBreak/>
        <w:t>sitting on the top of the Shuttle. Then, you grab hold of your rope and repel over the side. That was interesting because you are pretty far off the ground and there is nothing to hold onto (except your rope). When we were finally done with the class, I definitely felt like I had had a super workout at the gym.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Thursday </w:t>
      </w:r>
      <w:proofErr w:type="gramStart"/>
      <w:r w:rsidRPr="000C5406">
        <w:rPr>
          <w:rFonts w:ascii="Arial" w:eastAsia="Times New Roman" w:hAnsi="Arial" w:cs="Arial"/>
          <w:color w:val="000066"/>
        </w:rPr>
        <w:t>morning</w:t>
      </w:r>
      <w:proofErr w:type="gramEnd"/>
      <w:r w:rsidRPr="000C5406">
        <w:rPr>
          <w:rFonts w:ascii="Arial" w:eastAsia="Times New Roman" w:hAnsi="Arial" w:cs="Arial"/>
          <w:color w:val="000066"/>
        </w:rPr>
        <w:t xml:space="preserve"> I had an evaluated single systems trainer class. This one was on data processing system malfunctions. I thought the class went well. I managed to do all the right procedures and recognize the failures that were being introduced, which was the point of the class - to start introducing us to failures and get us thinking about how they affect the bigger picture of operations.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In the afternoon we had some time with the group at JSC that is working on the next generation of Moon rovers. They are working with the group at Ames on the nifty EVA assistant that we were briefed on when we visited out there - the rover that would respond to your voice commands and follow you around, take pictures, and catalogue data. This group is also working on a new buggy to drive around in. They have a prototype that can go for several hours on a rechargeable battery. Some of us got to take it for a test spin. I did not, but it looked fun to drive. Although, if you ask me, I think some of my classmates need a little more practice before they are unleashed on the surface of the moon. . .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Friday was not too heavy of a day in terms of classes. We only had a tag-up with the chief of the office in the morning. He wanted to meet with us, since we really have not spent much time with him in the last six months. It was a check-in-and-see-how-things-are-going type of meeting. The good news is that if the Shuttle flies 28 more flights (which is the current plan before it is retired), he believes that he has a plan that will get all of us flown either on the Shuttle or on the Station. Of course, if the Shuttle plans change and there are not 28 flights, then all bets are off. It was good to hear, since we were selected knowing that there was no guarantee that we may ever get to go into space since the future of the Shuttle and Station programs is somewhat in flux and the program to go back to the moon is not quite in full swing.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After that meeting, I had a short break and then ended my week with the proverbial Russian lesson. </w:t>
      </w:r>
    </w:p>
    <w:p w:rsidR="000C5406" w:rsidRPr="000C5406" w:rsidRDefault="000C5406" w:rsidP="000C5406">
      <w:pPr>
        <w:spacing w:before="100" w:beforeAutospacing="1" w:after="100" w:afterAutospacing="1"/>
        <w:rPr>
          <w:rFonts w:ascii="-webkit-standard" w:eastAsia="Times New Roman" w:hAnsi="-webkit-standard" w:cs="Times New Roman"/>
          <w:color w:val="000066"/>
        </w:rPr>
      </w:pPr>
      <w:r w:rsidRPr="000C5406">
        <w:rPr>
          <w:rFonts w:ascii="-webkit-standard" w:eastAsia="Times New Roman" w:hAnsi="-webkit-standard" w:cs="Times New Roman"/>
          <w:b/>
          <w:bCs/>
          <w:color w:val="000066"/>
        </w:rPr>
        <w:t>© Shannon Walker   2005</w:t>
      </w:r>
    </w:p>
    <w:p w:rsidR="000C5406" w:rsidRDefault="000C5406" w:rsidP="000C5406">
      <w:pPr>
        <w:spacing w:before="100" w:beforeAutospacing="1" w:after="100" w:afterAutospacing="1"/>
        <w:jc w:val="center"/>
        <w:rPr>
          <w:rFonts w:ascii="Arial" w:eastAsia="Times New Roman" w:hAnsi="Arial" w:cs="Arial"/>
          <w:b/>
          <w:bCs/>
          <w:color w:val="000066"/>
          <w:sz w:val="36"/>
          <w:szCs w:val="36"/>
        </w:rPr>
      </w:pPr>
      <w:r w:rsidRPr="000C5406">
        <w:rPr>
          <w:rFonts w:ascii="-webkit-standard" w:eastAsia="Times New Roman" w:hAnsi="-webkit-standard" w:cs="Times New Roman"/>
          <w:color w:val="000066"/>
        </w:rPr>
        <w:br/>
      </w:r>
    </w:p>
    <w:p w:rsidR="000C5406" w:rsidRDefault="000C5406" w:rsidP="000C5406">
      <w:pPr>
        <w:spacing w:before="100" w:beforeAutospacing="1" w:after="100" w:afterAutospacing="1"/>
        <w:jc w:val="center"/>
        <w:rPr>
          <w:rFonts w:ascii="Arial" w:eastAsia="Times New Roman" w:hAnsi="Arial" w:cs="Arial"/>
          <w:b/>
          <w:bCs/>
          <w:color w:val="000066"/>
          <w:sz w:val="36"/>
          <w:szCs w:val="36"/>
        </w:rPr>
      </w:pPr>
    </w:p>
    <w:p w:rsidR="000C5406" w:rsidRDefault="000C5406" w:rsidP="000C5406">
      <w:pPr>
        <w:spacing w:before="100" w:beforeAutospacing="1" w:after="100" w:afterAutospacing="1"/>
        <w:jc w:val="center"/>
        <w:rPr>
          <w:rFonts w:ascii="Arial" w:eastAsia="Times New Roman" w:hAnsi="Arial" w:cs="Arial"/>
          <w:b/>
          <w:bCs/>
          <w:color w:val="000066"/>
          <w:sz w:val="36"/>
          <w:szCs w:val="36"/>
        </w:rPr>
      </w:pP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r w:rsidRPr="000C5406">
        <w:rPr>
          <w:rFonts w:ascii="Arial" w:eastAsia="Times New Roman" w:hAnsi="Arial" w:cs="Arial"/>
          <w:b/>
          <w:bCs/>
          <w:color w:val="000066"/>
          <w:sz w:val="36"/>
          <w:szCs w:val="36"/>
        </w:rPr>
        <w:lastRenderedPageBreak/>
        <w:t>Week 43</w:t>
      </w:r>
      <w:r w:rsidRPr="000C5406">
        <w:rPr>
          <w:rFonts w:ascii="Arial" w:eastAsia="Times New Roman" w:hAnsi="Arial" w:cs="Arial"/>
          <w:b/>
          <w:bCs/>
          <w:color w:val="000066"/>
          <w:sz w:val="36"/>
          <w:szCs w:val="36"/>
        </w:rPr>
        <w:br/>
        <w:t>April 4 - 8, 2005</w:t>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p>
    <w:p w:rsidR="000C5406" w:rsidRPr="000C5406" w:rsidRDefault="000C5406" w:rsidP="000C5406">
      <w:pPr>
        <w:rPr>
          <w:rFonts w:ascii="Arial" w:eastAsia="Times New Roman" w:hAnsi="Arial" w:cs="Arial"/>
          <w:color w:val="000066"/>
        </w:rPr>
      </w:pPr>
      <w:r w:rsidRPr="000C5406">
        <w:rPr>
          <w:rFonts w:ascii="Arial" w:eastAsia="Times New Roman" w:hAnsi="Arial" w:cs="Arial"/>
          <w:color w:val="000066"/>
        </w:rPr>
        <w:t>This was a great week because we had our tour of the Kennedy Space Center. There are so many neat things to see there. Let's face it - nothing beats seeing the actual hardware. We traveled to Florida on Sunday so we could get an early start on the tours on Monday.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Over this past year, I have often been asked the question of whether it feels like I am an astronaut. That has always been a difficult question to answer. Sure, I have done a heap of fun, interesting and challenging things. Yes, I have spent many hours in simulators and many, many more hours in classes learning about the Shuttle (not to mention all the hours I have put in at home studying). There are also the autograph requests that I have received and the educational outreach that I done. And, let's not forget about flying in the T-38</w:t>
      </w:r>
      <w:proofErr w:type="gramStart"/>
      <w:r w:rsidRPr="000C5406">
        <w:rPr>
          <w:rFonts w:ascii="Arial" w:eastAsia="Times New Roman" w:hAnsi="Arial" w:cs="Arial"/>
          <w:color w:val="000066"/>
        </w:rPr>
        <w:t>s. .</w:t>
      </w:r>
      <w:proofErr w:type="gramEnd"/>
      <w:r w:rsidRPr="000C5406">
        <w:rPr>
          <w:rFonts w:ascii="Arial" w:eastAsia="Times New Roman" w:hAnsi="Arial" w:cs="Arial"/>
          <w:color w:val="000066"/>
        </w:rPr>
        <w:t xml:space="preserve"> . But, even with all of that going on, I am not sure I really felt like I was an astronaut. Of course, I was not sure how being an astronaut was supposed to feel. However, after this trip, I definitely feel like I am an astronaut.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Why, you ask? Well, it is because I have been given a key to the crew quarters at KSC. In one of the buildings (in fact, the one that is in the background when you see a crew walking down the ramp to get on the bus that will take them to the launch pad for their flight) there is a suite of rooms that astronauts often stay in when they are on travel to KSC. We stayed here on this trip. This is the location where the crews stay before their flights when they are in quarantine. In crew quarters, aside from having some office type space, some common areas and an eating area, there are several little bedrooms. These bedrooms are basically small hotel rooms with no windows. If you have ever watched any of the pre-launch video and have seen crews getting helped into their launch and entry suits, the room where this happens is in crew quarters. At any rate, you have to have a key to have access into the crew area and I have been given my very own! I feel like I am officially part of the club now. . .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The reason that there are no windows in the crew quarters is because quite often a crew must shift the time they start their day based on the time of their launch. There are no windows to prevent the crew seeing sunshine when it is supposed to be "night time" for them. In addition to not having windows, there are really, really bright lights that can be turned on in the common areas so the crew can have "daylight" when it is dark outside. Controlling the amount of light and when they experience it help the crews shift their sleep schedule.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Our first stop on Monday's tour was over on the Cape Canaveral side. For those that are not familiar with the Kennedy Space Center area, there are actually two sides to the space complex - one side is NASA KSC and the other is the Air Force's Cape Canaveral. On the "Cape" side there are the launch pads for the first launches in the </w:t>
      </w:r>
      <w:r w:rsidRPr="000C5406">
        <w:rPr>
          <w:rFonts w:ascii="Arial" w:eastAsia="Times New Roman" w:hAnsi="Arial" w:cs="Arial"/>
          <w:color w:val="000066"/>
        </w:rPr>
        <w:lastRenderedPageBreak/>
        <w:t xml:space="preserve">human space flight program. This is where the rockets for the Mercury and Gemini flights were launched from. We got to see the original launch control center and many of the original launch pads. Following our Cape </w:t>
      </w:r>
      <w:proofErr w:type="gramStart"/>
      <w:r w:rsidRPr="000C5406">
        <w:rPr>
          <w:rFonts w:ascii="Arial" w:eastAsia="Times New Roman" w:hAnsi="Arial" w:cs="Arial"/>
          <w:color w:val="000066"/>
        </w:rPr>
        <w:t>tour</w:t>
      </w:r>
      <w:proofErr w:type="gramEnd"/>
      <w:r w:rsidRPr="000C5406">
        <w:rPr>
          <w:rFonts w:ascii="Arial" w:eastAsia="Times New Roman" w:hAnsi="Arial" w:cs="Arial"/>
          <w:color w:val="000066"/>
        </w:rPr>
        <w:t xml:space="preserve"> we had the standard hello from KSC management. In the afternoon we toured what is called the Orbiter Processing Facility (OPF). This is the place where much of the Shuttle maintenance and overhaul is done. When we first entered into the main area of the OPF, it was difficult, if not impossible, to tell that there was a Shuttle inside, since it was completely surrounded with scaffolding. But, indeed, there was a Shuttle hiding in there. We were able to see most of it in little bits and pieces through the scaffolding. One of the neatest views we got was at the aft end - you can stand right behind the engine bells for the main engines. They are huge. You can really get a sense of their power when you are looking up their throats. Following the OPF we were taken over to see the remains of the Columbia Shuttle. The searchers and volunteers were able to collect around thirty percent of the Shuttle from northeast Texas. It was a rather intense emotional experience for me to see the wreckage.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On Tuesday our tour guides kept us moving. We started out by a run through the Space Station Processing Facility where they have all the Station hardware waiting to go. Then we went over to the Vertical Assembly Building (VAB). The VAB is a very recognizable building - it is the hugely tall building where they put together the Shuttle and its solid rockets and external tank. It is often shown on TV. The VAB was also used to assemble the Saturn V rockets, which is why it is so tall. We got to see the Shuttle that will be going up first when we start flying again. All the component </w:t>
      </w:r>
      <w:proofErr w:type="gramStart"/>
      <w:r w:rsidRPr="000C5406">
        <w:rPr>
          <w:rFonts w:ascii="Arial" w:eastAsia="Times New Roman" w:hAnsi="Arial" w:cs="Arial"/>
          <w:color w:val="000066"/>
        </w:rPr>
        <w:t>have</w:t>
      </w:r>
      <w:proofErr w:type="gramEnd"/>
      <w:r w:rsidRPr="000C5406">
        <w:rPr>
          <w:rFonts w:ascii="Arial" w:eastAsia="Times New Roman" w:hAnsi="Arial" w:cs="Arial"/>
          <w:color w:val="000066"/>
        </w:rPr>
        <w:t xml:space="preserve"> been assembled together and it was sitting on the mobile launch platform waiting for the giant crawler to come take it out to the launch pad.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After the VAB, we were taken out to one of the Shuttle launch pads. We got to go up to the level where the crew enters the hatch of the Shuttle. The elevator that takes you up doesn't have "floors" that it stops on; it has numbers of feet up. The Shuttle hatch is at the </w:t>
      </w:r>
      <w:proofErr w:type="gramStart"/>
      <w:r w:rsidRPr="000C5406">
        <w:rPr>
          <w:rFonts w:ascii="Arial" w:eastAsia="Times New Roman" w:hAnsi="Arial" w:cs="Arial"/>
          <w:color w:val="000066"/>
        </w:rPr>
        <w:t>195 foot</w:t>
      </w:r>
      <w:proofErr w:type="gramEnd"/>
      <w:r w:rsidRPr="000C5406">
        <w:rPr>
          <w:rFonts w:ascii="Arial" w:eastAsia="Times New Roman" w:hAnsi="Arial" w:cs="Arial"/>
          <w:color w:val="000066"/>
        </w:rPr>
        <w:t xml:space="preserve"> level. You definitely don't want to be up there if you have any kind of vertigo since the structure that you are walking on is metal grating. You can see all the way down to the ground in many places. You can certainly get a good panoramic view of KSC and the Cape from up there, though.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After the launch pad we went to see the Launch Control Center. Then we had a briefing on some of the events at KSC that we will be doing in the future. One of the things that NASA and its contractors do to reward outstanding employees is to send them to see a launch. This is one of the top awards that you can get at NASA. As you might guess, it is a big deal. The astronauts have many appearance roles at these events. They also have a big role to play with the other launch guests - giving briefings to the public, providing commentary during the countdown, etc., so we were told about what we will be up to some day when we are released to do these events.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Following the briefing, we did a quick drive through the family and VIP viewing areas for a launch, then headed out to the Shuttle Landing Site. There is a lot of concrete in that </w:t>
      </w:r>
      <w:r w:rsidRPr="000C5406">
        <w:rPr>
          <w:rFonts w:ascii="Arial" w:eastAsia="Times New Roman" w:hAnsi="Arial" w:cs="Arial"/>
          <w:color w:val="000066"/>
        </w:rPr>
        <w:lastRenderedPageBreak/>
        <w:t>runway. We ended the day with a brief tour through the KSC Visitor Complex. We surely saw a lot today. And, as I said, there is nothing like seeing the actual hardware.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For most of the day on Wednesday we did educational outreach. Half of our class went to Orlando to a science fair and the rest of us went to the KSC Visitor Complex and talked to school groups and other visitors to KSC. As usual, talking to the kids was a lot of fun. After our outreach our KSC tour was officially over. However, it turned out that in the afternoon, the Shuttle for the next flight was "rolling out" to the launch pad. So, since we were in the area, some of us decided to change to a later flight in the day and watch the Shuttle make its way to the launch pad. The rollout of the Shuttle is a huge milestone in the KSC flow of work. I can't even begin to tell you how impressive it is to see the crawler slowly carrying the Shuttle down the road. It is one of the few times on the ground that one can see a Shuttle not surrounded by scaffolding. The roadway that the crawler travels on is about the size of an </w:t>
      </w:r>
      <w:proofErr w:type="gramStart"/>
      <w:r w:rsidRPr="000C5406">
        <w:rPr>
          <w:rFonts w:ascii="Arial" w:eastAsia="Times New Roman" w:hAnsi="Arial" w:cs="Arial"/>
          <w:color w:val="000066"/>
        </w:rPr>
        <w:t>eight lane</w:t>
      </w:r>
      <w:proofErr w:type="gramEnd"/>
      <w:r w:rsidRPr="000C5406">
        <w:rPr>
          <w:rFonts w:ascii="Arial" w:eastAsia="Times New Roman" w:hAnsi="Arial" w:cs="Arial"/>
          <w:color w:val="000066"/>
        </w:rPr>
        <w:t xml:space="preserve"> freeway. It has been specially constructed to be able to withstand the weight of the crawler and the Shuttle (many millions of pounds). At its top speed when it is loaded with a Shuttle, the crawler goes about one mile an hour. It pretty much takes all day for it to get to the launch pad. I am very glad I stayed and witnessed some of its trek. My hat is off to the folks at KSC who prepare the Shuttle for a flight. They are a dedicated bunch who does magnificent work.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Back at the ranch on Thursday, I had most of the day free. I believe that our original trip to Florida had us returning on Thursday, so no technical classes were scheduled. I tried to take the opportunity of a free day to get a lot of T-38 flying in. I was even lucky enough to round up a pilot who needed flight hours and was willing to fly the whole day. However, the plane gods were not with us. We could only get a plane for the morning. </w:t>
      </w:r>
      <w:proofErr w:type="gramStart"/>
      <w:r w:rsidRPr="000C5406">
        <w:rPr>
          <w:rFonts w:ascii="Arial" w:eastAsia="Times New Roman" w:hAnsi="Arial" w:cs="Arial"/>
          <w:color w:val="000066"/>
        </w:rPr>
        <w:t>So</w:t>
      </w:r>
      <w:proofErr w:type="gramEnd"/>
      <w:r w:rsidRPr="000C5406">
        <w:rPr>
          <w:rFonts w:ascii="Arial" w:eastAsia="Times New Roman" w:hAnsi="Arial" w:cs="Arial"/>
          <w:color w:val="000066"/>
        </w:rPr>
        <w:t xml:space="preserve"> we went to Tinker Air Force Base in Oklahoma and back. I have heard that there is a famous hamburger at Tinker (the Tinker burger, of course). But, since we were there at 9:00 in the morning, it wasn't really burger time. I guess I'll have to go back and try the burger some other day. Since I was available in the afternoon, I had a Russian lesson.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Friday we were back at the technical lessons. We had two classes today. The first was on malfunctions and their associated procedures for the auxiliary power units and hydraulic systems. This class was in preparation for a single systems trainer lesson next week on these types of failures. Our second class was on the sensors and controllers used to provide information to the guidance software. There are a variety of accelerometers and gyroscopes that provide information to the software on the accelerations and rotations of the Shuttle. All of this information is used to keep the Shuttle going in the direction it is supposed to be going.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All in all, a great week! </w:t>
      </w:r>
    </w:p>
    <w:p w:rsidR="000C5406" w:rsidRDefault="000C5406" w:rsidP="000C5406">
      <w:pPr>
        <w:spacing w:before="100" w:beforeAutospacing="1" w:after="100" w:afterAutospacing="1"/>
        <w:rPr>
          <w:rFonts w:ascii="-webkit-standard" w:eastAsia="Times New Roman" w:hAnsi="-webkit-standard" w:cs="Times New Roman"/>
          <w:b/>
          <w:bCs/>
          <w:color w:val="000066"/>
        </w:rPr>
      </w:pPr>
      <w:r w:rsidRPr="000C5406">
        <w:rPr>
          <w:rFonts w:ascii="-webkit-standard" w:eastAsia="Times New Roman" w:hAnsi="-webkit-standard" w:cs="Times New Roman"/>
          <w:b/>
          <w:bCs/>
          <w:color w:val="000066"/>
        </w:rPr>
        <w:t>© Shannon Walker   2005</w:t>
      </w:r>
    </w:p>
    <w:p w:rsidR="000C5406" w:rsidRDefault="000C5406">
      <w:pPr>
        <w:rPr>
          <w:rFonts w:ascii="-webkit-standard" w:eastAsia="Times New Roman" w:hAnsi="-webkit-standard" w:cs="Times New Roman"/>
          <w:b/>
          <w:bCs/>
          <w:color w:val="000066"/>
        </w:rPr>
      </w:pPr>
      <w:r>
        <w:rPr>
          <w:rFonts w:ascii="-webkit-standard" w:eastAsia="Times New Roman" w:hAnsi="-webkit-standard" w:cs="Times New Roman"/>
          <w:b/>
          <w:bCs/>
          <w:color w:val="000066"/>
        </w:rPr>
        <w:br w:type="page"/>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r w:rsidRPr="000C5406">
        <w:rPr>
          <w:rFonts w:ascii="Arial" w:eastAsia="Times New Roman" w:hAnsi="Arial" w:cs="Arial"/>
          <w:b/>
          <w:bCs/>
          <w:color w:val="000066"/>
          <w:sz w:val="36"/>
          <w:szCs w:val="36"/>
        </w:rPr>
        <w:lastRenderedPageBreak/>
        <w:t>Week 44</w:t>
      </w:r>
      <w:r w:rsidRPr="000C5406">
        <w:rPr>
          <w:rFonts w:ascii="Arial" w:eastAsia="Times New Roman" w:hAnsi="Arial" w:cs="Arial"/>
          <w:b/>
          <w:bCs/>
          <w:color w:val="000066"/>
          <w:sz w:val="36"/>
          <w:szCs w:val="36"/>
        </w:rPr>
        <w:br/>
        <w:t>April 11 - 15, 2005</w:t>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p>
    <w:p w:rsidR="000C5406" w:rsidRPr="000C5406" w:rsidRDefault="000C5406" w:rsidP="000C5406">
      <w:pPr>
        <w:rPr>
          <w:rFonts w:ascii="Arial" w:eastAsia="Times New Roman" w:hAnsi="Arial" w:cs="Arial"/>
          <w:color w:val="000066"/>
        </w:rPr>
      </w:pPr>
      <w:r w:rsidRPr="000C5406">
        <w:rPr>
          <w:rFonts w:ascii="Arial" w:eastAsia="Times New Roman" w:hAnsi="Arial" w:cs="Arial"/>
          <w:color w:val="000066"/>
        </w:rPr>
        <w:t>This week seemed to be a very busy one. Our time was spoken for pretty much all day every day. Because of that, the only time I could find to go to the gym was at 7:00 in the morning. That was rough since I am not really a morning person. But, as far as I was concerned, it was better than not going at all.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After our standard staff meeting on Monday, we had a class on the redundancy management of the switches in the Shuttle. What is this about, you ask? Well, each switch has more than one set of wires that go it - some switches have two and some have three. The multiple wires are usually there to provide backup connections should wires or electrical conduits be broken. The entire class was devoted to how the hardware and software deals with different types of failures within the switches and wires. Two hours of this. Who knew there was so much to turning something on?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In the afternoon I participated in a </w:t>
      </w:r>
      <w:proofErr w:type="gramStart"/>
      <w:r w:rsidRPr="000C5406">
        <w:rPr>
          <w:rFonts w:ascii="Arial" w:eastAsia="Times New Roman" w:hAnsi="Arial" w:cs="Arial"/>
          <w:color w:val="000066"/>
        </w:rPr>
        <w:t>five hour</w:t>
      </w:r>
      <w:proofErr w:type="gramEnd"/>
      <w:r w:rsidRPr="000C5406">
        <w:rPr>
          <w:rFonts w:ascii="Arial" w:eastAsia="Times New Roman" w:hAnsi="Arial" w:cs="Arial"/>
          <w:color w:val="000066"/>
        </w:rPr>
        <w:t xml:space="preserve"> simulation of the deorbit prep timeframe of a mission. Deorbit prep is when the Shuttle is transformed back from a laboratory into a flying machine. Systems are reconfigured. Stuff is stowed away. The crew gets ready to come home. This sim was just to give us some familiarity with the types of activities that go on during this timeframe as well as let us run through the procedures once. As with the post insertion simulation that we did a month or so ago, this will likely be the first and last time we ever see these procedures on the ground without any failures in the simulation.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Tuesday </w:t>
      </w:r>
      <w:proofErr w:type="gramStart"/>
      <w:r w:rsidRPr="000C5406">
        <w:rPr>
          <w:rFonts w:ascii="Arial" w:eastAsia="Times New Roman" w:hAnsi="Arial" w:cs="Arial"/>
          <w:color w:val="000066"/>
        </w:rPr>
        <w:t>morning</w:t>
      </w:r>
      <w:proofErr w:type="gramEnd"/>
      <w:r w:rsidRPr="000C5406">
        <w:rPr>
          <w:rFonts w:ascii="Arial" w:eastAsia="Times New Roman" w:hAnsi="Arial" w:cs="Arial"/>
          <w:color w:val="000066"/>
        </w:rPr>
        <w:t xml:space="preserve"> we had a four hour class on astronomy. We learned about stars, galaxies, and the universe. Following our astronomy </w:t>
      </w:r>
      <w:proofErr w:type="gramStart"/>
      <w:r w:rsidRPr="000C5406">
        <w:rPr>
          <w:rFonts w:ascii="Arial" w:eastAsia="Times New Roman" w:hAnsi="Arial" w:cs="Arial"/>
          <w:color w:val="000066"/>
        </w:rPr>
        <w:t>class</w:t>
      </w:r>
      <w:proofErr w:type="gramEnd"/>
      <w:r w:rsidRPr="000C5406">
        <w:rPr>
          <w:rFonts w:ascii="Arial" w:eastAsia="Times New Roman" w:hAnsi="Arial" w:cs="Arial"/>
          <w:color w:val="000066"/>
        </w:rPr>
        <w:t xml:space="preserve"> I had a single systems trainer class on sensors and controllers. This class was a follow-up to the class we had last week on the sensors that provide information to the guidance software and the controllers that the crew uses to provide manual inputs to the software. I finished my day with a T-38 flight. I went with one of the instructor pilots to Maxwell Air Force Base (Alabama) and back. It is a nice place to go - I had not been there before.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 had a fun class on Wednesday morning. A group of us were in one of the Shuttle training mockups for a class on habitation equipment. We had a hands-on demonstration on many of the different items used in the Shuttle. This included things such as sleeping bags, emergency oxygen masks, and stowage bags. We also learned how to set up and take down the seats that we sit in going uphill and coming back down. The seats are removed from the floor and tucked out of the way while on-orbit. We also learned how to set up various fans and cameras and ducts and how to configure the airlock. It was nice to handle some hardware for a change.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lastRenderedPageBreak/>
        <w:t>In the afternoon I had a Russian lesson and an evaluated single systems trainer class on the data processing system (the computers). Specifically, the class was on malfunctions that can occur during an ascent. We went over the procedures to ensure that all the systems that deal with the computers are safe and the procedures to try and recover any computers that may be down.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Thursday, after a briefing on some of NASA's awards programs, we had a class on in-flight maintenance. This class covered the types of tools and equipment used to repair things that have broken on the Shuttle. There are tools and procedures to fix or replace all kinds of different equipment. You definitely need the capability to fix broken things when in space. You never know what may break.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After class I had a quick T-38 flight to Lake Charles. This flight had a rather unpleasant twist. For most of the flight I felt like I was having a hard time getting a breath through my mask. The mask was working properly, but it didn't feel like I was getting enough air. I did not notice it at first, but after we had been flying for a little while time it because clear to me that something was not quite right. It just was not apparent what was wrong. All the air and oxygen system indications were saying that everything was fine. I knew that I had a problem when I began to get a headache. I thought all of this was interesting, actually, rather than scary. I knew I had enough air to breathe (mostly). And, we were not at such a high altitude that the cabin pressure was not too low even without a mask. But, getting a headache is a sign that you may not be getting quite enough air. I found it interesting since a headache was not one of the symptoms of hypoxia that I experienced when I did the </w:t>
      </w:r>
      <w:proofErr w:type="gramStart"/>
      <w:r w:rsidRPr="000C5406">
        <w:rPr>
          <w:rFonts w:ascii="Arial" w:eastAsia="Times New Roman" w:hAnsi="Arial" w:cs="Arial"/>
          <w:color w:val="000066"/>
        </w:rPr>
        <w:t>high altitude</w:t>
      </w:r>
      <w:proofErr w:type="gramEnd"/>
      <w:r w:rsidRPr="000C5406">
        <w:rPr>
          <w:rFonts w:ascii="Arial" w:eastAsia="Times New Roman" w:hAnsi="Arial" w:cs="Arial"/>
          <w:color w:val="000066"/>
        </w:rPr>
        <w:t xml:space="preserve"> chamber run last summer in Pensacola. At any rate, the pilot and I spent a lot of time discussing this issue while we were flying. He was not experiencing any problems. He did say that in his experience the hypoxia symptoms that one sees in a chamber are often not the same that one experiences during an actual flight. Once my headache got bad enough, I switched over to breathing pure oxygen (rather than a mixture of air and oxygen). The pure O2 made my headache feel a little better. We finished the flight without incident and reported the problem to the mechanics at Ellington. A short while after I got back to JSC, I got a report that the oxygen hose that routes O2 to my mask was found to be kinked. So, I was right, I was not getting quite enough air to breathe.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Headache or no headache, I had another class awaiting me when I got back to JSC. I had </w:t>
      </w:r>
      <w:proofErr w:type="gramStart"/>
      <w:r w:rsidRPr="000C5406">
        <w:rPr>
          <w:rFonts w:ascii="Arial" w:eastAsia="Times New Roman" w:hAnsi="Arial" w:cs="Arial"/>
          <w:color w:val="000066"/>
        </w:rPr>
        <w:t>a single systems</w:t>
      </w:r>
      <w:proofErr w:type="gramEnd"/>
      <w:r w:rsidRPr="000C5406">
        <w:rPr>
          <w:rFonts w:ascii="Arial" w:eastAsia="Times New Roman" w:hAnsi="Arial" w:cs="Arial"/>
          <w:color w:val="000066"/>
        </w:rPr>
        <w:t xml:space="preserve"> training class on malfunctions associated with the closed circuit television system. Luckily it was not too taxing of a class.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Friday was the only day of the week that was not packed with classes. In the morning we had what I would call a job fair. Once we finish our initial training in eight or nine (or ten) months, we will be given technical assignments. These assignments are jobs that will support whatever tasks the astronaut office is doing - everything from working in the control center to helping develop the next generation spacecraft. All the bosses from all the different organizations within the astronaut office came and gave us a rundown on what jobs they do within their organizations. This job fair was for us to start thinking about what we might like to do once we are released from this training flow. Of course, </w:t>
      </w:r>
      <w:r w:rsidRPr="000C5406">
        <w:rPr>
          <w:rFonts w:ascii="Arial" w:eastAsia="Times New Roman" w:hAnsi="Arial" w:cs="Arial"/>
          <w:color w:val="000066"/>
        </w:rPr>
        <w:lastRenderedPageBreak/>
        <w:t>there is no guarantee that we will be assigned a job in an area that we would like. But, as far as I am concerned, I don't care. Any job will be interesting and all jobs have their ups and downs.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No classes for me Friday afternoon. Good thing, too, since this was the day that Andy (Astronaut Andrew Thomas) and I got married! Eloped, to be exact. For those that have not been keeping up with my social life, Andy and I dated for years. We finally decided to get married. Between my training schedule and his training schedule (he is on the first Shuttle back into space after the Columbia accident) it was apparent that it was going to be impossible for us to get any time off together any time soon (probably not any significant time off together for the rest of the year), so we decided to stand before a judge.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Yes, we know it is </w:t>
      </w:r>
      <w:proofErr w:type="gramStart"/>
      <w:r w:rsidRPr="000C5406">
        <w:rPr>
          <w:rFonts w:ascii="Arial" w:eastAsia="Times New Roman" w:hAnsi="Arial" w:cs="Arial"/>
          <w:color w:val="000066"/>
        </w:rPr>
        <w:t>tax day</w:t>
      </w:r>
      <w:proofErr w:type="gramEnd"/>
      <w:r w:rsidRPr="000C5406">
        <w:rPr>
          <w:rFonts w:ascii="Arial" w:eastAsia="Times New Roman" w:hAnsi="Arial" w:cs="Arial"/>
          <w:color w:val="000066"/>
        </w:rPr>
        <w:t xml:space="preserve"> - hopefully we won't forget our anniversary. And, no, no one in our families knew about our plans before we did it. </w:t>
      </w:r>
    </w:p>
    <w:p w:rsidR="000C5406" w:rsidRPr="000C5406" w:rsidRDefault="000C5406" w:rsidP="000C5406">
      <w:pPr>
        <w:spacing w:before="100" w:beforeAutospacing="1" w:after="100" w:afterAutospacing="1"/>
        <w:rPr>
          <w:rFonts w:ascii="-webkit-standard" w:eastAsia="Times New Roman" w:hAnsi="-webkit-standard" w:cs="Times New Roman"/>
          <w:color w:val="000066"/>
        </w:rPr>
      </w:pPr>
      <w:r w:rsidRPr="000C5406">
        <w:rPr>
          <w:rFonts w:ascii="-webkit-standard" w:eastAsia="Times New Roman" w:hAnsi="-webkit-standard" w:cs="Times New Roman"/>
          <w:b/>
          <w:bCs/>
          <w:color w:val="000066"/>
        </w:rPr>
        <w:t>© Shannon Walker   2005</w:t>
      </w:r>
    </w:p>
    <w:p w:rsidR="000C5406" w:rsidRPr="000C5406" w:rsidRDefault="000C5406" w:rsidP="000C5406">
      <w:pPr>
        <w:rPr>
          <w:rFonts w:ascii="Times New Roman" w:eastAsia="Times New Roman" w:hAnsi="Times New Roman" w:cs="Times New Roman"/>
        </w:rPr>
      </w:pPr>
    </w:p>
    <w:p w:rsidR="000C5406" w:rsidRDefault="000C5406" w:rsidP="000C5406">
      <w:pPr>
        <w:spacing w:before="100" w:beforeAutospacing="1" w:after="100" w:afterAutospacing="1"/>
        <w:rPr>
          <w:rFonts w:ascii="-webkit-standard" w:eastAsia="Times New Roman" w:hAnsi="-webkit-standard" w:cs="Times New Roman"/>
          <w:color w:val="000066"/>
        </w:rPr>
      </w:pPr>
    </w:p>
    <w:p w:rsidR="000C5406" w:rsidRDefault="000C5406">
      <w:pPr>
        <w:rPr>
          <w:rFonts w:ascii="-webkit-standard" w:eastAsia="Times New Roman" w:hAnsi="-webkit-standard" w:cs="Times New Roman"/>
          <w:color w:val="000066"/>
        </w:rPr>
      </w:pPr>
      <w:r>
        <w:rPr>
          <w:rFonts w:ascii="-webkit-standard" w:eastAsia="Times New Roman" w:hAnsi="-webkit-standard" w:cs="Times New Roman"/>
          <w:color w:val="000066"/>
        </w:rPr>
        <w:br w:type="page"/>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r w:rsidRPr="000C5406">
        <w:rPr>
          <w:rFonts w:ascii="Arial" w:eastAsia="Times New Roman" w:hAnsi="Arial" w:cs="Arial"/>
          <w:b/>
          <w:bCs/>
          <w:color w:val="000066"/>
          <w:sz w:val="36"/>
          <w:szCs w:val="36"/>
        </w:rPr>
        <w:lastRenderedPageBreak/>
        <w:t>Week 45</w:t>
      </w:r>
      <w:r w:rsidRPr="000C5406">
        <w:rPr>
          <w:rFonts w:ascii="Arial" w:eastAsia="Times New Roman" w:hAnsi="Arial" w:cs="Arial"/>
          <w:b/>
          <w:bCs/>
          <w:color w:val="000066"/>
          <w:sz w:val="36"/>
          <w:szCs w:val="36"/>
        </w:rPr>
        <w:br/>
        <w:t>April 18 - 22, 2005</w:t>
      </w:r>
    </w:p>
    <w:p w:rsidR="000C5406" w:rsidRPr="000C5406" w:rsidRDefault="000C5406" w:rsidP="000C5406">
      <w:pPr>
        <w:spacing w:before="100" w:beforeAutospacing="1" w:after="100" w:afterAutospacing="1"/>
        <w:jc w:val="center"/>
        <w:rPr>
          <w:rFonts w:ascii="-webkit-standard" w:eastAsia="Times New Roman" w:hAnsi="-webkit-standard" w:cs="Times New Roman"/>
          <w:color w:val="000066"/>
        </w:rPr>
      </w:pPr>
    </w:p>
    <w:p w:rsidR="000C5406" w:rsidRPr="000C5406" w:rsidRDefault="000C5406" w:rsidP="000C5406">
      <w:pPr>
        <w:rPr>
          <w:rFonts w:ascii="Arial" w:eastAsia="Times New Roman" w:hAnsi="Arial" w:cs="Arial"/>
          <w:color w:val="000066"/>
        </w:rPr>
      </w:pPr>
      <w:r w:rsidRPr="000C5406">
        <w:rPr>
          <w:rFonts w:ascii="Arial" w:eastAsia="Times New Roman" w:hAnsi="Arial" w:cs="Arial"/>
          <w:color w:val="000066"/>
        </w:rPr>
        <w:t>We had a fairly busy week this week. We began with more space physics lessons. Our morning class on Monday covered basic sky information. Basic sky information included what the sun and moon are up to as seen from the Earth - why there is six months of day and night at the poles, why there are different phases of the moon and types of lunar eclipses, etc. It was a fun class. In the afternoon we had a class on remote sensing. This class went over how one can obtain different types of information about the earth by satellites and from the Space Station. My last activity of the day was a T-38 flight. For this flight we did a run down to Corpus Christi and back. It was a good flight.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My Tuesday started bright and early with a single systems trainer class at seven in the morning. This training session was an evaluated class on handling malfunctions in the hydraulic systems. Right after the sim session our class had a lesson on malfunctions in the environmental control and life support system during a launch and entry. We covered a lot of material in the class. It is going to be quite a challenge when we meet all these failures in the simulators. The afternoon's class was a hands-on lesson with the tools and equipment used in maintenance activities. We were interrupted once by a fire drill. But, after we came back, we learned how to make various electrical connectors to work around failures in electrical equipment.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On Wednesday we started with a </w:t>
      </w:r>
      <w:proofErr w:type="gramStart"/>
      <w:r w:rsidRPr="000C5406">
        <w:rPr>
          <w:rFonts w:ascii="Arial" w:eastAsia="Times New Roman" w:hAnsi="Arial" w:cs="Arial"/>
          <w:color w:val="000066"/>
        </w:rPr>
        <w:t>mind bending</w:t>
      </w:r>
      <w:proofErr w:type="gramEnd"/>
      <w:r w:rsidRPr="000C5406">
        <w:rPr>
          <w:rFonts w:ascii="Arial" w:eastAsia="Times New Roman" w:hAnsi="Arial" w:cs="Arial"/>
          <w:color w:val="000066"/>
        </w:rPr>
        <w:t xml:space="preserve"> class on how the Shuttle software manages energy during certain phases of an entry. When the Shuttle comes back into the atmosphere and gets to a certain level, the guidance software begins to do certain things to make sure that the Shuttle makes it to the landing strip at the right speed. Basically, the software is constantly calculating how it should trade off between kinetic and potential energy (i.e., how fast you are going vs. how high you are) to make sure you are where you want to be on the ground. We have to understand all of this so that we know if the software is doing the right thing as we are coming in and, if it is not for whatever reason, the commander and pilot can fly the Shuttle down manually.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In the afternoon a couple of us had a hands-on class on using the laptop computers in the Shuttle. As you know, the Shuttle has five main computers that run its systems. We also fly several laptops that run various auxiliary programs that assist the crew in a variety of operations. There are programs that do everything from provide information to help the crew fly a rendezvous to programs that process e-mail. All of the laptops are set up in an internal network and the network has to be set up just so in order to work properly. We learned the basics on how to get all of these computers up and running.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Our final activity of the day was a fun one. Our class, plus a few extras that we scrounged from the office, played the training folks in a friendly game of soccer. We managed to eek out a win. Although, now that I think about it, I am not sure that beating </w:t>
      </w:r>
      <w:r w:rsidRPr="000C5406">
        <w:rPr>
          <w:rFonts w:ascii="Arial" w:eastAsia="Times New Roman" w:hAnsi="Arial" w:cs="Arial"/>
          <w:color w:val="000066"/>
        </w:rPr>
        <w:lastRenderedPageBreak/>
        <w:t>the training folks was a smart thing to do. It may come back to haunt us later in the sims. . .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I skipped the morning class on </w:t>
      </w:r>
      <w:proofErr w:type="gramStart"/>
      <w:r w:rsidRPr="000C5406">
        <w:rPr>
          <w:rFonts w:ascii="Arial" w:eastAsia="Times New Roman" w:hAnsi="Arial" w:cs="Arial"/>
          <w:color w:val="000066"/>
        </w:rPr>
        <w:t>Thursday, because</w:t>
      </w:r>
      <w:proofErr w:type="gramEnd"/>
      <w:r w:rsidRPr="000C5406">
        <w:rPr>
          <w:rFonts w:ascii="Arial" w:eastAsia="Times New Roman" w:hAnsi="Arial" w:cs="Arial"/>
          <w:color w:val="000066"/>
        </w:rPr>
        <w:t xml:space="preserve"> I was going to have a late T-38 flight. I had to adhere to the crew duty day length of no more than a certain number of working hours when you are flying late in the day. The class was on malfunctions in the main engines. I will have to watch the video tape later. When I did go to work, I had </w:t>
      </w:r>
      <w:proofErr w:type="gramStart"/>
      <w:r w:rsidRPr="000C5406">
        <w:rPr>
          <w:rFonts w:ascii="Arial" w:eastAsia="Times New Roman" w:hAnsi="Arial" w:cs="Arial"/>
          <w:color w:val="000066"/>
        </w:rPr>
        <w:t>a single systems</w:t>
      </w:r>
      <w:proofErr w:type="gramEnd"/>
      <w:r w:rsidRPr="000C5406">
        <w:rPr>
          <w:rFonts w:ascii="Arial" w:eastAsia="Times New Roman" w:hAnsi="Arial" w:cs="Arial"/>
          <w:color w:val="000066"/>
        </w:rPr>
        <w:t xml:space="preserve"> training class on the checkout of the flight control system. Before the Shuttle comes back, all the systems used during an entry are operated to make sure they are working before you actually need them. In this class we performed all the checkout procedures and examined various malfunction scenarios.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Finally, I went flying. The reason I had to be so careful about the crew duty day is that I flew to El Paso with one of the pilots that had a late training session in the Shuttle Training Aircraft (STA). The pilot's training event started about seven in the evening, and we had to fly back to Houston afterwards. So, we were not going to be back until very late at night. I got to tag along in the plane for the pilot's training and it was very interesting. I may have mentioned that the STA is a modified Gulfstream airplane. The left pilot seat has been modified to look and fly like a Shuttle while the right seat is in the regular plane configuration. There is also a lot of extra avionics in the STA to make it fly like the Shuttle.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When a pilot does this type training, the instructor, who flies in the right seat, first takes the plane up to anywhere from 20,000 to 35,000 feet in regular plane mode. Then the instructor turns the plane over the astronaut pilot who flies an entry profile in Shuttle mode down to one of the landing strips at White Sands. You do not actually land the STA during one of these runs; it is flown down to about 20 feet above the ground, which simulates the cockpit view from the Shuttle during a landing. Once the astronaut pilot has flown the entry, the instructor pilot takes over and takes the plane back up for another run.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It was really informative to see an entry run (several of them, actually). In addition to the instructor pilot, there is a flight engineer instructor that makes all the calls that are made during an entry and landing. So, you got a good feel for what really goes on in the cockpit. In addition, you really get an understanding of how steep a </w:t>
      </w:r>
      <w:proofErr w:type="gramStart"/>
      <w:r w:rsidRPr="000C5406">
        <w:rPr>
          <w:rFonts w:ascii="Arial" w:eastAsia="Times New Roman" w:hAnsi="Arial" w:cs="Arial"/>
          <w:color w:val="000066"/>
        </w:rPr>
        <w:t>20 degree</w:t>
      </w:r>
      <w:proofErr w:type="gramEnd"/>
      <w:r w:rsidRPr="000C5406">
        <w:rPr>
          <w:rFonts w:ascii="Arial" w:eastAsia="Times New Roman" w:hAnsi="Arial" w:cs="Arial"/>
          <w:color w:val="000066"/>
        </w:rPr>
        <w:t xml:space="preserve"> glideslope is. It is steep! It looks like you are diving straight into the ground! One of the things I was surprised at was how quickly everything went. An entry seemed to go by a whole lot more quickly than it appears to in the simulators. I wonder why that is. After 10 or so entry runs of simulating various conditions - coming in too fast or too slow or with too much wind - we headed back to the El Paso airport to pick up the T-38s for our trip home. We got in about 11 pm. It was a long day, but a very good one.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 xml:space="preserve">I just had not had enough flying for the week, so Friday morning, I did it again. For this flight we went up to Waco and back. It was kind of a crazy flight as we could never figure out what the air traffic controllers wanted us to do. We had a clearance on the ground that had us go one route, then during the flight they gave us a different </w:t>
      </w:r>
      <w:r w:rsidRPr="000C5406">
        <w:rPr>
          <w:rFonts w:ascii="Arial" w:eastAsia="Times New Roman" w:hAnsi="Arial" w:cs="Arial"/>
          <w:color w:val="000066"/>
        </w:rPr>
        <w:lastRenderedPageBreak/>
        <w:t>clearance, then we ended up being routed a third way. If nothing else, it kept us on our toes.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After the flight, I did not have any classes scheduled, so I spent time cleaning up at my desk, organizing for next week's classes and doing some reading. </w:t>
      </w:r>
    </w:p>
    <w:p w:rsidR="000C5406" w:rsidRPr="000C5406" w:rsidRDefault="000C5406" w:rsidP="000C5406">
      <w:pPr>
        <w:spacing w:before="100" w:beforeAutospacing="1" w:after="100" w:afterAutospacing="1"/>
        <w:rPr>
          <w:rFonts w:ascii="Arial" w:eastAsia="Times New Roman" w:hAnsi="Arial" w:cs="Arial"/>
          <w:color w:val="000066"/>
        </w:rPr>
      </w:pPr>
      <w:r w:rsidRPr="000C5406">
        <w:rPr>
          <w:rFonts w:ascii="Arial" w:eastAsia="Times New Roman" w:hAnsi="Arial" w:cs="Arial"/>
          <w:color w:val="000066"/>
        </w:rPr>
        <w:t>My week did not end on Friday. On Saturday, JSC held an open house. This is the first one that they have had since 9/11. During the open house, they allowed the public to come in, walk around, and tour the facilities. Normally, the public is not allowed on-site these days. In the past, the open house has always had a very good turn out and this year was no exception. Our class took turns signing autographs for the public. We each had an hour shift and let me tell you, that hour just flew by. I have no idea how many autographs I signed, but it was a ton. In some ways it felt a little odd to have a line of people waiting to get your autograph, but, on the other hand, it was great to see such an interest by the public in what NASA is doing. </w:t>
      </w:r>
    </w:p>
    <w:p w:rsidR="000C5406" w:rsidRPr="000C5406" w:rsidRDefault="000C5406" w:rsidP="000C5406">
      <w:pPr>
        <w:spacing w:before="100" w:beforeAutospacing="1" w:after="100" w:afterAutospacing="1"/>
        <w:rPr>
          <w:rFonts w:ascii="-webkit-standard" w:eastAsia="Times New Roman" w:hAnsi="-webkit-standard" w:cs="Times New Roman"/>
          <w:color w:val="000066"/>
        </w:rPr>
      </w:pPr>
      <w:r w:rsidRPr="000C5406">
        <w:rPr>
          <w:rFonts w:ascii="-webkit-standard" w:eastAsia="Times New Roman" w:hAnsi="-webkit-standard" w:cs="Times New Roman"/>
          <w:b/>
          <w:bCs/>
          <w:color w:val="000066"/>
        </w:rPr>
        <w:t>© Shannon Walker   2005</w:t>
      </w:r>
    </w:p>
    <w:p w:rsidR="000C5406" w:rsidRDefault="000C5406" w:rsidP="000C5406">
      <w:pPr>
        <w:spacing w:before="100" w:beforeAutospacing="1" w:after="100" w:afterAutospacing="1"/>
        <w:rPr>
          <w:rFonts w:ascii="-webkit-standard" w:eastAsia="Times New Roman" w:hAnsi="-webkit-standard" w:cs="Times New Roman"/>
          <w:color w:val="000066"/>
        </w:rPr>
      </w:pPr>
    </w:p>
    <w:p w:rsidR="000C5406" w:rsidRDefault="000C5406">
      <w:pPr>
        <w:rPr>
          <w:rFonts w:ascii="-webkit-standard" w:eastAsia="Times New Roman" w:hAnsi="-webkit-standard" w:cs="Times New Roman"/>
          <w:color w:val="000066"/>
        </w:rPr>
      </w:pPr>
      <w:r>
        <w:rPr>
          <w:rFonts w:ascii="-webkit-standard" w:eastAsia="Times New Roman" w:hAnsi="-webkit-standard" w:cs="Times New Roman"/>
          <w:color w:val="000066"/>
        </w:rPr>
        <w:br w:type="page"/>
      </w:r>
    </w:p>
    <w:p w:rsidR="00492705" w:rsidRPr="00492705" w:rsidRDefault="00492705" w:rsidP="00492705">
      <w:pPr>
        <w:spacing w:before="100" w:beforeAutospacing="1" w:after="100" w:afterAutospacing="1"/>
        <w:jc w:val="center"/>
        <w:rPr>
          <w:rFonts w:ascii="-webkit-standard" w:eastAsia="Times New Roman" w:hAnsi="-webkit-standard" w:cs="Times New Roman"/>
          <w:color w:val="000066"/>
        </w:rPr>
      </w:pPr>
      <w:r w:rsidRPr="00492705">
        <w:rPr>
          <w:rFonts w:ascii="Arial" w:eastAsia="Times New Roman" w:hAnsi="Arial" w:cs="Arial"/>
          <w:b/>
          <w:bCs/>
          <w:color w:val="000066"/>
          <w:sz w:val="36"/>
          <w:szCs w:val="36"/>
        </w:rPr>
        <w:lastRenderedPageBreak/>
        <w:t>Week 46</w:t>
      </w:r>
      <w:r w:rsidRPr="00492705">
        <w:rPr>
          <w:rFonts w:ascii="Arial" w:eastAsia="Times New Roman" w:hAnsi="Arial" w:cs="Arial"/>
          <w:b/>
          <w:bCs/>
          <w:color w:val="000066"/>
          <w:sz w:val="36"/>
          <w:szCs w:val="36"/>
        </w:rPr>
        <w:br/>
        <w:t>April 25 - 29, 2005</w:t>
      </w:r>
    </w:p>
    <w:p w:rsidR="00492705" w:rsidRPr="00492705" w:rsidRDefault="00492705" w:rsidP="00492705">
      <w:pPr>
        <w:spacing w:before="100" w:beforeAutospacing="1" w:after="100" w:afterAutospacing="1"/>
        <w:jc w:val="center"/>
        <w:rPr>
          <w:rFonts w:ascii="-webkit-standard" w:eastAsia="Times New Roman" w:hAnsi="-webkit-standard" w:cs="Times New Roman"/>
          <w:color w:val="000066"/>
        </w:rPr>
      </w:pPr>
    </w:p>
    <w:p w:rsidR="00492705" w:rsidRPr="00492705" w:rsidRDefault="00492705" w:rsidP="00492705">
      <w:pPr>
        <w:rPr>
          <w:rFonts w:ascii="Arial" w:eastAsia="Times New Roman" w:hAnsi="Arial" w:cs="Arial"/>
          <w:color w:val="000066"/>
        </w:rPr>
      </w:pPr>
      <w:r w:rsidRPr="00492705">
        <w:rPr>
          <w:rFonts w:ascii="Arial" w:eastAsia="Times New Roman" w:hAnsi="Arial" w:cs="Arial"/>
          <w:color w:val="000066"/>
        </w:rPr>
        <w:t>This was another good week of training and flying. I was extremely lucky again with having holes in my schedule for flying AND finding pilots with whom to fly. I managed to have three flights again this week. The funny thing was that the all the pilots seemed to have spring fever. The weather was absolutely beautiful; it was sunny, warm, and not humid. None of the pilots were really interested in doing the standard training runs of going somewhere and practicing approaches. All of them wanted to go out to the training area and do aerobatics. I certainly was not going to disagree. More about the flights later.</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My first class on Monday was another hands-on class working the Shuttle computer network. We had more practice setting up and using the laptops. After that we had a class on solar science and low earth orbit. The basic gist of the class was to talk about what the sun does (solar flares, solar wind, radiation, etc.) and the effect it can have on a person. In reality, the effects of the radiation that an astronaut gets is not fully understood - there just has not been enough data through the years for many definitive answers. There are some protection measures, though, if the ground knows a big solar flare is heading towards the Earth and people are in orbit, ground will tell the crew to stay in </w:t>
      </w:r>
      <w:proofErr w:type="gramStart"/>
      <w:r w:rsidRPr="00492705">
        <w:rPr>
          <w:rFonts w:ascii="Arial" w:eastAsia="Times New Roman" w:hAnsi="Arial" w:cs="Arial"/>
          <w:color w:val="000066"/>
        </w:rPr>
        <w:t>a certain parts of the Station</w:t>
      </w:r>
      <w:proofErr w:type="gramEnd"/>
      <w:r w:rsidRPr="00492705">
        <w:rPr>
          <w:rFonts w:ascii="Arial" w:eastAsia="Times New Roman" w:hAnsi="Arial" w:cs="Arial"/>
          <w:color w:val="000066"/>
        </w:rPr>
        <w:t xml:space="preserve"> which provide more radiation protection. Or, if there is a spacewalk scheduled when the solar flare is due to hit the earth's atmosphere then the spacewalk will be postponed. One interesting effect that the crews have reported is that when their eyes are closed, they often see flashes of light. This is from the cosmic rays that are constantly bombarding the earth's atmosphere. Pretty nifty, if you ask me.</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After a trip to the gym, I started my Tuesday with a Russian class. The afternoon was taken up with a simulator session in the full up Shuttle simulator. For this particular class, we were flying entry profiles with a variety of initial conditions. The purpose of the class was to get a feel for how the Shuttle software manages energy - how it trades how high you are for how fast you need to be going. On the last run, I was flying the Shuttle from the pilot's seat. This was a run where basically everything was going wrong and you had to fly the Shuttle manually with limited cues. So, I was doing my best to use the heading indicator and the attitude indicator and all the while trying to keep the Shuttle within its limits so we do not lose control. Towards the end of an entry, the profile has the Shuttle go around a circle to lose energy. The entry profile is always </w:t>
      </w:r>
      <w:proofErr w:type="gramStart"/>
      <w:r w:rsidRPr="00492705">
        <w:rPr>
          <w:rFonts w:ascii="Arial" w:eastAsia="Times New Roman" w:hAnsi="Arial" w:cs="Arial"/>
          <w:color w:val="000066"/>
        </w:rPr>
        <w:t>planed</w:t>
      </w:r>
      <w:proofErr w:type="gramEnd"/>
      <w:r w:rsidRPr="00492705">
        <w:rPr>
          <w:rFonts w:ascii="Arial" w:eastAsia="Times New Roman" w:hAnsi="Arial" w:cs="Arial"/>
          <w:color w:val="000066"/>
        </w:rPr>
        <w:t xml:space="preserve"> to be started with more energy than you actually need to get to the landing strip, just to be sure that you will make it. At any rate, I am trying to fly around the circle by the instruments and I hear from the person in the commander's seat that we were passing the runway. I glance up out the window and do not see it. I ask where and am told that it is right there. Well, maybe in the commander's view it was "right there." It certainly was not in my view. Let's just say that by the time I sorted out where the runway was, we were a little low. I MAY have clipped a few buildings on my way in. I guess the lesson </w:t>
      </w:r>
      <w:r w:rsidRPr="00492705">
        <w:rPr>
          <w:rFonts w:ascii="Arial" w:eastAsia="Times New Roman" w:hAnsi="Arial" w:cs="Arial"/>
          <w:color w:val="000066"/>
        </w:rPr>
        <w:lastRenderedPageBreak/>
        <w:t>for the future is to not have two mission specialists flying the Shuttle while the only pilot in the group is sitting in the back where he can not see out the window. . .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Wednesday was a full day. The morning was taken up with a class on what is called "Entry Digital Auto Pilot." This class was more on how the Shuttle software works during an entry. Instead of focusing on how the software is managing the energy, this class was on how the software interacts with the aerosurfaces and jets, i.e., how the energy management is implemented. Because of the non-traditional shape and the supersonic speeds of the Shuttle, the aerosurfaces do not work like regular airplanes. In some cases, they move exactly opposite to how they would on an airplane. Interesting stuff.</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As soon as the class was over, I dashed out to Ellington for a T-38 flight. I flew with one of the instructor pilots. As I mentioned, we went out to the working area over the Gulf and did aerobatics. Needless to say, it was a lot of fun. At one point, we decided to practice some high-g turns. The pilot started into a 4-g turn. I was either not ready or out of practice with my anti-g loss of consciousness procedures because almost immediately everything went black. I could see the sides of my vision collapse down. I was able to tell the pilot that everything was going black. The neat thing was that even though I lost sight, I could still hear what was going on. He stopped the maneuver and I was back to normal. I never completely passed out. The pilot felt badly that that had happened to me, but I just thought it was interesting. It is good to experience to know how well you are keeping up with high g-s and it is always good to practice your anti-g procedures. You never know when you might need them.</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After flying, I dashed back to JSC for a single systems trainer class on malfunctions in the environmental control system during launches and landings. This was another evaluated class. Seems like all our single systems trainer classes these days are evaluated. For this class we covered various scenarios of leaks of atmosphere out of the cabin and leaks of water or freon in the cooling systems or a fire back where the equipment is located. None of it was too difficult, but you do have to keep track of things to know how to prioritize your work when lots of things are breaking at one time. </w:t>
      </w:r>
      <w:proofErr w:type="gramStart"/>
      <w:r w:rsidRPr="00492705">
        <w:rPr>
          <w:rFonts w:ascii="Arial" w:eastAsia="Times New Roman" w:hAnsi="Arial" w:cs="Arial"/>
          <w:color w:val="000066"/>
        </w:rPr>
        <w:t>Plus</w:t>
      </w:r>
      <w:proofErr w:type="gramEnd"/>
      <w:r w:rsidRPr="00492705">
        <w:rPr>
          <w:rFonts w:ascii="Arial" w:eastAsia="Times New Roman" w:hAnsi="Arial" w:cs="Arial"/>
          <w:color w:val="000066"/>
        </w:rPr>
        <w:t xml:space="preserve"> you have to keep up with the effects of leaks in your cooling systems - equipment is going to get hot. Some equipment is more important than others, especially on a launch. So, you need to know what to take care of immediately and what can wait.</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Thursday morning our class had a briefing from some of the scientists that track and study solar radiation. They were going through a lot of the science of how things are measured and what radiation happens where - what the atmosphere stops and what it doesn't. It was a very, very technical briefing - probably more technical that we really needed. I stayed through most of the briefing and then left before it was over to go fly. I do not think I missed much by leaving early. No blackouts during this flight. I think the most interesting thing that we did was a simulated Shuttle main engine cutoff. For this we start out in a 3-g turn. We turned and turned and turned for several minutes to simulate what the g's are like during a launch. When we are approaching the time that the main engines will shut off, we scaled back the amount of g's that we were experiencing to simulate the throttling back of the Shuttle engines (they throttle back to </w:t>
      </w:r>
      <w:r w:rsidRPr="00492705">
        <w:rPr>
          <w:rFonts w:ascii="Arial" w:eastAsia="Times New Roman" w:hAnsi="Arial" w:cs="Arial"/>
          <w:color w:val="000066"/>
        </w:rPr>
        <w:lastRenderedPageBreak/>
        <w:t xml:space="preserve">about 67%), and then we nosed over into a zero-g dive to simulate when the engines cut off and you are in space. What a </w:t>
      </w:r>
      <w:proofErr w:type="gramStart"/>
      <w:r w:rsidRPr="00492705">
        <w:rPr>
          <w:rFonts w:ascii="Arial" w:eastAsia="Times New Roman" w:hAnsi="Arial" w:cs="Arial"/>
          <w:color w:val="000066"/>
        </w:rPr>
        <w:t>hoot !</w:t>
      </w:r>
      <w:proofErr w:type="gramEnd"/>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After flying, I went back to JSC for a Russian lesson. At the end of the day, our class played a group of co-ops (NASA has a "work-study" program with many schools where students can work at NASA for a semester each year while they are working on their degree) in a game of ultimate frisbee. I was not familiar with this game - but it turns out it is sort of like football with a frisbee. Let's just say, the co-ops won by a large margin. I did not think it was that bad of a game, considering the vast majority of our class had never played it before. Unfortunately, I was not able to play. It turns out that last week, when I was playing soccer, I injured one of my hamstrings. I first thought I had just pulled a muscle. But, eventually, I was forced to admit that it was not just a muscle pull, since the injury was not healing up like a pulled muscle. The trainers are now working with me to help my hamstring heal properly and they have adjusted my usual weight lifting regime so that I do not re-injure myself. The downside to all of this is that I can not play soccer or run or do anything like that for about six weeks. Sigh. Let me tell you, riding a recumbent bike in the gym just is not as enjoyable as playing soccer. But, it beats having a re-injured hamstring.</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I had my third T-38 flight of the week first thing Friday morning. This pilot had a fun challenge - anytime I messed up on anything that I was responsible for I owed him a coke. And, conversely, anytime he made a mistake, he owed me a coke. We agreed on what kinds of things were "cokeable" and set out on our flight. He also had me start the engines and taxi just to see what it was like. I had never done that before. And, he also had me hold the brakes as we cranked up the engines before we took off. As we were going through the pre-brief he told me that I was going to need to stomp on the breaks just as hard as I possibly could. And, when I thought I was pressing them hard enough, I needed to press even harder. Boy, was he right. I had the brakes jammed on just as hard as I possibly could and we were still rolling forward slightly. I had no idea it took so much to hold the breaks on.</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When we got out to the working area, we did lots of different aerobatic maneuvers. He talked me through flying all of them - I ended up flying high-g turns, all kinds of dives, split-s's, and wingovers. He also talked me through flying a loop in which we pulled about 5 g's. Man, was that a blast. Although, when the g's get high, my helmet smooshes down and I cannot see a thing. He was telling me to look back over my head for the horizon and all I could see was the inside of my helmet. Good thing we were really, really high above the water. . . When we got back to Ellington, we had planned to do some touch and go's. After our second pass, the light in the landing gear handle did not go out when we tried to raise our landing gear. The light should go out when the gear is up. Hmmm. . .guess we broke the plane with all our high-g maneuvering. . . Since we did not know the status of our landing gear, we called the tower and our operations folks and asked them to take a look as we did a low approach over the field. They reported back to us that our landing gear was down. It had not come up at all. So, moved the handle to the down position, got all the proper indications that it was down, and we landed. Turns out that there was a switch in one of the landing gear doors that </w:t>
      </w:r>
      <w:r w:rsidRPr="00492705">
        <w:rPr>
          <w:rFonts w:ascii="Arial" w:eastAsia="Times New Roman" w:hAnsi="Arial" w:cs="Arial"/>
          <w:color w:val="000066"/>
        </w:rPr>
        <w:lastRenderedPageBreak/>
        <w:t>was not reading properly and it was preventing the gear from moving up. Whew! We had not broken the plane after all. Oh, the score of the coke challenge was 1-1. He got me on missing a call on telling him when we were 1000 feet before our assigned altitude (pretty sneaky, if you ask me, it was a call that needed to be made right at takeoff when I was talking to the tower). But, when I was doing some of the flying, he did not initiate the descent checklist. Ha! All in all, a great flight!</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Back at the ranch, I had another evaluated single systems trainer class. This one was on the operations of the inertial measurement units. The final class for the day was another one on the entry digital auto pilot. This class dealt with taking the theoretical knowledge that we had in the class earlier in the week and transforming it into skills that you would use to fly the Shuttle. We'll see if I can avoid hitting buildings the next time I try and land the Shuttle.</w:t>
      </w:r>
    </w:p>
    <w:p w:rsidR="00492705" w:rsidRPr="00492705" w:rsidRDefault="00492705" w:rsidP="00492705">
      <w:pPr>
        <w:spacing w:before="100" w:beforeAutospacing="1" w:after="100" w:afterAutospacing="1"/>
        <w:rPr>
          <w:rFonts w:ascii="-webkit-standard" w:eastAsia="Times New Roman" w:hAnsi="-webkit-standard" w:cs="Times New Roman"/>
          <w:color w:val="000066"/>
        </w:rPr>
      </w:pPr>
      <w:r w:rsidRPr="00492705">
        <w:rPr>
          <w:rFonts w:ascii="-webkit-standard" w:eastAsia="Times New Roman" w:hAnsi="-webkit-standard" w:cs="Times New Roman"/>
          <w:b/>
          <w:bCs/>
          <w:color w:val="000066"/>
        </w:rPr>
        <w:t>© Shannon Walker   2005</w:t>
      </w:r>
    </w:p>
    <w:p w:rsidR="00492705" w:rsidRPr="00492705" w:rsidRDefault="00492705" w:rsidP="00492705">
      <w:pPr>
        <w:rPr>
          <w:rFonts w:ascii="Times New Roman" w:eastAsia="Times New Roman" w:hAnsi="Times New Roman" w:cs="Times New Roman"/>
        </w:rPr>
      </w:pPr>
    </w:p>
    <w:p w:rsidR="00492705" w:rsidRDefault="00492705" w:rsidP="000C5406">
      <w:pPr>
        <w:spacing w:before="100" w:beforeAutospacing="1" w:after="100" w:afterAutospacing="1"/>
        <w:rPr>
          <w:rFonts w:ascii="-webkit-standard" w:eastAsia="Times New Roman" w:hAnsi="-webkit-standard" w:cs="Times New Roman"/>
          <w:color w:val="000066"/>
        </w:rPr>
      </w:pPr>
    </w:p>
    <w:p w:rsidR="00492705" w:rsidRDefault="00492705">
      <w:pPr>
        <w:rPr>
          <w:rFonts w:ascii="-webkit-standard" w:eastAsia="Times New Roman" w:hAnsi="-webkit-standard" w:cs="Times New Roman"/>
          <w:color w:val="000066"/>
        </w:rPr>
      </w:pPr>
      <w:r>
        <w:rPr>
          <w:rFonts w:ascii="-webkit-standard" w:eastAsia="Times New Roman" w:hAnsi="-webkit-standard" w:cs="Times New Roman"/>
          <w:color w:val="000066"/>
        </w:rPr>
        <w:br w:type="page"/>
      </w:r>
    </w:p>
    <w:p w:rsidR="00492705" w:rsidRPr="00492705" w:rsidRDefault="00492705" w:rsidP="00492705">
      <w:pPr>
        <w:spacing w:before="100" w:beforeAutospacing="1" w:after="100" w:afterAutospacing="1"/>
        <w:jc w:val="center"/>
        <w:rPr>
          <w:rFonts w:ascii="-webkit-standard" w:eastAsia="Times New Roman" w:hAnsi="-webkit-standard" w:cs="Times New Roman"/>
          <w:color w:val="000066"/>
        </w:rPr>
      </w:pPr>
      <w:r w:rsidRPr="00492705">
        <w:rPr>
          <w:rFonts w:ascii="Arial" w:eastAsia="Times New Roman" w:hAnsi="Arial" w:cs="Arial"/>
          <w:b/>
          <w:bCs/>
          <w:color w:val="000066"/>
          <w:sz w:val="36"/>
          <w:szCs w:val="36"/>
        </w:rPr>
        <w:lastRenderedPageBreak/>
        <w:t>Week 47</w:t>
      </w:r>
      <w:r w:rsidRPr="00492705">
        <w:rPr>
          <w:rFonts w:ascii="Arial" w:eastAsia="Times New Roman" w:hAnsi="Arial" w:cs="Arial"/>
          <w:b/>
          <w:bCs/>
          <w:color w:val="000066"/>
          <w:sz w:val="36"/>
          <w:szCs w:val="36"/>
        </w:rPr>
        <w:br/>
        <w:t>May 2 - 6, 2005</w:t>
      </w:r>
    </w:p>
    <w:p w:rsidR="00492705" w:rsidRPr="00492705" w:rsidRDefault="00492705" w:rsidP="00492705">
      <w:pPr>
        <w:spacing w:before="100" w:beforeAutospacing="1" w:after="100" w:afterAutospacing="1"/>
        <w:jc w:val="center"/>
        <w:rPr>
          <w:rFonts w:ascii="-webkit-standard" w:eastAsia="Times New Roman" w:hAnsi="-webkit-standard" w:cs="Times New Roman"/>
          <w:color w:val="000066"/>
        </w:rPr>
      </w:pPr>
    </w:p>
    <w:p w:rsidR="00492705" w:rsidRPr="00492705" w:rsidRDefault="00492705" w:rsidP="00492705">
      <w:pPr>
        <w:rPr>
          <w:rFonts w:ascii="Arial" w:eastAsia="Times New Roman" w:hAnsi="Arial" w:cs="Arial"/>
          <w:color w:val="000066"/>
        </w:rPr>
      </w:pPr>
      <w:r w:rsidRPr="00492705">
        <w:rPr>
          <w:rFonts w:ascii="Arial" w:eastAsia="Times New Roman" w:hAnsi="Arial" w:cs="Arial"/>
          <w:color w:val="000066"/>
        </w:rPr>
        <w:t>Monday was planetarium day. We took a little trip out to a planetarium that is south of Houston and learned some about identifying things in the sky. The reason we have this training is in case we are having a really, really bad day on orbit and all our inertial measurement units (and, I suppose, GPS units) have lost track of where the Shuttle is pointing. You can manually point the Shuttle at certain stars to initialize the attitude tracking hardware. Well, someone can manually pick out stars. . . You would think that with being a space physicist that I would have some skill at looking at stars. Turns out, not at all. I never did telescope observing. If it isn't Orion's Belt or the Big Dipper, chances are it just looks like a big blob of stars to me. Personally, I don't know what those ancient Greeks were drinking when they came up with some of the constellations. These four stars in a square pattern look like a horse and those four stars look like a lyre. . . If you say so. You have your twins and your dog stars and the hydra snake. . . And there is the dolphin that is (obviously) between those two groups of stars that represent birds. Oi! I tried my darndest to see all of what we were being taught, but I don't think I am ready for prime time navigating by the stars. Good thing that they give a star chart on the Shuttle. . .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On Tuesday morning we met with the public affairs folks at JSC. They were preparing </w:t>
      </w:r>
      <w:proofErr w:type="gramStart"/>
      <w:r w:rsidRPr="00492705">
        <w:rPr>
          <w:rFonts w:ascii="Arial" w:eastAsia="Times New Roman" w:hAnsi="Arial" w:cs="Arial"/>
          <w:color w:val="000066"/>
        </w:rPr>
        <w:t>a</w:t>
      </w:r>
      <w:proofErr w:type="gramEnd"/>
      <w:r w:rsidRPr="00492705">
        <w:rPr>
          <w:rFonts w:ascii="Arial" w:eastAsia="Times New Roman" w:hAnsi="Arial" w:cs="Arial"/>
          <w:color w:val="000066"/>
        </w:rPr>
        <w:t xml:space="preserve"> article on the one year anniversary of our selection. They wanted to talk about our impressions of the last year. Has it been a year already? Wow - time really flies. After that we had a lecture on a variety of popular topics - black holes, aliens, and killer asteroids, to name a few. This lecture was to give us some background material to help us in the future on fielding questions on all </w:t>
      </w:r>
      <w:proofErr w:type="gramStart"/>
      <w:r w:rsidRPr="00492705">
        <w:rPr>
          <w:rFonts w:ascii="Arial" w:eastAsia="Times New Roman" w:hAnsi="Arial" w:cs="Arial"/>
          <w:color w:val="000066"/>
        </w:rPr>
        <w:t>these type of topics</w:t>
      </w:r>
      <w:proofErr w:type="gramEnd"/>
      <w:r w:rsidRPr="00492705">
        <w:rPr>
          <w:rFonts w:ascii="Arial" w:eastAsia="Times New Roman" w:hAnsi="Arial" w:cs="Arial"/>
          <w:color w:val="000066"/>
        </w:rPr>
        <w:t>. Astronauts can and do get all kinds of questions when they give talks to the public. And, the public expects us to be up to date on everything space related. So, it is good to have this information. No, we do not expect to be eaten up by a black hole. And, no, we have no evidence that aliens have visited our planet - in spite of the "documentaries" that you might see on TV. But, that does not mean that there is not life out there somewhere else.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My afternoon consisted of an instrument ground school class. Each year everyone has to take a refresher class as part of our T-38 training. After that, I had a T-38 flight. Turns out that we were flying in the same plane that I flew in last week with the landing gear problem. The maintenance folks had fixed the gear door switch and plane had to have an operational check before it was declared good to go. No problems with the gear on this flight. We flew over to Beaumont and did </w:t>
      </w:r>
      <w:proofErr w:type="gramStart"/>
      <w:r w:rsidRPr="00492705">
        <w:rPr>
          <w:rFonts w:ascii="Arial" w:eastAsia="Times New Roman" w:hAnsi="Arial" w:cs="Arial"/>
          <w:color w:val="000066"/>
        </w:rPr>
        <w:t>a zillion approaches</w:t>
      </w:r>
      <w:proofErr w:type="gramEnd"/>
      <w:r w:rsidRPr="00492705">
        <w:rPr>
          <w:rFonts w:ascii="Arial" w:eastAsia="Times New Roman" w:hAnsi="Arial" w:cs="Arial"/>
          <w:color w:val="000066"/>
        </w:rPr>
        <w:t xml:space="preserve">. I think we did every approach possible. It was a good workout. On the way over to Beaumont, we linked up with a Lear Jet and flew in formation. The pilot that I was flying was one of the instructor pilots at Ellington. He has occasionally flown this Lear jet and knew the pilots quite well. Since we were both heading in the same general direction and since the air traffic </w:t>
      </w:r>
      <w:r w:rsidRPr="00492705">
        <w:rPr>
          <w:rFonts w:ascii="Arial" w:eastAsia="Times New Roman" w:hAnsi="Arial" w:cs="Arial"/>
          <w:color w:val="000066"/>
        </w:rPr>
        <w:lastRenderedPageBreak/>
        <w:t>controllers were not too busy, we flew in formation so that the passengers of the jet could take some pictures. It was fun watching them watch us.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I ended up only having one class on Wednesday. It was in the morning and was on malfunctions in the mechanical systems. So, with the rest of the day free, I spent my time studying. It was good to have a chance to review some of the material that we have been learning. The next text is just around the corner. . .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Thursday, after my usual morning trip to the gym, I had an evaluated single systems trainer class on malfunctions in the main engines. Needless to say, there is a lot that can go wrong and you better do the right thing at the right time or the results can be catastrophic. It was a challenging class, but we went through everything methodically which really helped to cement the information in my brain. In the afternoon we had a class on malfunctions in the jets which are used for maneuvers on-orbit. Having just come from the main engine malfunctions sim session, it was easy to see the similarities in problems that may occur in the on-orbit engines.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Friday </w:t>
      </w:r>
      <w:proofErr w:type="gramStart"/>
      <w:r w:rsidRPr="00492705">
        <w:rPr>
          <w:rFonts w:ascii="Arial" w:eastAsia="Times New Roman" w:hAnsi="Arial" w:cs="Arial"/>
          <w:color w:val="000066"/>
        </w:rPr>
        <w:t>morning</w:t>
      </w:r>
      <w:proofErr w:type="gramEnd"/>
      <w:r w:rsidRPr="00492705">
        <w:rPr>
          <w:rFonts w:ascii="Arial" w:eastAsia="Times New Roman" w:hAnsi="Arial" w:cs="Arial"/>
          <w:color w:val="000066"/>
        </w:rPr>
        <w:t xml:space="preserve"> I first went offsite to one of the contractor facilities for another fit check on the launch and entry suits. I tried on a lot of suits and harnesses in order to eliminate the fit problems I had in the past. I think we have finally gotten a better fit. But, I will not know for sure until I have another suited simulation session. I do not know when my next suited run is - I will probably have one in the next month or so.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My last activity of the week was a simulation session in the full up motion simulator. This class was a hands-on class on the entry digital auto pilot material we learned last week. The class was geared towards us getting a feel for how the Shuttle responds to manual inputs. The flight controls are pretty sluggish when you are just coming into the atmosphere since there is not much air to make big forces on the Shuttle. Because of that, you really have to think about when you need to make a change in the inputs you are making, since they will take a while to take effect. For most of the runs, we did not go to a full landing, but the few times I did land the Shuttle, I am happy to report that I did not strafe any buildings. . . </w:t>
      </w:r>
    </w:p>
    <w:p w:rsidR="00492705" w:rsidRPr="00492705" w:rsidRDefault="00492705" w:rsidP="00492705">
      <w:pPr>
        <w:spacing w:before="100" w:beforeAutospacing="1" w:after="100" w:afterAutospacing="1"/>
        <w:rPr>
          <w:rFonts w:ascii="-webkit-standard" w:eastAsia="Times New Roman" w:hAnsi="-webkit-standard" w:cs="Times New Roman"/>
          <w:color w:val="000066"/>
        </w:rPr>
      </w:pPr>
      <w:r w:rsidRPr="00492705">
        <w:rPr>
          <w:rFonts w:ascii="-webkit-standard" w:eastAsia="Times New Roman" w:hAnsi="-webkit-standard" w:cs="Times New Roman"/>
          <w:b/>
          <w:bCs/>
          <w:color w:val="000066"/>
        </w:rPr>
        <w:t>© Shannon Walker   2005</w:t>
      </w:r>
    </w:p>
    <w:p w:rsidR="00492705" w:rsidRDefault="00492705" w:rsidP="000C5406">
      <w:pPr>
        <w:spacing w:before="100" w:beforeAutospacing="1" w:after="100" w:afterAutospacing="1"/>
        <w:rPr>
          <w:rFonts w:ascii="-webkit-standard" w:eastAsia="Times New Roman" w:hAnsi="-webkit-standard" w:cs="Times New Roman"/>
          <w:color w:val="000066"/>
        </w:rPr>
      </w:pPr>
    </w:p>
    <w:p w:rsidR="00492705" w:rsidRDefault="00492705">
      <w:pPr>
        <w:rPr>
          <w:rFonts w:ascii="-webkit-standard" w:eastAsia="Times New Roman" w:hAnsi="-webkit-standard" w:cs="Times New Roman"/>
          <w:color w:val="000066"/>
        </w:rPr>
      </w:pPr>
      <w:r>
        <w:rPr>
          <w:rFonts w:ascii="-webkit-standard" w:eastAsia="Times New Roman" w:hAnsi="-webkit-standard" w:cs="Times New Roman"/>
          <w:color w:val="000066"/>
        </w:rPr>
        <w:br w:type="page"/>
      </w:r>
    </w:p>
    <w:p w:rsidR="00492705" w:rsidRPr="00492705" w:rsidRDefault="00492705" w:rsidP="00492705">
      <w:pPr>
        <w:spacing w:before="100" w:beforeAutospacing="1" w:after="100" w:afterAutospacing="1"/>
        <w:jc w:val="center"/>
        <w:rPr>
          <w:rFonts w:ascii="-webkit-standard" w:eastAsia="Times New Roman" w:hAnsi="-webkit-standard" w:cs="Times New Roman"/>
          <w:color w:val="000066"/>
        </w:rPr>
      </w:pPr>
      <w:r w:rsidRPr="00492705">
        <w:rPr>
          <w:rFonts w:ascii="Arial" w:eastAsia="Times New Roman" w:hAnsi="Arial" w:cs="Arial"/>
          <w:b/>
          <w:bCs/>
          <w:color w:val="000066"/>
          <w:sz w:val="36"/>
          <w:szCs w:val="36"/>
        </w:rPr>
        <w:lastRenderedPageBreak/>
        <w:t>Week 48</w:t>
      </w:r>
      <w:r w:rsidRPr="00492705">
        <w:rPr>
          <w:rFonts w:ascii="Arial" w:eastAsia="Times New Roman" w:hAnsi="Arial" w:cs="Arial"/>
          <w:b/>
          <w:bCs/>
          <w:color w:val="000066"/>
          <w:sz w:val="36"/>
          <w:szCs w:val="36"/>
        </w:rPr>
        <w:br/>
        <w:t>May 9 - 13, 2005</w:t>
      </w:r>
    </w:p>
    <w:p w:rsidR="00492705" w:rsidRPr="00492705" w:rsidRDefault="00492705" w:rsidP="00492705">
      <w:pPr>
        <w:spacing w:before="100" w:beforeAutospacing="1" w:after="100" w:afterAutospacing="1"/>
        <w:jc w:val="center"/>
        <w:rPr>
          <w:rFonts w:ascii="-webkit-standard" w:eastAsia="Times New Roman" w:hAnsi="-webkit-standard" w:cs="Times New Roman"/>
          <w:color w:val="000066"/>
        </w:rPr>
      </w:pPr>
    </w:p>
    <w:p w:rsidR="00492705" w:rsidRPr="00492705" w:rsidRDefault="00492705" w:rsidP="00492705">
      <w:pPr>
        <w:rPr>
          <w:rFonts w:ascii="Arial" w:eastAsia="Times New Roman" w:hAnsi="Arial" w:cs="Arial"/>
          <w:color w:val="000066"/>
        </w:rPr>
      </w:pPr>
      <w:r w:rsidRPr="00492705">
        <w:rPr>
          <w:rFonts w:ascii="Arial" w:eastAsia="Times New Roman" w:hAnsi="Arial" w:cs="Arial"/>
          <w:color w:val="000066"/>
        </w:rPr>
        <w:t>This week did not seem to quite as busy as some of the other weeks I have had. But, we have our next test next week, so there was no break from studying. My Monday started off with the first part of my annual physical. You have to have a physical on or about your birthday each year. For this they take your blood, take a urine sample, make sure your shots are up to date, check your eyes (I am not a big fan of getting my eyes dilated), check your hearing, put on electrodes to get readings on your heart, etc. - all the basic stuff. I was supposed to do a stress test on the treadmill, but I had to postpone it, due to my hamstring injury. This poking and prodding took up the entire morning.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After lunch we had a class on entry guidance, i.e. what the software is doing during a landing. I know it seems like we have had several classes on this subject (and we have), but each one deals with a different segment of the entry profile. This one took up where our last class left off and dealt with how the software gets you all the way to the ground. Like the other entry phases, the software is constantly evaluating the Shuttle's energy state. The software is also looking at whether or not you are headed towards the runway and whether or not it thinks you will make it. You have to know what the software is up to to know whether or not you are getting appropriate responses if you are flying in an automatic mode or what information you need to evaluate if you are flying manually. In this class we had the first introduction to understanding the displays on the Shuttle during entry. Before, they always just looked like a bunch of random lines to me. Well, they still look like a bunch of lines to me, but at least now I know what the lines mean. Sort of. . .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My Tuesday morning was free so I spent time studying for my test next week. In the afternoon a subset of our class had another encounter with entry guidance. In this class we had to evaluate those mysterious entry displays and manually determine what adjustments needed to make to how the Shuttle was flying. Let's just say there was lots "public" math; a lot of math that must be done quickly. A lot of math that involves a formula that that can get you all "goobered" up (that is a technical term) with respect to negative numbers and subtraction. And, then, once you have the math answer, you have to translate that into how much you roll the Shuttle right or left. My brain definitely got a workout during this class.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Wednesday </w:t>
      </w:r>
      <w:proofErr w:type="gramStart"/>
      <w:r w:rsidRPr="00492705">
        <w:rPr>
          <w:rFonts w:ascii="Arial" w:eastAsia="Times New Roman" w:hAnsi="Arial" w:cs="Arial"/>
          <w:color w:val="000066"/>
        </w:rPr>
        <w:t>morning</w:t>
      </w:r>
      <w:proofErr w:type="gramEnd"/>
      <w:r w:rsidRPr="00492705">
        <w:rPr>
          <w:rFonts w:ascii="Arial" w:eastAsia="Times New Roman" w:hAnsi="Arial" w:cs="Arial"/>
          <w:color w:val="000066"/>
        </w:rPr>
        <w:t xml:space="preserve"> we had a review session with the instructors for our test next week. Our test is going to cover computer failures and a lot of the entry software topics. In the afternoon I had a one-on-one class on maneuvering the Shuttle in orbit. This class covered the basics of how the jets cross couple in directional control. Or, in other words, you quite often do not only go in one direction if you make an input on a hand controller in one direction. After this class I went flying. We went to an airport in </w:t>
      </w:r>
      <w:r w:rsidRPr="00492705">
        <w:rPr>
          <w:rFonts w:ascii="Arial" w:eastAsia="Times New Roman" w:hAnsi="Arial" w:cs="Arial"/>
          <w:color w:val="000066"/>
        </w:rPr>
        <w:lastRenderedPageBreak/>
        <w:t>northwest Arkansas and back. We had dinner while they were refueling the plane - darn tasty barbeque sandwiches. </w:t>
      </w:r>
    </w:p>
    <w:p w:rsidR="00492705" w:rsidRPr="00492705" w:rsidRDefault="00492705" w:rsidP="00492705">
      <w:pPr>
        <w:spacing w:before="100" w:beforeAutospacing="1" w:after="100" w:afterAutospacing="1"/>
        <w:rPr>
          <w:rFonts w:ascii="Arial" w:eastAsia="Times New Roman" w:hAnsi="Arial" w:cs="Arial"/>
          <w:color w:val="000066"/>
        </w:rPr>
      </w:pPr>
      <w:proofErr w:type="gramStart"/>
      <w:r w:rsidRPr="00492705">
        <w:rPr>
          <w:rFonts w:ascii="Arial" w:eastAsia="Times New Roman" w:hAnsi="Arial" w:cs="Arial"/>
          <w:color w:val="000066"/>
        </w:rPr>
        <w:t>Thursday</w:t>
      </w:r>
      <w:proofErr w:type="gramEnd"/>
      <w:r w:rsidRPr="00492705">
        <w:rPr>
          <w:rFonts w:ascii="Arial" w:eastAsia="Times New Roman" w:hAnsi="Arial" w:cs="Arial"/>
          <w:color w:val="000066"/>
        </w:rPr>
        <w:t xml:space="preserve"> I had to deal with another part of my annual physical. Because I am turning 40 this year, I have the distinct pleasure of having a mammogram. I have to have one yearly from here on out. I think I will refrain from commenting on the joys of this procedure. In the afternoon I had an evaluated lesson in one of the single systems trainers. This class was on the procedures dealing with the malfunctions in the maneuvering engines used on-orbit.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I did not go to any classes on Friday. I could not rustle up any T-38 flights, so I used the time to study and do home chores. The way I figured was that I was going to spend most of my Sunday studying for the test, so I might as well do my Sunday chores today. </w:t>
      </w:r>
    </w:p>
    <w:p w:rsidR="00492705" w:rsidRPr="00492705" w:rsidRDefault="00492705" w:rsidP="00492705">
      <w:pPr>
        <w:spacing w:before="100" w:beforeAutospacing="1" w:after="100" w:afterAutospacing="1"/>
        <w:rPr>
          <w:rFonts w:ascii="-webkit-standard" w:eastAsia="Times New Roman" w:hAnsi="-webkit-standard" w:cs="Times New Roman"/>
          <w:color w:val="000066"/>
        </w:rPr>
      </w:pPr>
      <w:r w:rsidRPr="00492705">
        <w:rPr>
          <w:rFonts w:ascii="-webkit-standard" w:eastAsia="Times New Roman" w:hAnsi="-webkit-standard" w:cs="Times New Roman"/>
          <w:b/>
          <w:bCs/>
          <w:color w:val="000066"/>
        </w:rPr>
        <w:t>© Shannon Walker   2005</w:t>
      </w:r>
    </w:p>
    <w:p w:rsidR="00492705" w:rsidRDefault="00492705" w:rsidP="000C5406">
      <w:pPr>
        <w:spacing w:before="100" w:beforeAutospacing="1" w:after="100" w:afterAutospacing="1"/>
        <w:rPr>
          <w:rFonts w:ascii="-webkit-standard" w:eastAsia="Times New Roman" w:hAnsi="-webkit-standard" w:cs="Times New Roman"/>
          <w:color w:val="000066"/>
        </w:rPr>
      </w:pPr>
    </w:p>
    <w:p w:rsidR="00492705" w:rsidRDefault="00492705">
      <w:pPr>
        <w:rPr>
          <w:rFonts w:ascii="-webkit-standard" w:eastAsia="Times New Roman" w:hAnsi="-webkit-standard" w:cs="Times New Roman"/>
          <w:color w:val="000066"/>
        </w:rPr>
      </w:pPr>
      <w:r>
        <w:rPr>
          <w:rFonts w:ascii="-webkit-standard" w:eastAsia="Times New Roman" w:hAnsi="-webkit-standard" w:cs="Times New Roman"/>
          <w:color w:val="000066"/>
        </w:rPr>
        <w:br w:type="page"/>
      </w:r>
    </w:p>
    <w:p w:rsidR="00492705" w:rsidRPr="00492705" w:rsidRDefault="00492705" w:rsidP="00492705">
      <w:pPr>
        <w:spacing w:before="100" w:beforeAutospacing="1" w:after="100" w:afterAutospacing="1"/>
        <w:jc w:val="center"/>
        <w:rPr>
          <w:rFonts w:ascii="-webkit-standard" w:eastAsia="Times New Roman" w:hAnsi="-webkit-standard" w:cs="Times New Roman"/>
          <w:color w:val="000066"/>
        </w:rPr>
      </w:pPr>
      <w:r w:rsidRPr="00492705">
        <w:rPr>
          <w:rFonts w:ascii="Arial" w:eastAsia="Times New Roman" w:hAnsi="Arial" w:cs="Arial"/>
          <w:b/>
          <w:bCs/>
          <w:color w:val="000066"/>
          <w:sz w:val="36"/>
          <w:szCs w:val="36"/>
        </w:rPr>
        <w:lastRenderedPageBreak/>
        <w:t>Week 49</w:t>
      </w:r>
      <w:r w:rsidRPr="00492705">
        <w:rPr>
          <w:rFonts w:ascii="Arial" w:eastAsia="Times New Roman" w:hAnsi="Arial" w:cs="Arial"/>
          <w:b/>
          <w:bCs/>
          <w:color w:val="000066"/>
          <w:sz w:val="36"/>
          <w:szCs w:val="36"/>
        </w:rPr>
        <w:br/>
        <w:t>May 16 - 20, 2005</w:t>
      </w:r>
    </w:p>
    <w:p w:rsidR="00492705" w:rsidRPr="00492705" w:rsidRDefault="00492705" w:rsidP="00492705">
      <w:pPr>
        <w:spacing w:before="100" w:beforeAutospacing="1" w:after="100" w:afterAutospacing="1"/>
        <w:jc w:val="center"/>
        <w:rPr>
          <w:rFonts w:ascii="-webkit-standard" w:eastAsia="Times New Roman" w:hAnsi="-webkit-standard" w:cs="Times New Roman"/>
          <w:color w:val="000066"/>
        </w:rPr>
      </w:pPr>
    </w:p>
    <w:p w:rsidR="00492705" w:rsidRPr="00492705" w:rsidRDefault="00492705" w:rsidP="00492705">
      <w:pPr>
        <w:rPr>
          <w:rFonts w:ascii="Arial" w:eastAsia="Times New Roman" w:hAnsi="Arial" w:cs="Arial"/>
          <w:color w:val="000066"/>
        </w:rPr>
      </w:pPr>
      <w:r w:rsidRPr="00492705">
        <w:rPr>
          <w:rFonts w:ascii="Arial" w:eastAsia="Times New Roman" w:hAnsi="Arial" w:cs="Arial"/>
          <w:color w:val="000066"/>
        </w:rPr>
        <w:t>On Monday, in addition to the usual staff meeting, our office had a debriefing from the crew that was most recently on the Station. They landed in mid-April and have spent the last few weeks in Russia. When in Russia they were doing debriefs with the Russians and starting their post-flight medical testing. They just returned to the US last weekend. This was the first crew debrief I have been able to hear since joining the office. I found it interesting to hear a crew's perspective versus dealing with the engineering hardware/software perspective as I had done previously.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This week was a momentous one for our class as we began a new phase of our training. We started our Station training. For the next 26 weeks we will be doing both Station and Shuttle classes. And, I thought we were busy before. . . It is nice to know that Station training flow will be over in mid-November. It seems a bit more definite than the Shuttle training which is still alleged to be over at the end of the year. . .or January. . . or February or March. . . Not that I am complaining, mind you. One of the big uncertainties of the Shuttle training is how much simulation time we are able to get when. The simulator availability is dependant on the Shuttle launch schedule, which is still in flux. With the Station training, we also need the equivalent simulator time, but it is apparently more available. Or, rather, we are going to be scheduled at all hours of the day or night when the simulators are available.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So, today we had four Station classes. We started with a short introduction into our training program followed by a class on how to use some of the computer tools that are part of the training. There is quite a difference in the approach to training between the Shuttle and the Station world. In the Station world, they are not going to require us to do a lot of prerequisite reading like we have in the Shuttle training. We are also going to spend more time on each system at one time. In the Shuttle world, we have pretty much covered the basics on each system, then we went into the first level malfunctions for each system, and now we are going deeper into the malfunctions on each system. Eventually we will put all the systems together near the end of our training flow. In the Station program we will be taking each system or a group of systems and going into some depth in terms of its operations and malfunctions before we move on to the next system or systems. We also will not be having the written tests like we have in the Shuttle program. However, each class that we have in the Station training flow will be evaluated in some fashion - a short written or oral quiz at the end of the class (so, no snoozing in class. . .). The Station approach is a much more hands-on approach at the beginning of the training than the Shuttle training was. I am looking forward to diving into it.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In the afternoon we had our first Station systems classes. We started out with an overview class on the communications systems and then we had an overview class on </w:t>
      </w:r>
      <w:r w:rsidRPr="00492705">
        <w:rPr>
          <w:rFonts w:ascii="Arial" w:eastAsia="Times New Roman" w:hAnsi="Arial" w:cs="Arial"/>
          <w:color w:val="000066"/>
        </w:rPr>
        <w:lastRenderedPageBreak/>
        <w:t xml:space="preserve">the data processing system. As I have mentioned in the past, the Shuttle has 5 main computers that handle all of the operations of the Shuttle. On the station there are, well, a ton of computers that all handle bits and pieces of the Station management. There is a tiered approach to the computers on the Station. There are some </w:t>
      </w:r>
      <w:proofErr w:type="gramStart"/>
      <w:r w:rsidRPr="00492705">
        <w:rPr>
          <w:rFonts w:ascii="Arial" w:eastAsia="Times New Roman" w:hAnsi="Arial" w:cs="Arial"/>
          <w:color w:val="000066"/>
        </w:rPr>
        <w:t>top level</w:t>
      </w:r>
      <w:proofErr w:type="gramEnd"/>
      <w:r w:rsidRPr="00492705">
        <w:rPr>
          <w:rFonts w:ascii="Arial" w:eastAsia="Times New Roman" w:hAnsi="Arial" w:cs="Arial"/>
          <w:color w:val="000066"/>
        </w:rPr>
        <w:t xml:space="preserve"> computers that send commands to lower level computers that send commands to even lower computers that talk to the hardware. This distributed approach helps solve redundancy issues - you do not have one computer take down your entire station if there is a problem. You want to keep the problems isolated to minimize the effects as much as possible. So, lots of different computers to learn about. And, of course, you have to have the American computers talk to the Russian computers. I can only imagine what my classmates must have thought about encountering a whole other set of acronyms that have to be learned. Plus, if you are talking about anything on the Russian side of the house, you may have an acronym in Russian or you may deal with an acronym of the English translation of the Russian or both. I am REALLY glad that I already know a great deal of the terminology.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Our morning class on Tuesday covered what is termed "daily operations" on the Station. This meant that we examined the types of activities that go on each day on the Station as well as the tools that are used to accomplish said activities. Like the Shuttle, there are several laptops that are used on the Station. However, the laptops on the Station have a different role than the Shuttle ones. The Station laptops not only are used to interact with all the systems, they have all the plans and procedures for the crew. Each day, the ground uplinks the final plan for the day (as well as the expected plans for the next five days) along with any new or updated procedures. On the Shuttle the procedures are all in paper form, on the Station they are almost exclusively electronic. And, on the Station, there are some pretty slick applications for keeping up with all the work - the crew will get a plan for the day that will have links to the procedures that will be used. Unlike the Shuttle, the Station crew has some flexibility in performing their daily duties (i.e., if they want to exercise before lunch and do payload activities afterwards, they can do that). There are various electronic tools for the crew to indicate to the ground what they are working on and what they have finished. This way the crew and the ground can stay in sync, even if they are not constantly talking to each other. While these tools are pretty nifty, the next version of these applications will be web based, so the Station program is really making use of all the modern technology and programming that is out there being used by the public. Although, there is no provision for the crew to be able to surf the web while in orbit - they are not connected in that fashion. But, the tools make use of the web technology.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After class I went flying. Today the pilot and I went over to the Laughlin Air Force Base in west Texas and back. They have some nutty altitude constraints around their airport for departing planes. You have to be at or below 1600 feet at the end of the runway, at or below 3000 feet 2 miles from the runway and at or above 3000 feet 5 miles from the runway. In reality, you pretty much end up doing a normal climb away from the airport, but you have a lot more to keep up with than just flying up to a given altitude.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lastRenderedPageBreak/>
        <w:t>On Wednesday we had our Shuttle test. Luckily it was a short one and it did not seem to be too difficult. Perhaps I am getting the hang of this stuff. Still, though, there is a big difference between sitting in a classroom and writing things down on paper and actually performing the actions on which your life may depend. The rubber really hits the road in the simulations, which is why we have so many evaluated sim sessions. After the test we had a class on malfunctions in the jets which are used for Shuttle attitude maneuvers on-orbit. At the end of the day I had a Russian class. It was my first Russian class in two weeks. I was a little hesitant to go to class since I had not had a chance to even think about Russian since my last class, but we managed to carry on a conversation the entire time. Well, it would be fair to say that my teacher did a lot more talking than I did.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Thursday started off with a Shuttle class on malfunctions in the environmental control system while on-orbit. We have had a similar class previously, but it dealt with failures during the launch and entry timeframes of a flight. At the end of the day I had a single systems trainer class on malfunctions in the Shuttle mechanical systems. As usual this was an evaluated lesson.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Friday was a very full day. Our first class was on the various crew duties on the Shuttle. We heard from some flown astronauts on how the various tasks are typically divided up on the flight deck during a launch. Since we have pretty much been only dealing with one system at a time it was quite illuminating to hear how it all comes together. After that class we had a lesson on geology and earth observations. As part of our science training we have quite a few geology lessons. We have this training for two reasons. One is that we have a unique observation platform from space on which to study the earth. The other is because some of us might actually go to the moon. Understanding geology and how it relates to the moon's history will be a big part of the lunar science program. This lesson was quite interesting for a couple of reasons. The first was just because I have never had any formal geology training (other than what I may have gotten in elementary school) so it is a new subject for me. The other is that the class was taught by the same folks that have taught all the astronauts their geology training - going back to the original Apollo astronauts. In a couple of </w:t>
      </w:r>
      <w:proofErr w:type="gramStart"/>
      <w:r w:rsidRPr="00492705">
        <w:rPr>
          <w:rFonts w:ascii="Arial" w:eastAsia="Times New Roman" w:hAnsi="Arial" w:cs="Arial"/>
          <w:color w:val="000066"/>
        </w:rPr>
        <w:t>weeks</w:t>
      </w:r>
      <w:proofErr w:type="gramEnd"/>
      <w:r w:rsidRPr="00492705">
        <w:rPr>
          <w:rFonts w:ascii="Arial" w:eastAsia="Times New Roman" w:hAnsi="Arial" w:cs="Arial"/>
          <w:color w:val="000066"/>
        </w:rPr>
        <w:t xml:space="preserve"> we will be doing a geology field trip to northern New Mexico to put our geology training into practice. Needless to say, I am looking forward to that trip.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In the afternoon I had a simulation session in the full up Shuttle simulator. This class put into practice all the entry theory that we studied last week. Remember that public math? Urgh! Well, I may not be an expert at this, but at least I managed to not crash the Shuttle. I ended my week with a Russian lesson. I do not think that this class went as well as the class I had on Wednesday. Oh well, some days are like that. </w:t>
      </w:r>
    </w:p>
    <w:p w:rsidR="00492705" w:rsidRPr="00492705" w:rsidRDefault="00492705" w:rsidP="00492705">
      <w:pPr>
        <w:spacing w:before="100" w:beforeAutospacing="1" w:after="100" w:afterAutospacing="1"/>
        <w:rPr>
          <w:rFonts w:ascii="-webkit-standard" w:eastAsia="Times New Roman" w:hAnsi="-webkit-standard" w:cs="Times New Roman"/>
          <w:color w:val="000066"/>
        </w:rPr>
      </w:pPr>
      <w:r w:rsidRPr="00492705">
        <w:rPr>
          <w:rFonts w:ascii="-webkit-standard" w:eastAsia="Times New Roman" w:hAnsi="-webkit-standard" w:cs="Times New Roman"/>
          <w:b/>
          <w:bCs/>
          <w:color w:val="000066"/>
        </w:rPr>
        <w:t>© Shannon Walker   2005</w:t>
      </w:r>
    </w:p>
    <w:p w:rsidR="00492705" w:rsidRDefault="00492705" w:rsidP="000C5406">
      <w:pPr>
        <w:spacing w:before="100" w:beforeAutospacing="1" w:after="100" w:afterAutospacing="1"/>
        <w:rPr>
          <w:rFonts w:ascii="-webkit-standard" w:eastAsia="Times New Roman" w:hAnsi="-webkit-standard" w:cs="Times New Roman"/>
          <w:color w:val="000066"/>
        </w:rPr>
      </w:pPr>
    </w:p>
    <w:p w:rsidR="00492705" w:rsidRDefault="00492705">
      <w:pPr>
        <w:rPr>
          <w:rFonts w:ascii="-webkit-standard" w:eastAsia="Times New Roman" w:hAnsi="-webkit-standard" w:cs="Times New Roman"/>
          <w:color w:val="000066"/>
        </w:rPr>
      </w:pPr>
      <w:r>
        <w:rPr>
          <w:rFonts w:ascii="-webkit-standard" w:eastAsia="Times New Roman" w:hAnsi="-webkit-standard" w:cs="Times New Roman"/>
          <w:color w:val="000066"/>
        </w:rPr>
        <w:br w:type="page"/>
      </w:r>
    </w:p>
    <w:p w:rsidR="00492705" w:rsidRPr="00492705" w:rsidRDefault="00492705" w:rsidP="00492705">
      <w:pPr>
        <w:spacing w:before="100" w:beforeAutospacing="1" w:after="100" w:afterAutospacing="1"/>
        <w:jc w:val="center"/>
        <w:rPr>
          <w:rFonts w:ascii="-webkit-standard" w:eastAsia="Times New Roman" w:hAnsi="-webkit-standard" w:cs="Times New Roman"/>
          <w:color w:val="000066"/>
        </w:rPr>
      </w:pPr>
      <w:r w:rsidRPr="00492705">
        <w:rPr>
          <w:rFonts w:ascii="Arial" w:eastAsia="Times New Roman" w:hAnsi="Arial" w:cs="Arial"/>
          <w:b/>
          <w:bCs/>
          <w:color w:val="000066"/>
          <w:sz w:val="36"/>
          <w:szCs w:val="36"/>
        </w:rPr>
        <w:lastRenderedPageBreak/>
        <w:t>Week 50</w:t>
      </w:r>
      <w:r w:rsidRPr="00492705">
        <w:rPr>
          <w:rFonts w:ascii="Arial" w:eastAsia="Times New Roman" w:hAnsi="Arial" w:cs="Arial"/>
          <w:b/>
          <w:bCs/>
          <w:color w:val="000066"/>
          <w:sz w:val="36"/>
          <w:szCs w:val="36"/>
        </w:rPr>
        <w:br/>
        <w:t>May 23 - 27, 2005</w:t>
      </w:r>
    </w:p>
    <w:p w:rsidR="00492705" w:rsidRPr="00492705" w:rsidRDefault="00492705" w:rsidP="00492705">
      <w:pPr>
        <w:spacing w:before="100" w:beforeAutospacing="1" w:after="100" w:afterAutospacing="1"/>
        <w:jc w:val="center"/>
        <w:rPr>
          <w:rFonts w:ascii="-webkit-standard" w:eastAsia="Times New Roman" w:hAnsi="-webkit-standard" w:cs="Times New Roman"/>
          <w:color w:val="000066"/>
        </w:rPr>
      </w:pPr>
    </w:p>
    <w:p w:rsidR="00492705" w:rsidRPr="00492705" w:rsidRDefault="00492705" w:rsidP="00492705">
      <w:pPr>
        <w:rPr>
          <w:rFonts w:ascii="Arial" w:eastAsia="Times New Roman" w:hAnsi="Arial" w:cs="Arial"/>
          <w:color w:val="000066"/>
        </w:rPr>
      </w:pPr>
      <w:r w:rsidRPr="00492705">
        <w:rPr>
          <w:rFonts w:ascii="Arial" w:eastAsia="Times New Roman" w:hAnsi="Arial" w:cs="Arial"/>
          <w:color w:val="000066"/>
        </w:rPr>
        <w:t>This was another week of mostly Station classes. We started on Monday with a class on the planning process for Station operations, or, in other words, the complicated process for figuring out what the crew is to do each day. Life on the Station is not quite like life on the Shuttle for a number of reasons. One of the biggest ones is that a Shuttle flight is quite short, which means the crew's activities are quite managed and planned - you have a limited amount of time in which to complete that flight's mission. The planning for a Shuttle flight is typically completed pretty far in advance of the actually flight in order for the crew to train on all the specifics. On the Station, there is a lot more flexibility in what needs to be accomplished when. However, because it is an international partnership, all the parties have a say in the daily plans. So, there is an ongoing process to create the crew's activity plans. The Station crew will typically see what they will be doing five days in advance.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Following the planning class, we had a class on the computer network in the Station. Like the Shuttle all the laptops are networked together. There are actually two networks - one in the Russian segment and one in the US segment. These two networks are connected together so that you can pretty much be anywhere in the Station and have access to the electronic tools you need to do your job.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Monday afternoon we got the results back from our test last week. It turns out I did not do as well as I had thought. I made a couple of silly mistakes. There were questions that I definitely knew the answer to, but </w:t>
      </w:r>
      <w:proofErr w:type="gramStart"/>
      <w:r w:rsidRPr="00492705">
        <w:rPr>
          <w:rFonts w:ascii="Arial" w:eastAsia="Times New Roman" w:hAnsi="Arial" w:cs="Arial"/>
          <w:color w:val="000066"/>
        </w:rPr>
        <w:t>somehow</w:t>
      </w:r>
      <w:proofErr w:type="gramEnd"/>
      <w:r w:rsidRPr="00492705">
        <w:rPr>
          <w:rFonts w:ascii="Arial" w:eastAsia="Times New Roman" w:hAnsi="Arial" w:cs="Arial"/>
          <w:color w:val="000066"/>
        </w:rPr>
        <w:t xml:space="preserve"> I put down the wrong thing. I apparently had an attack of reading the questions incorrectly. I hate that. But, at least, I did well enough that I do not require remedial training. . . Our last activity for the day was a review of what is going on during a Shuttle entry from an aerodynamics perspective. We have had a lot of classes and simulation sessions that cover bits and pieces of an entry, however, we haven't had the big picture for awhile on what the aerodynamics are and what the software is trying to do. So, we asked the trainers to have a review session for us to help us put it all together. I thought it was definitely good to have this session. Sometimes our training is so spread out it can be hard to keep the needed continuity between classes. Every once in awhile a big picture review is helpful.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Tuesday </w:t>
      </w:r>
      <w:proofErr w:type="gramStart"/>
      <w:r w:rsidRPr="00492705">
        <w:rPr>
          <w:rFonts w:ascii="Arial" w:eastAsia="Times New Roman" w:hAnsi="Arial" w:cs="Arial"/>
          <w:color w:val="000066"/>
        </w:rPr>
        <w:t>morning</w:t>
      </w:r>
      <w:proofErr w:type="gramEnd"/>
      <w:r w:rsidRPr="00492705">
        <w:rPr>
          <w:rFonts w:ascii="Arial" w:eastAsia="Times New Roman" w:hAnsi="Arial" w:cs="Arial"/>
          <w:color w:val="000066"/>
        </w:rPr>
        <w:t xml:space="preserve"> I had a hands-on class dealing with some of the computer tools used on-board the Station. We learned on the ins and outs of clicking around to call up and navigating through procedures. It sounds simple, but there are a lot of "features" in the software tool. Quite often you may be directed from one procedure to another and back again or you might be working your way through the logic flow of a malfunction procedure or you might get interrupted in what you are doing and you need to be able to keep track of what you have done. I am actually quite impressed with the software. </w:t>
      </w:r>
      <w:r w:rsidRPr="00492705">
        <w:rPr>
          <w:rFonts w:ascii="Arial" w:eastAsia="Times New Roman" w:hAnsi="Arial" w:cs="Arial"/>
          <w:color w:val="000066"/>
        </w:rPr>
        <w:lastRenderedPageBreak/>
        <w:t>There have certainly been a lot of improvements since the last time I dealt with the Station procedures.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After that class I had the second half of my annual physical. I have been pronounced fit as a fiddle. I suspected as such, but it always nice to have someone "in the business" say so. In the afternoon our class had another preparatory class for our geology training field trip. This one was on geomorphology landforms, or rather, the geology associated with they way the land looks; what you can learn by studying the lay of the land. You can see old ocean and lake shores by the way rocks are positioned; you can tell where floods were in the past also by how rocks are situated; and you can tell a lot about what happened in the past by the shape of things. Unfortunately, I did not get to see much of this class. We had a fire drill about thirty minutes into it (we seem to have a lot of those these days). When we were finally allowed back into the building I "had" to leave since I had a T-38 flight scheduled. I'll watch the video tape later.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We flew over to the Acadiana airport in Louisiana. I did most of the flying on this flight. Most of the time it was good, but I still do not have a good feel for how much to move the throttles or how quickly or slowly the planes </w:t>
      </w:r>
      <w:proofErr w:type="gramStart"/>
      <w:r w:rsidRPr="00492705">
        <w:rPr>
          <w:rFonts w:ascii="Arial" w:eastAsia="Times New Roman" w:hAnsi="Arial" w:cs="Arial"/>
          <w:color w:val="000066"/>
        </w:rPr>
        <w:t>reacts</w:t>
      </w:r>
      <w:proofErr w:type="gramEnd"/>
      <w:r w:rsidRPr="00492705">
        <w:rPr>
          <w:rFonts w:ascii="Arial" w:eastAsia="Times New Roman" w:hAnsi="Arial" w:cs="Arial"/>
          <w:color w:val="000066"/>
        </w:rPr>
        <w:t xml:space="preserve"> to throttle changes. So, that can make for some rather entertaining approaches. When we landed in Acadiana, I discovered that my primary flight instructor form Pensacola was there. He was on a training flight with one of his current students. That was neat running into him like that. He is teaching in T-6's now since Pensacola doesn't use the T-34's for training anymore. I challenged him to a race, but for some reason he was not interested. Not even when I promised to not go faster than the speed of sound. . .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 xml:space="preserve">We were scheduled to have a science class Wednesday morning on global environmental change. </w:t>
      </w:r>
      <w:r w:rsidR="00870C74" w:rsidRPr="00492705">
        <w:rPr>
          <w:rFonts w:ascii="Arial" w:eastAsia="Times New Roman" w:hAnsi="Arial" w:cs="Arial"/>
          <w:color w:val="000066"/>
        </w:rPr>
        <w:t>Unfortunately,</w:t>
      </w:r>
      <w:r w:rsidRPr="00492705">
        <w:rPr>
          <w:rFonts w:ascii="Arial" w:eastAsia="Times New Roman" w:hAnsi="Arial" w:cs="Arial"/>
          <w:color w:val="000066"/>
        </w:rPr>
        <w:t xml:space="preserve"> the instructor was not able to make it for some reason, so our class was cancelled to be rescheduled at some future date. So, I spent my morning reviewing for my evaluated single systems training class that I was to have in the afternoon. I was pretty tired last night after all the flying. My plan was to study for my sim session last night, but I fell asleep while I was reading, so I did not get as much studying done as I wanted. Good thing the morning class was cancelled. At any rate, the evaluated simulation was on the procedures associated with malfunctions in the Shuttle's reaction control system, i.e., problems in the small jets that are used for attitude control. I think the sim lesson went well.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t>Much to my surprise, my Thursday schedule was completely free - no scheduled classes. I am not sure how that happened. I took advantage of all the free time by using it for study. I started my morning at the gym like I seem to do each day these days. After a short detour to mow my lawn, I spent the rest of the day studying the T-38 flight manual. Each year we have to take a written proficiency exam (open book) and a written instrument flight exam on or about our birthday. In addition to the written tests, we have to have a proficiency flight test. Since my birthday is coming up, I used today to go through the T-38 books and work on my tests. It took most of the day and evening, but I got them nearly completed. </w:t>
      </w:r>
    </w:p>
    <w:p w:rsidR="00492705" w:rsidRPr="00492705" w:rsidRDefault="00492705" w:rsidP="00492705">
      <w:pPr>
        <w:spacing w:before="100" w:beforeAutospacing="1" w:after="100" w:afterAutospacing="1"/>
        <w:rPr>
          <w:rFonts w:ascii="Arial" w:eastAsia="Times New Roman" w:hAnsi="Arial" w:cs="Arial"/>
          <w:color w:val="000066"/>
        </w:rPr>
      </w:pPr>
      <w:r w:rsidRPr="00492705">
        <w:rPr>
          <w:rFonts w:ascii="Arial" w:eastAsia="Times New Roman" w:hAnsi="Arial" w:cs="Arial"/>
          <w:color w:val="000066"/>
        </w:rPr>
        <w:lastRenderedPageBreak/>
        <w:t xml:space="preserve">Friday was mostly a Station training day. I did have a Russian lesson first thing in the morning. After that, we had a familiarization session of all the Station hardware. This class was taught in one of the Station mock-ups, so we were able to see what the hardware looks like while the instructors were describing it. Immediately after that class we had a lesson on what is termed a Station "plug-in-plan." Believe it or not, there is a lot to plugging in equipment to power them for operations. The last thing you want to do is have a short circuit somewhere and take down a bunch of equipment that is being used. Or, worse, cause a spark and a fire. So, there are many ins and outs to sorting out what you can plug in where. And, to make matters more complicated, the US side of the house has </w:t>
      </w:r>
      <w:proofErr w:type="gramStart"/>
      <w:r w:rsidRPr="00492705">
        <w:rPr>
          <w:rFonts w:ascii="Arial" w:eastAsia="Times New Roman" w:hAnsi="Arial" w:cs="Arial"/>
          <w:color w:val="000066"/>
        </w:rPr>
        <w:t>120 volt</w:t>
      </w:r>
      <w:proofErr w:type="gramEnd"/>
      <w:r w:rsidRPr="00492705">
        <w:rPr>
          <w:rFonts w:ascii="Arial" w:eastAsia="Times New Roman" w:hAnsi="Arial" w:cs="Arial"/>
          <w:color w:val="000066"/>
        </w:rPr>
        <w:t xml:space="preserve"> DC electricity and the Russian side has 28 volts. The Shuttle is 28 volts. Between the crew and the ground someone has to keep track of what equipment can be plugged in where and how much power is being drawn at each plug. Luckily, most of the plugs are designed such that you can not plug a piece of US equipment into the Russian side or vice a versa. Our last class of the day was a familiarization session in the full up Station simulator. We will be spending a lot of time in there in these coming days. </w:t>
      </w:r>
    </w:p>
    <w:p w:rsidR="00492705" w:rsidRPr="00492705" w:rsidRDefault="00492705" w:rsidP="00492705">
      <w:pPr>
        <w:spacing w:before="100" w:beforeAutospacing="1" w:after="100" w:afterAutospacing="1"/>
        <w:rPr>
          <w:rFonts w:ascii="-webkit-standard" w:eastAsia="Times New Roman" w:hAnsi="-webkit-standard" w:cs="Times New Roman"/>
          <w:color w:val="000066"/>
        </w:rPr>
      </w:pPr>
      <w:r w:rsidRPr="00492705">
        <w:rPr>
          <w:rFonts w:ascii="-webkit-standard" w:eastAsia="Times New Roman" w:hAnsi="-webkit-standard" w:cs="Times New Roman"/>
          <w:b/>
          <w:bCs/>
          <w:color w:val="000066"/>
        </w:rPr>
        <w:t>© Shannon Walker   2005</w:t>
      </w:r>
    </w:p>
    <w:p w:rsidR="00492705" w:rsidRPr="00492705" w:rsidRDefault="00492705" w:rsidP="00492705">
      <w:pPr>
        <w:rPr>
          <w:rFonts w:ascii="Times New Roman" w:eastAsia="Times New Roman" w:hAnsi="Times New Roman" w:cs="Times New Roman"/>
        </w:rPr>
      </w:pPr>
    </w:p>
    <w:p w:rsidR="00492705" w:rsidRDefault="00492705" w:rsidP="000C5406">
      <w:pPr>
        <w:spacing w:before="100" w:beforeAutospacing="1" w:after="100" w:afterAutospacing="1"/>
        <w:rPr>
          <w:rFonts w:ascii="-webkit-standard" w:eastAsia="Times New Roman" w:hAnsi="-webkit-standard" w:cs="Times New Roman"/>
          <w:color w:val="000066"/>
        </w:rPr>
      </w:pPr>
    </w:p>
    <w:p w:rsidR="00492705" w:rsidRDefault="00492705">
      <w:pPr>
        <w:rPr>
          <w:rFonts w:ascii="-webkit-standard" w:eastAsia="Times New Roman" w:hAnsi="-webkit-standard" w:cs="Times New Roman"/>
          <w:color w:val="000066"/>
        </w:rPr>
      </w:pPr>
      <w:r>
        <w:rPr>
          <w:rFonts w:ascii="-webkit-standard" w:eastAsia="Times New Roman" w:hAnsi="-webkit-standard" w:cs="Times New Roman"/>
          <w:color w:val="000066"/>
        </w:rPr>
        <w:br w:type="page"/>
      </w:r>
    </w:p>
    <w:p w:rsidR="000C5406" w:rsidRPr="000C5406" w:rsidRDefault="000C5406" w:rsidP="000C5406">
      <w:pPr>
        <w:spacing w:before="100" w:beforeAutospacing="1" w:after="100" w:afterAutospacing="1"/>
        <w:rPr>
          <w:rFonts w:ascii="-webkit-standard" w:eastAsia="Times New Roman" w:hAnsi="-webkit-standard" w:cs="Times New Roman"/>
          <w:color w:val="000066"/>
        </w:rPr>
      </w:pP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r w:rsidRPr="00870C74">
        <w:rPr>
          <w:rFonts w:ascii="Arial" w:eastAsia="Times New Roman" w:hAnsi="Arial" w:cs="Arial"/>
          <w:b/>
          <w:bCs/>
          <w:color w:val="000066"/>
          <w:sz w:val="36"/>
          <w:szCs w:val="36"/>
        </w:rPr>
        <w:t>Week 51</w:t>
      </w:r>
      <w:r w:rsidRPr="00870C74">
        <w:rPr>
          <w:rFonts w:ascii="Arial" w:eastAsia="Times New Roman" w:hAnsi="Arial" w:cs="Arial"/>
          <w:b/>
          <w:bCs/>
          <w:color w:val="000066"/>
          <w:sz w:val="36"/>
          <w:szCs w:val="36"/>
        </w:rPr>
        <w:br/>
        <w:t>May 30 - June 3, 2005</w:t>
      </w: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p>
    <w:p w:rsidR="00870C74" w:rsidRPr="00870C74" w:rsidRDefault="00870C74" w:rsidP="00870C74">
      <w:pPr>
        <w:rPr>
          <w:rFonts w:ascii="Arial" w:eastAsia="Times New Roman" w:hAnsi="Arial" w:cs="Arial"/>
          <w:color w:val="000066"/>
        </w:rPr>
      </w:pPr>
      <w:r w:rsidRPr="00870C74">
        <w:rPr>
          <w:rFonts w:ascii="Arial" w:eastAsia="Times New Roman" w:hAnsi="Arial" w:cs="Arial"/>
          <w:color w:val="000066"/>
        </w:rPr>
        <w:t>Monday was Memorial Day so we had the day off. If you ask me, it seems like the short weeks feel much longer than a regular week. I think folks try to make up for having a holiday by cramming five days of work into four.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Tuesday began with an evaluated single systems trainer class. So much for having a holiday - I spent a great deal of my day off reviewing for this class. This particular lesson dealt with failures in the life support systems during the on-orbit phase of flight. Luckily, it turned out to be a straightforward class. I definitely thought this lesson was easier than the equivalent class that we had on the launch and entry phases of flight. The procedures are more involved, but you have a little more time to deal with the issues.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After my time in the simulator our class had a lesson on failures in the Shuttle's electrical systems. The class was intended to prepare us for our corresponding single systems trainer malfunction classes. Personally, I found this class very confusing. It was not that the failures in the electrical systems are overly complicated, but it was that procedures associated with the problems are not easy to navigate. At least they were not easy for me to sort through. In most of the system failures that we have covered so </w:t>
      </w:r>
      <w:proofErr w:type="gramStart"/>
      <w:r w:rsidRPr="00870C74">
        <w:rPr>
          <w:rFonts w:ascii="Arial" w:eastAsia="Times New Roman" w:hAnsi="Arial" w:cs="Arial"/>
          <w:color w:val="000066"/>
        </w:rPr>
        <w:t>far</w:t>
      </w:r>
      <w:proofErr w:type="gramEnd"/>
      <w:r w:rsidRPr="00870C74">
        <w:rPr>
          <w:rFonts w:ascii="Arial" w:eastAsia="Times New Roman" w:hAnsi="Arial" w:cs="Arial"/>
          <w:color w:val="000066"/>
        </w:rPr>
        <w:t xml:space="preserve"> the error messages that you receive point you in the direction you need to go in the procedures. In many cases, the error message is very close to the title of the procedure you need to work. For example, you might get a message that says something to the effect of 'left engine tank pressure low.' You know what engines are burning, so when you get the message you can look at your tank pressures for that engine and see what is low, say a helium tank. Then you go to the procedure that is called "Helium Tank Pressure Low". Well, maybe it is a little more complicated than that, but, basically that is how things go.</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But, with the electrical failures you will get several error messages at one time because lots of equipment can be affected when there are power problems. You will also get an array of status lights that indicate failures in different systems. From this conglomeration of messages and lights you are supposed to diagnose the problem. Once you decide what it is, there may or may not be a procedure with a title matching the issue at hand. You could deduce that a particular power distribution box has </w:t>
      </w:r>
      <w:proofErr w:type="gramStart"/>
      <w:r w:rsidRPr="00870C74">
        <w:rPr>
          <w:rFonts w:ascii="Arial" w:eastAsia="Times New Roman" w:hAnsi="Arial" w:cs="Arial"/>
          <w:color w:val="000066"/>
        </w:rPr>
        <w:t>failed, but</w:t>
      </w:r>
      <w:proofErr w:type="gramEnd"/>
      <w:r w:rsidRPr="00870C74">
        <w:rPr>
          <w:rFonts w:ascii="Arial" w:eastAsia="Times New Roman" w:hAnsi="Arial" w:cs="Arial"/>
          <w:color w:val="000066"/>
        </w:rPr>
        <w:t xml:space="preserve"> have to work a procedure titled something like "Three Phase Motors Stopped." Even after you find the correct procedure, there are usually one or more other procedures that you will have to work as well. The instructors insisted that it will all become clear once we get into the simulators. But, I know I was not the only member of my class who sat listening to this lesson thinking, 'huh?'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lastRenderedPageBreak/>
        <w:t xml:space="preserve">Late in the afternoon I switched gears and finished the day with a Station lesson. The class was on the hardware that is used in the Station's local area network, or rather, the Station's laptops. Unlike the Shuttle which has zillions of switches, the Station is controlled via laptops. Luckily the class started at a very basic </w:t>
      </w:r>
      <w:proofErr w:type="gramStart"/>
      <w:r w:rsidRPr="00870C74">
        <w:rPr>
          <w:rFonts w:ascii="Arial" w:eastAsia="Times New Roman" w:hAnsi="Arial" w:cs="Arial"/>
          <w:color w:val="000066"/>
        </w:rPr>
        <w:t>level, since</w:t>
      </w:r>
      <w:proofErr w:type="gramEnd"/>
      <w:r w:rsidRPr="00870C74">
        <w:rPr>
          <w:rFonts w:ascii="Arial" w:eastAsia="Times New Roman" w:hAnsi="Arial" w:cs="Arial"/>
          <w:color w:val="000066"/>
        </w:rPr>
        <w:t xml:space="preserve"> I am nowhere near to being computer savvy. The laptop I use at work is the same kind as those that are on the Station. Let's just say that I learned a thing or two about my work computer that I did not know before.</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Wednesday </w:t>
      </w:r>
      <w:proofErr w:type="gramStart"/>
      <w:r w:rsidRPr="00870C74">
        <w:rPr>
          <w:rFonts w:ascii="Arial" w:eastAsia="Times New Roman" w:hAnsi="Arial" w:cs="Arial"/>
          <w:color w:val="000066"/>
        </w:rPr>
        <w:t>morning</w:t>
      </w:r>
      <w:proofErr w:type="gramEnd"/>
      <w:r w:rsidRPr="00870C74">
        <w:rPr>
          <w:rFonts w:ascii="Arial" w:eastAsia="Times New Roman" w:hAnsi="Arial" w:cs="Arial"/>
          <w:color w:val="000066"/>
        </w:rPr>
        <w:t xml:space="preserve"> we had a very interesting meeting. Mike Griffin, the new head of NASA, had an informal briefing and discussion with the astronaut office. Since taking over NASA a month or so ago, he has toured all the NASA sites and talked to the employees about the future of NASA. He was at JSC yesterday, but he also arranged to have a special meeting with us. He came to talk to us about NASA's future and his plans for implementing the new vision of returning to the Moon and going on to Mars. As you may recall, when President Bush outlined this vision, he called for retiring the Shuttle in 2010. Mike Griffin has some very definite plans to do just that. Retiring the Shuttle clearly affects the astronauts' jobs, like it will with so many people at NASA. The fact of the matter is, if the next space vehicle is to be created and put into use, the Shuttle will have to be retired. For someone whose entire life's career has revolved around flying Shuttles, it is, emotionally, a very hard thing to accept that it will go away.</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Unfortunately, retiring the Shuttle in a few years more than likely means that I will never get to fly on it. And, having a new vehicle ready to go in about five or six years is not going to be an easy task. But, one can not dwell on the possibility that my class may not fly in space, since a lot of things can happen in the next few years. Plus, the NASA leadership, as well as our country's leadership feels pretty strongly that not having a method to put Americans in space is not where we want to be if we want to remain a leader among the World's space faring nations. So, I am cautiously optimistic that our leadership will support the completion of a new vehicle. One thing is for sure, though, these are very interesting and exciting times for our space program. I was very impressed with our new administrator's straightforward manner. I believe that he has the right approach and plan to get us moving towards the Moon. Can you imagine? I might actually have an opportunity to go to the moon. That thought just boggles my mind.</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After the meeting with our new admistrator, our class had another class on failures in the main engines. This was the second malfunction class we had with these engines and it dealt with how you deal with failures on top of failures. Normally, a system's procedures will only be concerned with one problem at a time, since more than one issue at once is considered unlikely. However, with the main engines, since they are so critical and there are three of them that can break, the procedures deal with multiple failures to ensure that you can get to orbit safely. Needless to say, the procedures are complicated. There are times that if you do the wrong thing, you can cause an engine to catastrophically fail. And by catastrophically fail I mean break apart explosively - certainly not an outcome that you want. . . It will be, um, interesting to try to run through these procedures in the simulator. Did I mention that they are complicated procedures?</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lastRenderedPageBreak/>
        <w:t xml:space="preserve">Wednesday afternoon I had a class on the architecture of the how the computer system of the Station is put together. This is the first in-depth class in our series of classes on the computer systems. As I mentioned previously, the Station has what is called a tiered approach to its computers. There are three boxes that comprise the </w:t>
      </w:r>
      <w:proofErr w:type="gramStart"/>
      <w:r w:rsidRPr="00870C74">
        <w:rPr>
          <w:rFonts w:ascii="Arial" w:eastAsia="Times New Roman" w:hAnsi="Arial" w:cs="Arial"/>
          <w:color w:val="000066"/>
        </w:rPr>
        <w:t>top level</w:t>
      </w:r>
      <w:proofErr w:type="gramEnd"/>
      <w:r w:rsidRPr="00870C74">
        <w:rPr>
          <w:rFonts w:ascii="Arial" w:eastAsia="Times New Roman" w:hAnsi="Arial" w:cs="Arial"/>
          <w:color w:val="000066"/>
        </w:rPr>
        <w:t xml:space="preserve"> tier computers. There is always one running and one powered on as a back-up. The back-up is receiving certain bits of data from the running computer in case it has to take over. The data it is receiving is all the status information on how the rest of the Station systems are configured - what is on, what is off, what valves are open, which are closed, etc. The third top level computer is off, but ready to be powered on and take over. If this happens, the third computer will not know how the Station is supposed to be, but it will be able to command its systems. Below these three computers are the lower level tiers - for each second level tier, there are two computers for redundancy. Some of them are always on in pairs and some of just have one running at a time with the back-up off, but ready to be turned, if needed, on to take over. Below that are the third level computers. These are the ones that do most of the talking to the hardware. At this level there is usually only one box, since by now all the systems are so distributed, if you lost a box, not too much hardware will be out of commission. The neat thing about all these computers is that there is built in software that will automatically swap computers if there is a problem. If a main computer goes down, then the back-up takes over. If the second computer goes down, then there is either a third, or the first computer is rebooted and tried again. It is really </w:t>
      </w:r>
      <w:proofErr w:type="gramStart"/>
      <w:r w:rsidRPr="00870C74">
        <w:rPr>
          <w:rFonts w:ascii="Arial" w:eastAsia="Times New Roman" w:hAnsi="Arial" w:cs="Arial"/>
          <w:color w:val="000066"/>
        </w:rPr>
        <w:t>quite</w:t>
      </w:r>
      <w:proofErr w:type="gramEnd"/>
      <w:r w:rsidRPr="00870C74">
        <w:rPr>
          <w:rFonts w:ascii="Arial" w:eastAsia="Times New Roman" w:hAnsi="Arial" w:cs="Arial"/>
          <w:color w:val="000066"/>
        </w:rPr>
        <w:t xml:space="preserve"> a robust system.</w:t>
      </w:r>
    </w:p>
    <w:p w:rsidR="00870C74" w:rsidRPr="00870C74" w:rsidRDefault="00870C74" w:rsidP="00870C74">
      <w:pPr>
        <w:spacing w:before="100" w:beforeAutospacing="1" w:after="100" w:afterAutospacing="1"/>
        <w:rPr>
          <w:rFonts w:ascii="Arial" w:eastAsia="Times New Roman" w:hAnsi="Arial" w:cs="Arial"/>
          <w:color w:val="000066"/>
        </w:rPr>
      </w:pPr>
      <w:proofErr w:type="gramStart"/>
      <w:r w:rsidRPr="00870C74">
        <w:rPr>
          <w:rFonts w:ascii="Arial" w:eastAsia="Times New Roman" w:hAnsi="Arial" w:cs="Arial"/>
          <w:color w:val="000066"/>
        </w:rPr>
        <w:t>Thursday</w:t>
      </w:r>
      <w:proofErr w:type="gramEnd"/>
      <w:r w:rsidRPr="00870C74">
        <w:rPr>
          <w:rFonts w:ascii="Arial" w:eastAsia="Times New Roman" w:hAnsi="Arial" w:cs="Arial"/>
          <w:color w:val="000066"/>
        </w:rPr>
        <w:t xml:space="preserve"> I started off with a class on what is termed the Station Support Computer Daily Operations Tools. That is quite a mouthful, isn't it? In NASA lingo, it is not quite so bad - SSC Daily Ops tools. OK, maybe it is still pretty long. At any rate, this class taught us how to navigate on the laptops in order to complete the day to day activities. By this I mean how to get your daily schedule; how to find your procedures; how to go through the procedures (there are some slick ways to track your progress); how to find the daily flood of information from the ground (and make sense of it all). What I really like about the station classes is that the ones like this are taught either one-on-one or in groups of two. So, you are being hands-on, performing the activities right off the bat.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After this class we had the rescheduled class on global change as seen from space. It was interesting and full of pictures of how the earth of changed since we started sending people into space. It is really quite amazing (and, sadly, so much all it is not for the better). Following this class two of us had a lesson in the full-up Station simulator on the operations of the voice systems. This was great - more </w:t>
      </w:r>
      <w:proofErr w:type="gramStart"/>
      <w:r w:rsidRPr="00870C74">
        <w:rPr>
          <w:rFonts w:ascii="Arial" w:eastAsia="Times New Roman" w:hAnsi="Arial" w:cs="Arial"/>
          <w:color w:val="000066"/>
        </w:rPr>
        <w:t>hands on</w:t>
      </w:r>
      <w:proofErr w:type="gramEnd"/>
      <w:r w:rsidRPr="00870C74">
        <w:rPr>
          <w:rFonts w:ascii="Arial" w:eastAsia="Times New Roman" w:hAnsi="Arial" w:cs="Arial"/>
          <w:color w:val="000066"/>
        </w:rPr>
        <w:t xml:space="preserve"> stuff. We had an introduction to all the hardware and then we put the hardware into use. By the end of the class we knew how to communicate with the ground and between modules within the Station. And, not only did we know how to do it, we were doing it.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Friday it was back to thinking about Shuttle operations. I had </w:t>
      </w:r>
      <w:proofErr w:type="gramStart"/>
      <w:r w:rsidRPr="00870C74">
        <w:rPr>
          <w:rFonts w:ascii="Arial" w:eastAsia="Times New Roman" w:hAnsi="Arial" w:cs="Arial"/>
          <w:color w:val="000066"/>
        </w:rPr>
        <w:t>an evaluated single systems</w:t>
      </w:r>
      <w:proofErr w:type="gramEnd"/>
      <w:r w:rsidRPr="00870C74">
        <w:rPr>
          <w:rFonts w:ascii="Arial" w:eastAsia="Times New Roman" w:hAnsi="Arial" w:cs="Arial"/>
          <w:color w:val="000066"/>
        </w:rPr>
        <w:t xml:space="preserve"> training class on entry navigation. This class/evaluation covered the use of entry hardware, such as TACANS, the Microwave Landing System, the Inertial Measurements Units, the air data probes, and the ground radar. We had several </w:t>
      </w:r>
      <w:proofErr w:type="gramStart"/>
      <w:r w:rsidRPr="00870C74">
        <w:rPr>
          <w:rFonts w:ascii="Arial" w:eastAsia="Times New Roman" w:hAnsi="Arial" w:cs="Arial"/>
          <w:color w:val="000066"/>
        </w:rPr>
        <w:t>entry</w:t>
      </w:r>
      <w:proofErr w:type="gramEnd"/>
      <w:r w:rsidRPr="00870C74">
        <w:rPr>
          <w:rFonts w:ascii="Arial" w:eastAsia="Times New Roman" w:hAnsi="Arial" w:cs="Arial"/>
          <w:color w:val="000066"/>
        </w:rPr>
        <w:t xml:space="preserve"> runs where various bits of the hardware may or may not have been working. I have to </w:t>
      </w:r>
      <w:r w:rsidRPr="00870C74">
        <w:rPr>
          <w:rFonts w:ascii="Arial" w:eastAsia="Times New Roman" w:hAnsi="Arial" w:cs="Arial"/>
          <w:color w:val="000066"/>
        </w:rPr>
        <w:lastRenderedPageBreak/>
        <w:t>say, it has been a long time since I have had to deal with or operate any of this hardware. I did fine in the class, but I studied a lot the night before. Sometimes I think Andy wonders where his new bride is, since I always seem to have my nose stuck in a training manual.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My last class of the week was on how to use the other laptops on the Station. The class I had earlier this week dealt with running the procedures, but this class dealt with the laptops that are a direct interface with the Station's computers and hardware. I had an introduction on how you start up these laptops, how they are organized, and how you configure it for the nominal interactions with the Station.</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All in all, a short, but packed week of learning. Now, it is time to go celebrate my 40th birthday.</w:t>
      </w:r>
    </w:p>
    <w:p w:rsidR="00870C74" w:rsidRPr="00870C74" w:rsidRDefault="00870C74" w:rsidP="00870C74">
      <w:pPr>
        <w:spacing w:before="100" w:beforeAutospacing="1" w:after="100" w:afterAutospacing="1"/>
        <w:rPr>
          <w:rFonts w:ascii="-webkit-standard" w:eastAsia="Times New Roman" w:hAnsi="-webkit-standard" w:cs="Times New Roman"/>
          <w:color w:val="000066"/>
        </w:rPr>
      </w:pPr>
      <w:r w:rsidRPr="00870C74">
        <w:rPr>
          <w:rFonts w:ascii="-webkit-standard" w:eastAsia="Times New Roman" w:hAnsi="-webkit-standard" w:cs="Times New Roman"/>
          <w:b/>
          <w:bCs/>
          <w:color w:val="000066"/>
        </w:rPr>
        <w:t>© Shannon Walker   2005</w:t>
      </w:r>
    </w:p>
    <w:p w:rsidR="00870C74" w:rsidRPr="00870C74" w:rsidRDefault="00870C74" w:rsidP="00870C74">
      <w:pPr>
        <w:rPr>
          <w:rFonts w:ascii="Times New Roman" w:eastAsia="Times New Roman" w:hAnsi="Times New Roman" w:cs="Times New Roman"/>
        </w:rPr>
      </w:pPr>
    </w:p>
    <w:p w:rsidR="00870C74" w:rsidRDefault="00870C74"/>
    <w:p w:rsidR="00870C74" w:rsidRDefault="00870C74">
      <w:r>
        <w:br w:type="page"/>
      </w: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r w:rsidRPr="00870C74">
        <w:rPr>
          <w:rFonts w:ascii="Arial" w:eastAsia="Times New Roman" w:hAnsi="Arial" w:cs="Arial"/>
          <w:b/>
          <w:bCs/>
          <w:color w:val="000066"/>
          <w:sz w:val="36"/>
          <w:szCs w:val="36"/>
        </w:rPr>
        <w:lastRenderedPageBreak/>
        <w:t>Week 52</w:t>
      </w:r>
      <w:r w:rsidRPr="00870C74">
        <w:rPr>
          <w:rFonts w:ascii="Arial" w:eastAsia="Times New Roman" w:hAnsi="Arial" w:cs="Arial"/>
          <w:b/>
          <w:bCs/>
          <w:color w:val="000066"/>
          <w:sz w:val="36"/>
          <w:szCs w:val="36"/>
        </w:rPr>
        <w:br/>
        <w:t>June 6 - 10, 2005</w:t>
      </w: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p>
    <w:p w:rsidR="00870C74" w:rsidRPr="00870C74" w:rsidRDefault="00870C74" w:rsidP="00870C74">
      <w:pPr>
        <w:rPr>
          <w:rFonts w:ascii="Arial" w:eastAsia="Times New Roman" w:hAnsi="Arial" w:cs="Arial"/>
          <w:color w:val="000066"/>
        </w:rPr>
      </w:pPr>
      <w:r w:rsidRPr="00870C74">
        <w:rPr>
          <w:rFonts w:ascii="Arial" w:eastAsia="Times New Roman" w:hAnsi="Arial" w:cs="Arial"/>
          <w:color w:val="000066"/>
        </w:rPr>
        <w:t xml:space="preserve">This was a fantastic week - it was the week that half of us had our geology field training in New Mexico. I cannot begin to describe how interesting and informative this week was, not to mention that it was a whole lot of fun. And, my, were the mountains were beautiful. </w:t>
      </w:r>
      <w:proofErr w:type="gramStart"/>
      <w:r w:rsidRPr="00870C74">
        <w:rPr>
          <w:rFonts w:ascii="Arial" w:eastAsia="Times New Roman" w:hAnsi="Arial" w:cs="Arial"/>
          <w:color w:val="000066"/>
        </w:rPr>
        <w:t>Plus</w:t>
      </w:r>
      <w:proofErr w:type="gramEnd"/>
      <w:r w:rsidRPr="00870C74">
        <w:rPr>
          <w:rFonts w:ascii="Arial" w:eastAsia="Times New Roman" w:hAnsi="Arial" w:cs="Arial"/>
          <w:color w:val="000066"/>
        </w:rPr>
        <w:t xml:space="preserve"> the weather could not have been better - it was lower 80's during the day and in the 50's at night. Definitely a far cry from the usual Houston summer weather.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We flew to Albuquerque first thing Monday morning. After we gathered up our luggage, we loaded into a van and started driving north to Taos. Our lessons started as soon as we got on the road. As we drove along, our instructors, Bill Muehlburger and Pat Dickerson, tagged teamed talking about all the mountains and features along the way. There is no way I will be able to summarize all the information that we received over the course of the week, so I won't really try. Suffice it to say, we learned tons of stuff (or, perhaps more properly, we were told tons of stuff - hard to tell how much of it will stick. . .). Bill and Pat are walking encyclopedias. Bill has been advising NASA since the early 1960's on geology. He has taught every one of the astronaut classes. It was quite the privilege to have him as an instructor. And, it was so interesting to hear all the stories that he and Pat told. It turns out that back in the 1950's, Bill did a lot of the field work to create the topographic and geologic maps that are still in use today. Wow!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So, we drove along and discussed the landscape. Every so often we would stop and look at some things more closely. The geology of northern New Mexico is quite amazing. Everything is there from volcanoes to areas that have been under the ocean. The rocks in some places are nearly 1.5 billion years old. The Rio Grande, which cuts through the region, exposes a great deal of the geologic history. Speaking of the Rio Grande, at one point on our tour for the day, we passed a cabin along the river where my family stayed for a vacation about a dozen years ago. That was fun to see - brought back some good memories.</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Tuesday was more touring and discussing the region. We started out at the Rio Grande Gorge. If you have never seen this gorge, you have missed an impressive sight. We began with a lecture in the middle of the bridge at the top of the gorge. We discussed the big picture land forms that we could see, both down in the gorge and all around us. Following that, we proceeded in the van down some back roads (i.e. not-on-the-map dirt roads) to the bottom to view things up close. We had lunch at a park near where the Red River intersects Rio Grande. Here is a fun fact for you. The records show that the Red River used to be the head of the Rio Grande. The current head of the Rio Grande joined up with the lower part of the river later.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After we had eaten our picnic lunch and before we hit the driving trail again, we spent some time looking at stereograms. These stereograms were made from space. Pictures </w:t>
      </w:r>
      <w:r w:rsidRPr="00870C74">
        <w:rPr>
          <w:rFonts w:ascii="Arial" w:eastAsia="Times New Roman" w:hAnsi="Arial" w:cs="Arial"/>
          <w:color w:val="000066"/>
        </w:rPr>
        <w:lastRenderedPageBreak/>
        <w:t>of the ground are taken at different angles from the Shuttle or some other space craft. When viewed through stereogram glasses the pictures show the ground in three dimensions. The detail you can see is quite amazing. The stereograms are quite a useful tool to see the big picture geologic features that you might otherwise not be able to see from ground level.</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Wednesday was a busy, busy day. We covered a lot of territory. We began by going to a spot along the Rio Grande where the Apollo 15 crew trained for their lunar mission. The location was near the town of Pilar and was a gorge that was about 1 mile across and 650 feet deep. This gorge was similar to Hadley Rille on the moon. After we had a lecture about the rocks and the geologic history of the area, we looked at pictures that were taken by the Apollo 15 crew on the moon. As we stood on one side of the gorge and looked at the rocks on the opposite side, we could see that they were the same type of rocks that were opposite the Apollo crew across the lunar gorge. We could also tell that the lunar gorge was cut by a lava river, similar to the way that the Rio Grande cut the gorge where we were. It is hard to describe how exciting it was to have our geology training come together in this fashion. To put it in the vernacular - it was WAY COOL.</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I learned during the course of our day that before they went to the moon, the Apollo astronauts had a lot more classroom training than we have had. Plus, they had mission specific training. But, the basic field training we are doing is quite similar to their basic field training. If we get picked to go to the moon, then we will have more detailed training later. Interestingly enough, the moon crews all reported that their first walk on the moon was difficult from the standpoint that there were no trees or signs, etc. to give a sense of scale. After they had walked around a bit and sort of paced things off, they were better able to tell the scale of the features and rocks that they were seeing. I never really thought about it before, but I guess it would be had to tell how big or small something was in the distance when you have no reference with which to compare it.</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After we left this particular gorge, we did more driving around the area and discussing of features. At one point we stopped at what appeared to be a random crossroads. There was absolutely nothing there except some grassy areas next to the side of the road. Turns out we were at a spot along an old (pre-Columbus) trade route. This was pointed out to us since there were pottery shards all around us - right there next to the road! There shards were from several different time periods. You could actually see a progression of artwork and materials in the different pieces that we found. It was absolutely fascinating. One thing is for sure, if you didn't know where to stop, you would never have known that there was a pottery shard goldmine there.</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After our pottery stop, we went to a spot where there had been </w:t>
      </w:r>
      <w:proofErr w:type="gramStart"/>
      <w:r w:rsidRPr="00870C74">
        <w:rPr>
          <w:rFonts w:ascii="Arial" w:eastAsia="Times New Roman" w:hAnsi="Arial" w:cs="Arial"/>
          <w:color w:val="000066"/>
        </w:rPr>
        <w:t>a hot springs</w:t>
      </w:r>
      <w:proofErr w:type="gramEnd"/>
      <w:r w:rsidRPr="00870C74">
        <w:rPr>
          <w:rFonts w:ascii="Arial" w:eastAsia="Times New Roman" w:hAnsi="Arial" w:cs="Arial"/>
          <w:color w:val="000066"/>
        </w:rPr>
        <w:t xml:space="preserve"> in times past. Come to find out that rocks deposited in such springs are called travertine. And here I just thought that travertine was just some fancy building material. . . We collected samples of the travertine rocks and found snails and shells embedded in them - which is one way to tell that there had been pooled water in the past at that location.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lastRenderedPageBreak/>
        <w:t>After scoping out the travertine, we had a lunch break and then we drove to northern Colorado. We stopped at a mountain pass that was over 10,000 feet in elevation. This Southern flatlander was a bit chilly. . . We went to this area to look at glacial deposits. Aside from learning what travertine was, I also learned today that opals are glass that has melted and reformed. As far as I am concerned, that may be how the geologists think about opals; I just think they are pretty.</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We had a change of pace on Thursday. We did not have the usual driving tour and talking day. Instead, we worked with some folks from the US Geological Survey and the New Mexico Bureau of Geology. </w:t>
      </w:r>
      <w:proofErr w:type="gramStart"/>
      <w:r w:rsidRPr="00870C74">
        <w:rPr>
          <w:rFonts w:ascii="Arial" w:eastAsia="Times New Roman" w:hAnsi="Arial" w:cs="Arial"/>
          <w:color w:val="000066"/>
        </w:rPr>
        <w:t>Basically</w:t>
      </w:r>
      <w:proofErr w:type="gramEnd"/>
      <w:r w:rsidRPr="00870C74">
        <w:rPr>
          <w:rFonts w:ascii="Arial" w:eastAsia="Times New Roman" w:hAnsi="Arial" w:cs="Arial"/>
          <w:color w:val="000066"/>
        </w:rPr>
        <w:t xml:space="preserve"> what we did was perform field work on some Indian land looking for hidden faults. There is a river that goes through this land that makes an unexpected turn. Normally when rivers make turns such as this one does, there is some kind of obvious reason, such as a change in rock composition due to a fault. Where this river turns there is no obvious fault, but that does not mean that there is not one (or more) hidden below the ground. So, we gathered data to try and better define what was underground. We investigated the ground by taking gravity and magnetic variation measurements.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While we relaxed after dinner, the geologists were busy reducing and interpreting the data that we had collected during the day. They presented us the initial results Friday morning. What they concluded was that there were a couple of breaks in magnetic data that may point to faults under the ground, but gravity data was not as clear cut. The second half of our class will have their field training in July and they will collect more data in this area. After their trip, we will get a full report on what was found. Hopefully it will make sense when all data gathered. Even if no faults are found, we have helped the geologists better understand the geology of the region. One of the other projects that the geologists are working on are to define the geology of the region to better understand how/where water flows - a very important thing to understand in such a dry climate.</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After our data results briefing we headed back out in the van to look at more geologic features. Today we drove over to the giant volcano caldera that is west of Taos. Actually, there have been several large explosive volcanic eruptions in that location in the past. We were told that this is still considered a live volcano, although, it has not shown any signs of getting ready for an eruption any time soon.</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At the caldera we were introduced to geologist/microbiologist who works with our instructors at the University of Texas. This person studies bacteria and how they may have formed/lived on the early Earth. How does a microbiologist get hooked up with geologists? Well, rocks are a fundamental part of a bacteria's habitat as the rocks provide minerals for use by the bacteria. The basic theory is that the early organisms, which came into being about three and a half billion years ago, were hypothermophiles, or, rather, life that could live in extreme conditions - hot temperatures, high carbon dioxide concentrations, high ultraviolet concentrations, and limited oxygen. Today we see life on Earth in lots of places that we would not have initially expected, for example, at the bottom of the ocean where there is no sunlight (but there is energy from vents on </w:t>
      </w:r>
      <w:r w:rsidRPr="00870C74">
        <w:rPr>
          <w:rFonts w:ascii="Arial" w:eastAsia="Times New Roman" w:hAnsi="Arial" w:cs="Arial"/>
          <w:color w:val="000066"/>
        </w:rPr>
        <w:lastRenderedPageBreak/>
        <w:t>the ocean floor), or in the dirt about a mile under ground (the bacteria get nutrients from material leeching out of rocks by water percolating downward). So, we know that life can exist in very harsh environments.</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Hot springs, as it turns out, are harsh environments and have similar conditions to what the early Earth my have been like. The hot springs are a rich source of chemical energy. We went to some hot springs in the area and looked at the types of life in the hot pools. I certainly did not realize how many layers of life there are in these pools around the springs. I just thought it was green goo. . . While we were at said springs, we helped to collect data and various samples. We collected various shades of goo and took data at the locations of the goo we collected. The data we took was temperature and pH. Even in the small amount of data we collected, it was very easy to see how the temperature decreased and pH increased as you got farther from the source of the spring. The color of the goo also changed with distance. Pretty nifty.</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Once we were done at the hot springs, we loaded the van up and headed to airport. Most of the class went back to Houston. Dottie and I, however, stayed to do some hiking over the weekend. We figured, how could we not? We were already there. We rented a car and drove back to Santa Fe. We spent most of Saturday hiking around in the mountains near Santa Fe. After we were done hiking for the day we poked around the shops on the main square and had a delicious dinner. Ah, Saturday was definitely good for the soul. We went back to Houston on Sunday.</w:t>
      </w:r>
    </w:p>
    <w:p w:rsidR="00870C74" w:rsidRPr="00870C74" w:rsidRDefault="00870C74" w:rsidP="00870C74">
      <w:pPr>
        <w:spacing w:before="100" w:beforeAutospacing="1" w:after="100" w:afterAutospacing="1"/>
        <w:rPr>
          <w:rFonts w:ascii="-webkit-standard" w:eastAsia="Times New Roman" w:hAnsi="-webkit-standard" w:cs="Times New Roman"/>
          <w:color w:val="000066"/>
        </w:rPr>
      </w:pPr>
      <w:r w:rsidRPr="00870C74">
        <w:rPr>
          <w:rFonts w:ascii="-webkit-standard" w:eastAsia="Times New Roman" w:hAnsi="-webkit-standard" w:cs="Times New Roman"/>
          <w:b/>
          <w:bCs/>
          <w:color w:val="000066"/>
        </w:rPr>
        <w:t>© Shannon Walker   2005</w:t>
      </w:r>
    </w:p>
    <w:p w:rsidR="00870C74" w:rsidRPr="00870C74" w:rsidRDefault="00870C74" w:rsidP="00870C74">
      <w:pPr>
        <w:rPr>
          <w:rFonts w:ascii="Times New Roman" w:eastAsia="Times New Roman" w:hAnsi="Times New Roman" w:cs="Times New Roman"/>
        </w:rPr>
      </w:pPr>
    </w:p>
    <w:p w:rsidR="00870C74" w:rsidRDefault="00870C74"/>
    <w:p w:rsidR="00870C74" w:rsidRDefault="00870C74">
      <w:r>
        <w:br w:type="page"/>
      </w: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r w:rsidRPr="00870C74">
        <w:rPr>
          <w:rFonts w:ascii="Arial" w:eastAsia="Times New Roman" w:hAnsi="Arial" w:cs="Arial"/>
          <w:b/>
          <w:bCs/>
          <w:color w:val="000066"/>
          <w:sz w:val="36"/>
          <w:szCs w:val="36"/>
        </w:rPr>
        <w:lastRenderedPageBreak/>
        <w:t>Week 53</w:t>
      </w:r>
      <w:r w:rsidRPr="00870C74">
        <w:rPr>
          <w:rFonts w:ascii="Arial" w:eastAsia="Times New Roman" w:hAnsi="Arial" w:cs="Arial"/>
          <w:b/>
          <w:bCs/>
          <w:color w:val="000066"/>
          <w:sz w:val="36"/>
          <w:szCs w:val="36"/>
        </w:rPr>
        <w:br/>
        <w:t>June 13 - 17, 2005</w:t>
      </w: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p>
    <w:p w:rsidR="00870C74" w:rsidRPr="00870C74" w:rsidRDefault="00870C74" w:rsidP="00870C74">
      <w:pPr>
        <w:rPr>
          <w:rFonts w:ascii="Arial" w:eastAsia="Times New Roman" w:hAnsi="Arial" w:cs="Arial"/>
          <w:color w:val="000066"/>
        </w:rPr>
      </w:pPr>
      <w:r w:rsidRPr="00870C74">
        <w:rPr>
          <w:rFonts w:ascii="Arial" w:eastAsia="Times New Roman" w:hAnsi="Arial" w:cs="Arial"/>
          <w:color w:val="000066"/>
        </w:rPr>
        <w:t>This turned out to be an insanely busy week of studying. I pretty much started out behind, since I stayed over the weekend in New Mexico. I wanted to concentrate on learning geology last week, so I did not take along any other training materials. By the time I got home, unpacked, had dinner, and started the laundry, it was getting on towards bedtime. Unfortunately, there was no going to bed for me. I had an evaluated sim session on Monday, so I stayed up very late studying for it.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The first thing I had Monday was a briefing on Shuttle aborts. This class covered the types of aborts that you may need to do during a launch. For most problems that can prevent you from getting to the orbit you want, there are preplanned abort scenarios. In some </w:t>
      </w:r>
      <w:proofErr w:type="gramStart"/>
      <w:r w:rsidRPr="00870C74">
        <w:rPr>
          <w:rFonts w:ascii="Arial" w:eastAsia="Times New Roman" w:hAnsi="Arial" w:cs="Arial"/>
          <w:color w:val="000066"/>
        </w:rPr>
        <w:t>cases</w:t>
      </w:r>
      <w:proofErr w:type="gramEnd"/>
      <w:r w:rsidRPr="00870C74">
        <w:rPr>
          <w:rFonts w:ascii="Arial" w:eastAsia="Times New Roman" w:hAnsi="Arial" w:cs="Arial"/>
          <w:color w:val="000066"/>
        </w:rPr>
        <w:t xml:space="preserve"> you can still get the Shuttle into an orbit, just not the one you want. In other </w:t>
      </w:r>
      <w:proofErr w:type="gramStart"/>
      <w:r w:rsidRPr="00870C74">
        <w:rPr>
          <w:rFonts w:ascii="Arial" w:eastAsia="Times New Roman" w:hAnsi="Arial" w:cs="Arial"/>
          <w:color w:val="000066"/>
        </w:rPr>
        <w:t>cases</w:t>
      </w:r>
      <w:proofErr w:type="gramEnd"/>
      <w:r w:rsidRPr="00870C74">
        <w:rPr>
          <w:rFonts w:ascii="Arial" w:eastAsia="Times New Roman" w:hAnsi="Arial" w:cs="Arial"/>
          <w:color w:val="000066"/>
        </w:rPr>
        <w:t xml:space="preserve"> you will have to go around the Earth once and then land, either in California, New Mexico, or Florida. While, in still other cases, you do not make it very far and will either land in Europe or turn the Shuttle around and land back in Florida.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There are a variety of reasons that you may need to do an abort. Some of the reasons are performance related - the engines are not working the way they are supposed to - or systems related - you have a severe enough problem with one of the systems, say the life support system, which will prevent you from staying in space. The class went through all the different abort cases and when you would perform each one. This was a long and complicated class.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One thing I learned in this class that I never realized before was that when the Shuttle is going to rendezvous with the Station, the trajectory it takes is basically up the east coast of the United States. Actually, I did know </w:t>
      </w:r>
      <w:proofErr w:type="gramStart"/>
      <w:r w:rsidRPr="00870C74">
        <w:rPr>
          <w:rFonts w:ascii="Arial" w:eastAsia="Times New Roman" w:hAnsi="Arial" w:cs="Arial"/>
          <w:color w:val="000066"/>
        </w:rPr>
        <w:t>that, since</w:t>
      </w:r>
      <w:proofErr w:type="gramEnd"/>
      <w:r w:rsidRPr="00870C74">
        <w:rPr>
          <w:rFonts w:ascii="Arial" w:eastAsia="Times New Roman" w:hAnsi="Arial" w:cs="Arial"/>
          <w:color w:val="000066"/>
        </w:rPr>
        <w:t xml:space="preserve"> the Shuttle has to get in to a high inclination orbit. But, what was surprising to me is that when the main engines shut off, about 8 minutes after lift-off, the Shuttle is only off the coast of New York. I don't know where I thought it should be, but farther away from the U.S., I guess. And, given that, it is amazing that if you have a problem at that time, you can land in Europe twenty or so minutes later.</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Following the abort </w:t>
      </w:r>
      <w:proofErr w:type="gramStart"/>
      <w:r w:rsidRPr="00870C74">
        <w:rPr>
          <w:rFonts w:ascii="Arial" w:eastAsia="Times New Roman" w:hAnsi="Arial" w:cs="Arial"/>
          <w:color w:val="000066"/>
        </w:rPr>
        <w:t>lesson</w:t>
      </w:r>
      <w:proofErr w:type="gramEnd"/>
      <w:r w:rsidRPr="00870C74">
        <w:rPr>
          <w:rFonts w:ascii="Arial" w:eastAsia="Times New Roman" w:hAnsi="Arial" w:cs="Arial"/>
          <w:color w:val="000066"/>
        </w:rPr>
        <w:t xml:space="preserve"> I had the evaluated single systems trainer class for which I had stayed up so late on Sunday night. This lesson was on malfunctions in the electrical system during the ascent and entry phases of flight. Remember that crazy class we had on these failures? Well, now I had the chance to try and work through these complicated procedures with someone watching over my shoulder and taking notes on how I am doing. No pressure. . . Actually, the class went fairly well. I did spend a lot of time last night preparing for it. Unfortunately, we did not get through all the objectives in the allotted time. But, as luck would have it, there was additional sim time available at </w:t>
      </w:r>
      <w:r w:rsidRPr="00870C74">
        <w:rPr>
          <w:rFonts w:ascii="Arial" w:eastAsia="Times New Roman" w:hAnsi="Arial" w:cs="Arial"/>
          <w:color w:val="000066"/>
        </w:rPr>
        <w:lastRenderedPageBreak/>
        <w:t xml:space="preserve">the end of the day, so I was able to complete the evaluation without having to have another formal </w:t>
      </w:r>
      <w:proofErr w:type="gramStart"/>
      <w:r w:rsidRPr="00870C74">
        <w:rPr>
          <w:rFonts w:ascii="Arial" w:eastAsia="Times New Roman" w:hAnsi="Arial" w:cs="Arial"/>
          <w:color w:val="000066"/>
        </w:rPr>
        <w:t>sessions</w:t>
      </w:r>
      <w:proofErr w:type="gramEnd"/>
      <w:r w:rsidRPr="00870C74">
        <w:rPr>
          <w:rFonts w:ascii="Arial" w:eastAsia="Times New Roman" w:hAnsi="Arial" w:cs="Arial"/>
          <w:color w:val="000066"/>
        </w:rPr>
        <w:t xml:space="preserve"> scheduled. I was definitely glad to have this class behind me.</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Tuesday morning, it was another class dealing with aborts. In this class, we went line by line through all the procedures for each abort case. As you might imagine, the procedures can be quite complicated in order to cover all abort scenarios.</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Following the aborts class, I had a class on the storage of data and information on the Station. The Station crews create a lot of data that needs to be sent to the ground. While the ground constantly and automatically receives information on the health of the Station systems, other types of data, such as from some experiments or earth observations or even periodic fitness evaluations of the crew, is not automatically sent to the ground. The crew must save the data on the laptops in specific locations in order for the ground to retrieve it. And, vice versa - there is data that the ground needs to send to the crew each day, such as the plans and procedures for the day. And, of course, the most important thing - the daily e-mail exchange. The class covered the types of files used, locations that such information is stored, and how and when the ground will send and receive this data.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At the end of the day, our class had a review session for our next written test. Yes, it is test time again. The good news is that this should be our last written test. The training team is still mulling over whether or not we will have one additional test, but as it stands right now, after next week, we should be done with the written tests. Of course, we will still have more evaluated simulation sessions as well as our qualifying evaluations for each system in a simulator. For the qualifying evaluations, we will have to answer questions and run through procedures in response to nominal situations and failure scenarios.</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While it would have been nice to start studying for next week's test to get ahead of the game, I was not able to do so. I still had two more evaluations to get through before the week was over.</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The class we had Wednesday morning was quite interesting. It was on how you recognize and deal with failures in the smaller engine systems on the Shuttle. During the course of a flight, you will need to use these engines for a variety of reasons, such as to get into your final orbit, to rendezvous with the Station, and to get you home. It is critical that the "burns" (as they are called) happen how and when they are supposed to. Normally, you will use the two larger engines that are located at the back of the Shuttle. But, if something should go wrong, you can downmode to only using one engine or using the smaller jets that are normally used for attitude control on-orbit. So, the class covered how you determine what a problem is and whether the engine is completely failed or whether its propellant is available for use with a different engine.</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After that class, I had a Station class on the Russian caution and warning system. The basic gist of the class was to give an introduction on the hardware for this system that is in the Russian segment and show how it operates. Normally the Russian systems would </w:t>
      </w:r>
      <w:r w:rsidRPr="00870C74">
        <w:rPr>
          <w:rFonts w:ascii="Arial" w:eastAsia="Times New Roman" w:hAnsi="Arial" w:cs="Arial"/>
          <w:color w:val="000066"/>
        </w:rPr>
        <w:lastRenderedPageBreak/>
        <w:t>be taught by Russian instructors over in Russia, but since this system is so tied to the U.S. caution and warning system, the American instructors worked with the Russian instructors to create the class. The reason this system is so intertwined with our system is because when a problem happens that the crew needs to be aware of, you never know where the crew might be - they could be on the U.S. side or they could be on the Russian side. Each side must provide the proper alerts to the crew, so each system shares information with the other so that the crew will always know what is going on no matter where they are. Therefore, we learned the operating basics of their system.</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Finally, at the very end of the day, I had my second evaluated class for the week. This was a single systems trainer class on failures in the main engines. This was the second class dealing with these failures and we covered more complicated scenarios. In spite of my best efforts last night, it was a pretty rough class. There was a lot of material to review for the class and I stayed up very, very late Tuesday night trying to learn it all. I was definitely short on sleep when I took the class and it showed. I managed to get through it all, but I was not happy with my performance. The next time I see these procedures will be for my qualifying evaluation, so I think I will see if I can schedule a review session before I have that evaluation. Based on my performance today, I do not feel ready for it.</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On Thursday I had practice flight for my annual T-38 check ride, which is scheduled on Friday. It was very good to go over things with an instructor. We not only did basic flying, navigating, and talking to the air traffic controllers, we talked a lot about things that might come up during the check ride, such as how the systems work and how various failures affect the plane. Unfortunately, it was a hot, hot, hot day. I was sweating buckets by the time we finally went back inside the hanger. So was the instructor, but he was very thorough and wanted to make sure I was completely prepared for my test. I think I am ready for it.</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After my flight I had a Russian class. It was hard. I think I need to go back to the basics again. The last class I had today was scheduled fairly late - it started at 6:00 p.m. This was a class on the U.S. caution and warning system. Similar to the Russian system caution and warning class, this class acquainted me with the American hardware and its operations. After this class was over, I went home and had a quick bite to eat, and then hit the books to review the T-38 systems for my check ride.</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Before I had my check ride, I had a class on the operations of the laptops on the Station. While the previous laptop classes covered generic basics of the laptops, this class covered the details of how you actually affect the Station systems from the laptops. After this class I headed out to Ellington for my check ride. When I arrived, the instructor told me to pick where I wanted to go and plan out the flight. Well, heck, I thought, why make it hard on myself? Let's just go to where I went yesterday. . . So, I plotted a flight over to Lake Charles. He wanted to do three different approaches during the flight, so I picked ones that would flow well together. Plus, I decided to stick to a single airport - when we fly to Lake Charles, there are two airports at which we can do approaches. They are pretty close together and quite often we will jump from one to the </w:t>
      </w:r>
      <w:r w:rsidRPr="00870C74">
        <w:rPr>
          <w:rFonts w:ascii="Arial" w:eastAsia="Times New Roman" w:hAnsi="Arial" w:cs="Arial"/>
          <w:color w:val="000066"/>
        </w:rPr>
        <w:lastRenderedPageBreak/>
        <w:t>other and back again - this gives the "frontseaters" and the "backseaters" a good workout. But, you can also get yourself into a pickle if you get behind the curve. So, rather than set myself up for too much of a challenge, I stuck to a single airport - fewer frequencies to deal with and no risk of getting confused and calling the tower by the wrong name. The instructor did not seem to mind my plan of attack, which was good.</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I have to say, that all in all, it was a very smooth check ride. The instructor seemed quite satisfied with my abilities and my answers on the systems questions we discussed. I managed to stay ahead of the game and have all the right navigation information for the pilot at the right time. I was happy with the way the flight went. After it was over, the pilot signed me off for the "duty day extender" designation, which was the classification I was hoping to get. This means I am a fully certified in the T-38 operations as a mission specialist and that the pilots can rely on me to share the load during a flight. Normally, our duty day is 12 hours - this means that from the time you arrive at work, be it the gym or the office or Ellington, to the time that you shut off the engines (assuming flying is the last thing you do that day), your work day can be no more than 12 hours long. This is obviously done for safety reasons. But, with a duty day extender status, a mission specialist flying with a pilot can extend the day to 14 hours. Normally, you would not want to be flying at the end of a </w:t>
      </w:r>
      <w:proofErr w:type="gramStart"/>
      <w:r w:rsidRPr="00870C74">
        <w:rPr>
          <w:rFonts w:ascii="Arial" w:eastAsia="Times New Roman" w:hAnsi="Arial" w:cs="Arial"/>
          <w:color w:val="000066"/>
        </w:rPr>
        <w:t>14 hour</w:t>
      </w:r>
      <w:proofErr w:type="gramEnd"/>
      <w:r w:rsidRPr="00870C74">
        <w:rPr>
          <w:rFonts w:ascii="Arial" w:eastAsia="Times New Roman" w:hAnsi="Arial" w:cs="Arial"/>
          <w:color w:val="000066"/>
        </w:rPr>
        <w:t xml:space="preserve"> day, but there are situations where you might be in that position, for example, a late training flight for the pilot.</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Whew! That was a long week of many tough evaluations. Unfortunately, I was not able to relax much after it was over. I did have a relaxing Friday night, but I spent a lot of my weekend preparing for my test on Monday. </w:t>
      </w:r>
    </w:p>
    <w:p w:rsidR="00870C74" w:rsidRPr="00870C74" w:rsidRDefault="00870C74" w:rsidP="00870C74">
      <w:pPr>
        <w:spacing w:before="100" w:beforeAutospacing="1" w:after="100" w:afterAutospacing="1"/>
        <w:rPr>
          <w:rFonts w:ascii="-webkit-standard" w:eastAsia="Times New Roman" w:hAnsi="-webkit-standard" w:cs="Times New Roman"/>
          <w:color w:val="000066"/>
        </w:rPr>
      </w:pPr>
      <w:r w:rsidRPr="00870C74">
        <w:rPr>
          <w:rFonts w:ascii="-webkit-standard" w:eastAsia="Times New Roman" w:hAnsi="-webkit-standard" w:cs="Times New Roman"/>
          <w:b/>
          <w:bCs/>
          <w:color w:val="000066"/>
        </w:rPr>
        <w:t>© Shannon Walker   2005</w:t>
      </w:r>
    </w:p>
    <w:p w:rsidR="00870C74" w:rsidRDefault="00870C74"/>
    <w:p w:rsidR="00870C74" w:rsidRDefault="00870C74">
      <w:r>
        <w:br w:type="page"/>
      </w: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r w:rsidRPr="00870C74">
        <w:rPr>
          <w:rFonts w:ascii="Arial" w:eastAsia="Times New Roman" w:hAnsi="Arial" w:cs="Arial"/>
          <w:b/>
          <w:bCs/>
          <w:color w:val="000066"/>
          <w:sz w:val="36"/>
          <w:szCs w:val="36"/>
        </w:rPr>
        <w:lastRenderedPageBreak/>
        <w:t>Week 54</w:t>
      </w:r>
      <w:r w:rsidRPr="00870C74">
        <w:rPr>
          <w:rFonts w:ascii="Arial" w:eastAsia="Times New Roman" w:hAnsi="Arial" w:cs="Arial"/>
          <w:b/>
          <w:bCs/>
          <w:color w:val="000066"/>
          <w:sz w:val="36"/>
          <w:szCs w:val="36"/>
        </w:rPr>
        <w:br/>
        <w:t>June 20 - 24, 2005</w:t>
      </w: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p>
    <w:p w:rsidR="00870C74" w:rsidRPr="00870C74" w:rsidRDefault="00870C74" w:rsidP="00870C74">
      <w:pPr>
        <w:rPr>
          <w:rFonts w:ascii="Arial" w:eastAsia="Times New Roman" w:hAnsi="Arial" w:cs="Arial"/>
          <w:color w:val="000066"/>
        </w:rPr>
      </w:pPr>
      <w:r w:rsidRPr="00870C74">
        <w:rPr>
          <w:rFonts w:ascii="Arial" w:eastAsia="Times New Roman" w:hAnsi="Arial" w:cs="Arial"/>
          <w:color w:val="000066"/>
        </w:rPr>
        <w:t>We had our test after the standard Monday morning staff meeting. The subject matter of this test was all things dealing with entries - the entry software and procedures. I thought I did very well on it. And, best of all, the training folks have decided that that was our last written test. Yea!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In the afternoon our class had a lesson on the Station crew health care system. There are three parts to the Station crew health care system. One is what is termed health maintenance - how you keep the crew healthy; how you deal with minor medical issues. The second part is termed the environmental health system. This part deals with monitoring the atmosphere of the Station in order to keep it in good working order - the right amount of oxygen, ensuring that the carbon dioxide is removed, testing the potable water to make sure it has not been contaminated, etc. And, finally, there is what is called the countermeasures system. This is the code word for exercise. In order to make sure that you do not suffer from undue bone loss while on the Station and to make sure that you work the muscles that you don't use so that you still have them when you get back, the crews have to exercise every day. They will either ride a bicycle, run on a treadmill, or do the equivalent of lifting weights. How much and what they do each day is prescribed by the flight doctors who are monitoring the crew's health from the ground. So, being in the habit of regularly going to the gym and/or running is a good habit to have before you get on the Station.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The last class I had today was a pre-brief for a water survival class. Even though we went through the Navy's water survival course in Pensacola, we periodically have to have a similar class utilizing the Shuttle hardware. This pre-brief reviewed all the stuff that is packed in our parachute kits and went through the activities that we will have to perform tomorrow. The practical part of the class is done in the giant swimming pool that is used for the spacewalk training.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Tuesday morning, I went out to the swimming pool for my water survival practical. I have to say, I had a very hard time with this class. It was all because of those pesky orange pressure suits. I had my standard suit issues - the suit does not fit properly with the arms and legs being too long and the neck leaks. Since the neck leaks, whenever I was in the pool, water would leak into the suit filling up my legs and weighing me down. That would not have been too bad, since I am so "floaty", the extra weight would not have pulled me down too much. However, the </w:t>
      </w:r>
      <w:proofErr w:type="gramStart"/>
      <w:r w:rsidRPr="00870C74">
        <w:rPr>
          <w:rFonts w:ascii="Arial" w:eastAsia="Times New Roman" w:hAnsi="Arial" w:cs="Arial"/>
          <w:color w:val="000066"/>
        </w:rPr>
        <w:t>built in</w:t>
      </w:r>
      <w:proofErr w:type="gramEnd"/>
      <w:r w:rsidRPr="00870C74">
        <w:rPr>
          <w:rFonts w:ascii="Arial" w:eastAsia="Times New Roman" w:hAnsi="Arial" w:cs="Arial"/>
          <w:color w:val="000066"/>
        </w:rPr>
        <w:t xml:space="preserve"> life preserver is built to float the equivalent of a 300 pound person (literally). This life preserver runs around your body underneath your arms. So, between the extra water weight pulling me down and the huge life preserver, I pretty much had my arms pushed up near my ears - not much mobility there.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lastRenderedPageBreak/>
        <w:t>As part of our training, we were first hoisted up 15 or 20 feet by a crane and dropped into the water. From there we had to unhook our parachute harness and do a simulated escape from underneath a parachute (in case your chute lands on top of you). After that, we had to get into a partially inflated raft. Needless to say, getting into the raft was next to impossible for me because of the life preserver. You have to basically reach around behind you and grab the raft with both hands and pull the raft underneath you to get in. Try doing that with a tire under your arms. . . I had to spend a lot of time floating in the water trying to deflate my life preserver just so I could move my arms enough to get into life raft. After getting into the raft, we had to inflate it fully, operate the radios to signal the rescue team, and check out the rest of our survival gear.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Once we were done with that, we had to get out of the raft and then get back in - in case we are swept out of the raft while at sea. Once the raft is fully inflated, it is much harder to get inside of it. So, getting back inside was quite the struggle. I tried a number of times without success. It was exhausting. I kept trying to deflate my life preserver and/or deflate the raft enough for me to get in. I tell you what, if I had to do this for real, I think the rescue folks would find me before I could ever get into the raft if the ocean was very choppy. Well, here's to being shark bait. . .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When I finally got done with that exercise, they had to get all the extra water out of my suit, since I could barely walk around - I had water up to my thighs inside my suit. However, since the training session was not over, I couldn't get out of the suit. It would never go back on once it is wet on the inside like that. So, I had to lie on the ground on my back and prop my feet up so all the water would run out of my neck. Crazy, huh? The last exercise for the day was doing a proper bailout, i.e., simulating sliding down the escape pole out of the hatch. If you had to do this, proper body position is very important. You will be whizzing through the atmosphere very fast and if you are not in the right position you can definitely hurt yourself. So, we had to get into a simulated hatch at the side of pool, hook up the parachute to the slide pole, and roll out into the pool. You are supposed to keep your legs tucked underneath you so that you are pretty much a ball going out. That is easier said that done. For this exercise, the trainers videotape you so you can see what your body position is like. Most folks do not get it right the first time, and I was no exception. Luckily, it did not take me too many tries to get it right. Good thing, too, since I was completely wiped out by the time we got to this training. I was definitely ready to eat when it was all over.</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After lunch our class had a lesson on malfunctions in the electrical system during the on-orbit phase of flight. Considering how stymied we were during our first class on electrical failures, this class was much more understandable. The time I spent last week preparing for the first class's simulation session definitely paid off. Tracking the convoluted trail through the procedures was much easier to do now.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Following that </w:t>
      </w:r>
      <w:proofErr w:type="gramStart"/>
      <w:r w:rsidRPr="00870C74">
        <w:rPr>
          <w:rFonts w:ascii="Arial" w:eastAsia="Times New Roman" w:hAnsi="Arial" w:cs="Arial"/>
          <w:color w:val="000066"/>
        </w:rPr>
        <w:t>class</w:t>
      </w:r>
      <w:proofErr w:type="gramEnd"/>
      <w:r w:rsidRPr="00870C74">
        <w:rPr>
          <w:rFonts w:ascii="Arial" w:eastAsia="Times New Roman" w:hAnsi="Arial" w:cs="Arial"/>
          <w:color w:val="000066"/>
        </w:rPr>
        <w:t xml:space="preserve"> I went flying. I had this great flight planned - I was going to fly to Shreveport, LA to surprise my mother on a stop of the air race she was doing with her friend Patty. Unfortunately, that did not work out. First, I evidently did not have the start date of the race right. I thought they were going to start the race on Monday, but it </w:t>
      </w:r>
      <w:r w:rsidRPr="00870C74">
        <w:rPr>
          <w:rFonts w:ascii="Arial" w:eastAsia="Times New Roman" w:hAnsi="Arial" w:cs="Arial"/>
          <w:color w:val="000066"/>
        </w:rPr>
        <w:lastRenderedPageBreak/>
        <w:t xml:space="preserve">actually started today. And then, when they actually did start the race, Mom and Patty ended up not stopping in Shreveport overnight. </w:t>
      </w:r>
      <w:proofErr w:type="gramStart"/>
      <w:r w:rsidRPr="00870C74">
        <w:rPr>
          <w:rFonts w:ascii="Arial" w:eastAsia="Times New Roman" w:hAnsi="Arial" w:cs="Arial"/>
          <w:color w:val="000066"/>
        </w:rPr>
        <w:t>So</w:t>
      </w:r>
      <w:proofErr w:type="gramEnd"/>
      <w:r w:rsidRPr="00870C74">
        <w:rPr>
          <w:rFonts w:ascii="Arial" w:eastAsia="Times New Roman" w:hAnsi="Arial" w:cs="Arial"/>
          <w:color w:val="000066"/>
        </w:rPr>
        <w:t xml:space="preserve"> we were not able to hook up, but it was a nice thought. The pilot and I went over to Lake Charles and had a Shrimp Po-Boy instead.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Wednesday was a full day of classes. We started off with a few hours of delving into the nitty gritty of how to determine what engine burns are needed during the launch phase of flight. This class was a companion to the aborts classes we had last week. Last week we covered what scenarios would get us into an abort situation and what the procedures were like. This class looked at how, when, and in what direction you burn your engines to make the abort happen.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In the afternoon a group of us performed what is called a paper sim. For this exercise we were in a conference room with about half a dozen trainers. All the main Shuttle systems were represented by the training. Four of us from our class played the part of a Shuttle crew. The trainers took us through a launch and a landing. They would tell us things such as you just lifted off and are doing the roll away from the launch pad. Then they would ask us questions - what should the pilot be monitoring? What should the mission specialists be doing? etc. Then, the launch would progress and the trainers would tell us that we see such-and-such failure signature and we, the crew, would have to go through what we thought it was and why and what we would do about it. It was a really interesting exercise - a good way to think through things without the pressure of a "real-time" launch in a simulator.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My last item of the day was an evaluated single systems trainer session on the electrical failures that we covered in class yesterday. The class went well, but, holy shmoley was I sore from the water survival class. By the end of the class I could barely bend my neck to look down at my checklist or up at the switches over head. And, forget about reaching up to move the switches. Imagine the worst crick in your next that you have ever had, double it by two and then add sore muscles on top of it. That is how I felt.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We started our Thursday with a couple of Station classes on medical topics. The first was an overview of the medical equipment on board. It is very similar to what is on the Shuttle, but there is more of a focus on the long duration aspects, such as protecting for hearing loss and bone and muscle loss. The Station can be a noisy place with its fans and pumps running, so there is a variety of equipment in use to try and combat the sound - different types of ear plugs and noise canceling headsets. For the bone and muscle loss issues, the doctors prescribe various exercise regimes on the exercise equipment.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Our second class covered the medical computer and its programs where all the crew health data is stored. Of course, the doctors are going to want to keep track of how you are doing, how much you are exercising, how your hearing is doing, etc., so there is a special laptop where all this information is stored. The ground downlinks this information periodically so the doctors can do whatever it is they do with the information.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lastRenderedPageBreak/>
        <w:t>My last class of the day was a Station class on how to react to failures on the ISS. It was interesting because the philosophy for a response to a problem is different on the Station than on the Shuttle. On the Station there is much more ground participation. In fact, the ground is the primary responder to most issues. This is because the Station is very reconfigurable due to the way the computer systems work. So, the ground can send commands very easily and quickly to remedy a situation. The crew is trained to deal with the very serious issues, such as a fire or a loss of atmosphere, as well as to deal with the moderately serious issues such as major electrical problems. Many of the failure cases can lead to a loss of communication with the ground, and in those situations the crew has to take care of the problem at least as long as it takes to get the communications systems back. That is not to say that the crew can just sit back and not worry about anything. They have to recognize what they have to deal with and what they don't. That is what this class taught.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That was not only my last class of the day, it was my last class of the week. The schedulers managed to work some magic and give me a clear schedule on Friday. They did this so that Andy and I could have some time together before his upcoming flight. The launch is scheduled for July 13th, which is about two and a half weeks away. Next weekend, which is a </w:t>
      </w:r>
      <w:proofErr w:type="gramStart"/>
      <w:r w:rsidRPr="00870C74">
        <w:rPr>
          <w:rFonts w:ascii="Arial" w:eastAsia="Times New Roman" w:hAnsi="Arial" w:cs="Arial"/>
          <w:color w:val="000066"/>
        </w:rPr>
        <w:t>three day</w:t>
      </w:r>
      <w:proofErr w:type="gramEnd"/>
      <w:r w:rsidRPr="00870C74">
        <w:rPr>
          <w:rFonts w:ascii="Arial" w:eastAsia="Times New Roman" w:hAnsi="Arial" w:cs="Arial"/>
          <w:color w:val="000066"/>
        </w:rPr>
        <w:t xml:space="preserve"> weekend for the fourth of July, is likely to have some last minute training scheduled. Nothing is currently scheduled, but things quite often pop up. After that, he goes into quarantine and our contact is limited. So, we took advantage of the free time that they gave us and went out of town for the weekend. </w:t>
      </w:r>
    </w:p>
    <w:p w:rsidR="00870C74" w:rsidRPr="00870C74" w:rsidRDefault="00870C74" w:rsidP="00870C74">
      <w:pPr>
        <w:spacing w:before="100" w:beforeAutospacing="1" w:after="100" w:afterAutospacing="1"/>
        <w:rPr>
          <w:rFonts w:ascii="-webkit-standard" w:eastAsia="Times New Roman" w:hAnsi="-webkit-standard" w:cs="Times New Roman"/>
          <w:color w:val="000066"/>
        </w:rPr>
      </w:pPr>
      <w:r w:rsidRPr="00870C74">
        <w:rPr>
          <w:rFonts w:ascii="-webkit-standard" w:eastAsia="Times New Roman" w:hAnsi="-webkit-standard" w:cs="Times New Roman"/>
          <w:b/>
          <w:bCs/>
          <w:color w:val="000066"/>
        </w:rPr>
        <w:t>© Shannon Walker   2005</w:t>
      </w:r>
    </w:p>
    <w:p w:rsidR="00870C74" w:rsidRPr="00870C74" w:rsidRDefault="00870C74" w:rsidP="00870C74">
      <w:pPr>
        <w:rPr>
          <w:rFonts w:ascii="Times New Roman" w:eastAsia="Times New Roman" w:hAnsi="Times New Roman" w:cs="Times New Roman"/>
        </w:rPr>
      </w:pPr>
    </w:p>
    <w:p w:rsidR="00870C74" w:rsidRDefault="00870C74"/>
    <w:p w:rsidR="00870C74" w:rsidRDefault="00870C74">
      <w:r>
        <w:br w:type="page"/>
      </w: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r w:rsidRPr="00870C74">
        <w:rPr>
          <w:rFonts w:ascii="Arial" w:eastAsia="Times New Roman" w:hAnsi="Arial" w:cs="Arial"/>
          <w:b/>
          <w:bCs/>
          <w:color w:val="000066"/>
          <w:sz w:val="36"/>
          <w:szCs w:val="36"/>
        </w:rPr>
        <w:lastRenderedPageBreak/>
        <w:t>Week 55</w:t>
      </w:r>
      <w:r w:rsidRPr="00870C74">
        <w:rPr>
          <w:rFonts w:ascii="Arial" w:eastAsia="Times New Roman" w:hAnsi="Arial" w:cs="Arial"/>
          <w:b/>
          <w:bCs/>
          <w:color w:val="000066"/>
          <w:sz w:val="36"/>
          <w:szCs w:val="36"/>
        </w:rPr>
        <w:br/>
        <w:t>June 27 - July 1, 2005</w:t>
      </w: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p>
    <w:p w:rsidR="00870C74" w:rsidRPr="00870C74" w:rsidRDefault="00870C74" w:rsidP="00870C74">
      <w:pPr>
        <w:rPr>
          <w:rFonts w:ascii="Arial" w:eastAsia="Times New Roman" w:hAnsi="Arial" w:cs="Arial"/>
          <w:color w:val="000066"/>
        </w:rPr>
      </w:pPr>
      <w:r w:rsidRPr="00870C74">
        <w:rPr>
          <w:rFonts w:ascii="Arial" w:eastAsia="Times New Roman" w:hAnsi="Arial" w:cs="Arial"/>
          <w:color w:val="000066"/>
        </w:rPr>
        <w:t>We started the week with our monthly T-38 safety meeting. There were a couple of interesting topics covered during this meeting. The first was a refresher on the parachute system and the contents of the survival kit that accompanies you upon an ejection. Always good to know. The other topic was an update on an altitude problem that we had with the T-38's. I do not know if I have mentioned this issue before or not. But, it was discovered after one of the T-38's got too close to an airliner (yikes!) that some of our airplanes were giving inaccurate altitude readings at high speeds (close to Mach 1) and higher altitudes (above 29,000 feet). Needless to say, there has been a huge investigation to try and understand the problem and sort out a solution. The folks that are working this issue do not have all the answers yet, so the investigation continues. In the meantime, there are restrictions on how fast we can fly at certain altitudes.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After our safety meeting and our regular weekly staff meeting, I had what I would not call a fun time at the dentist. I have had a broken tooth for years that has never given me any problems. The dentist I now see through NASA insists that I have a crown put on. He is the boss of my teeth, so a crown it is. I will spare you the gory </w:t>
      </w:r>
      <w:proofErr w:type="gramStart"/>
      <w:r w:rsidRPr="00870C74">
        <w:rPr>
          <w:rFonts w:ascii="Arial" w:eastAsia="Times New Roman" w:hAnsi="Arial" w:cs="Arial"/>
          <w:color w:val="000066"/>
        </w:rPr>
        <w:t>details, but</w:t>
      </w:r>
      <w:proofErr w:type="gramEnd"/>
      <w:r w:rsidRPr="00870C74">
        <w:rPr>
          <w:rFonts w:ascii="Arial" w:eastAsia="Times New Roman" w:hAnsi="Arial" w:cs="Arial"/>
          <w:color w:val="000066"/>
        </w:rPr>
        <w:t xml:space="preserve"> suffice it to say that half my mouth was deadened by the time the appointment was over which made the one-on-one class that I had right afterwards a little strange. I was really hoping to not bite my tongue or drool. . .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I managed to muddle through the class without too many issues, thankfully. The class was an introduction to the communications systems in the Russian segment. I always find it interesting that there is a mix of words on the Russian panels and in the procedures that are translated from Russian into English. There does not seem to be much consistency on what is or is not translated. Some stuff is in English and some stuff is in Russian. It seems to me, that they just go by whatever acronym is easier - the Russian or the English translation. I'll grant you, though, there are definitely words and phrases in Russian that do not translate well and the concept is much better described when simply left in Russian.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Finally had a class in the full up Station simulator on integrated voice operations, or rather, how the US and Russian communication systems do and do not play together. We covered the ins and outs of how to communicate between modules, how to configure to communicate to the various control centers (Houston and Moscow); how to configure when a Shuttle or Soyuz is docking (or docked); and how to configure to talk to the space walking astronauts.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Tuesday </w:t>
      </w:r>
      <w:proofErr w:type="gramStart"/>
      <w:r w:rsidRPr="00870C74">
        <w:rPr>
          <w:rFonts w:ascii="Arial" w:eastAsia="Times New Roman" w:hAnsi="Arial" w:cs="Arial"/>
          <w:color w:val="000066"/>
        </w:rPr>
        <w:t>morning</w:t>
      </w:r>
      <w:proofErr w:type="gramEnd"/>
      <w:r w:rsidRPr="00870C74">
        <w:rPr>
          <w:rFonts w:ascii="Arial" w:eastAsia="Times New Roman" w:hAnsi="Arial" w:cs="Arial"/>
          <w:color w:val="000066"/>
        </w:rPr>
        <w:t xml:space="preserve"> we got the results of our test from last week back. Turns out I would have gotten a 100 percent had it not been for me circling the wrong answer to a </w:t>
      </w:r>
      <w:r w:rsidRPr="00870C74">
        <w:rPr>
          <w:rFonts w:ascii="Arial" w:eastAsia="Times New Roman" w:hAnsi="Arial" w:cs="Arial"/>
          <w:color w:val="000066"/>
        </w:rPr>
        <w:lastRenderedPageBreak/>
        <w:t>question I knew. Sigh. But, it is nice to know that that was my last written test. After reviewing the test, I had a string of classes - all Station related. The first two were in the medical realm. We had a class on the acoustic side of the environmental health system. This class was more in depth than the introductory class we had for this system last week. This class examined hearing protection again, more details on the periodic hearing tests that are done on-orbit, and sound level monitoring on the ISS. The second medically related class was a briefing on decompression sickness and how it relates to the business of spacewalks.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In the afternoon, I switched gears and started learning about the electrical system of the Station. The first class was an introduction to the electrical system - how the U.S. side generates and distributes electricity as compared to how the Russian side does it. The second class went into the nitty gritty of all the boxes that are involved in getting power from the U. S. solar arrays to where you plug in equipment inside the Station.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First thing Wednesday morning I had a Russian class. I asked my teacher if we could start over and review the basics again. I think all my Shuttle and Station training have pushed what little Russian I know out of my head. So, we did a lot of exercises with the beginning grammar. I am sure my teacher found it painful, as I am still pretty slow with reading out loud, but it was definitely good for me. After Russian I had a Station class on malfunctions in the audio system. I like the Station training approach in that you are constantly doing as you are learning. As you are being told about all the "black boxes" in a particular system, you are operating them as well as learning how to deal with problems from day 1. It is a very different approach from our Shuttle training which takes the tact of learning the details of a system, then learn how to operate it, and then finally learn how to deal with failures.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After the audio class it was back to the world of Shuttle for a class on propellant dumps. What is this, you ask? Well, there are times that you need to get rid of propellant to decrease the weight of the Orbiter. For example, you might be executing an abort during a launch and need to have the right weight for a safe landing. You don't actually dump the propellant; you burn it. So, we went through all the scenarios and procedures associated with accomplishing said burns.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Thursday was another mix of Station and Shuttle classes. My first class was on the video system in the Station. Basically, the class covered how to operate said system. It is pretty slick in that you have lots of options of what you can do. For example, you can send various video sources, such as internal cameras, external cameras, helmet cameras from spacewalkers, or video from the Shuttle when it is docked, to a whole host of destinations, such as monitors or video recorders inside the Station, downlink to the ground, or over to the Shuttle. Again, I learned about the internal workings of the system and the ways it can break as I was operating it. I am really enjoying learning the ISS systems after sorting out its problems from the ground for so many years. This is very exciting to me. </w:t>
      </w:r>
    </w:p>
    <w:p w:rsidR="00870C74" w:rsidRPr="00870C74" w:rsidRDefault="00870C74" w:rsidP="00870C74">
      <w:pPr>
        <w:spacing w:before="100" w:beforeAutospacing="1" w:after="100" w:afterAutospacing="1"/>
        <w:rPr>
          <w:rFonts w:ascii="Arial" w:eastAsia="Times New Roman" w:hAnsi="Arial" w:cs="Arial"/>
          <w:color w:val="000066"/>
        </w:rPr>
      </w:pPr>
      <w:proofErr w:type="gramStart"/>
      <w:r w:rsidRPr="00870C74">
        <w:rPr>
          <w:rFonts w:ascii="Arial" w:eastAsia="Times New Roman" w:hAnsi="Arial" w:cs="Arial"/>
          <w:color w:val="000066"/>
        </w:rPr>
        <w:lastRenderedPageBreak/>
        <w:t>Next</w:t>
      </w:r>
      <w:proofErr w:type="gramEnd"/>
      <w:r w:rsidRPr="00870C74">
        <w:rPr>
          <w:rFonts w:ascii="Arial" w:eastAsia="Times New Roman" w:hAnsi="Arial" w:cs="Arial"/>
          <w:color w:val="000066"/>
        </w:rPr>
        <w:t xml:space="preserve"> I had a class on the computer systems for the Station. This class was a final wrap up on the operations of the computers. The next class I have in this system is what is called a mastery lesson. A mastery lesson could be considered a final exam for the system. Once you pass a mastery class, you are considered to be trained to the basic operator level in that system, which means that you should be good to go for the integrated simulations with the control center. How neat is that? We started ISS training about six weeks ago and next week I will have a "final exam" in my first ISS system. The Station training is moving right along.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The last thing I had today was an evaluated single systems trainer class on engine burns and dealing with engine failures during certain maneuvers. While, I was not necessarily fast with all of the procedures, since it was the first time I had dealt with them in a simulator, I did feel like I had a good handle on the technical side of things - diagnosing the failures and understanding the impacts. The best part is that I think I have only three evaluated simulations left to go now.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My Friday began with Russian. We did more drilling of the basic grammar. After that I had a Station class on some of the communication tools that are available. There is actually the equivalent of a telephone on the Station that the crew can use to call their friends and family on Earth. In addition, you can set up video meetings. It is some pretty neat stuff. How nifty is that that the crew can just pick up a phone and call home?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My last activity of the week was a T-38 flight. The pilot and I tried to go to Northwest Arkansas Regional airport for BBQ since we were flying at lunchtime. There were thunderstorms near there, but we thought we had a path that would take us around them - north to Tulsa then over to Arkansas. As we were nearing the Dallas/Ft. Worth area, we could hear planes getting clearances along the path that we wanted to take, so we figured we were good to go. The clouds in front of us looked a little stormy, but not too bad. However, once we hit the line of storms that was across the northern part of Texas, we definitely did not like what we were seeing. Our weather radar was not able to read too far into the clouds which meant they were much thicker than they initially appeared to be. And, we could tell that there was a ton of lightening around us by the static on the radio. The pilot and I quickly decided that we needed to turn around before we went too far into the storm. We asked for and got cleared back to Ellington. Once we were heading south again, we decided to not go straight back to Ellington, so we asked for clearance over to Acadiana in Louisiana. We wanted to go there, since we knew that we could get food (it is all about food. . .). The air traffic controllers gave us the clearance and we headed off in that direction. But, after further discussion between the two of us, we decided that we would rather eat at one of the airports in Lake Charles. We decided we were hungry for the shrimp po-boys that we could get there. So, we bugged the air traffic controllers for yet another clearance. It was probably a good thing that each time we changed our minds about where we wanted to go, we were talking to a different controller. . .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lastRenderedPageBreak/>
        <w:t xml:space="preserve">Dealing with all the weather was a little intense. </w:t>
      </w:r>
      <w:proofErr w:type="gramStart"/>
      <w:r w:rsidRPr="00870C74">
        <w:rPr>
          <w:rFonts w:ascii="Arial" w:eastAsia="Times New Roman" w:hAnsi="Arial" w:cs="Arial"/>
          <w:color w:val="000066"/>
        </w:rPr>
        <w:t>So</w:t>
      </w:r>
      <w:proofErr w:type="gramEnd"/>
      <w:r w:rsidRPr="00870C74">
        <w:rPr>
          <w:rFonts w:ascii="Arial" w:eastAsia="Times New Roman" w:hAnsi="Arial" w:cs="Arial"/>
          <w:color w:val="000066"/>
        </w:rPr>
        <w:t xml:space="preserve"> once we finally arrived at Lake Charles, we relaxed a bit, had our sandwiches, and then made a beeline back to JSC to start the weekend. </w:t>
      </w:r>
    </w:p>
    <w:p w:rsidR="00870C74" w:rsidRPr="00870C74" w:rsidRDefault="00870C74" w:rsidP="00870C74">
      <w:pPr>
        <w:spacing w:before="100" w:beforeAutospacing="1" w:after="100" w:afterAutospacing="1"/>
        <w:rPr>
          <w:rFonts w:ascii="-webkit-standard" w:eastAsia="Times New Roman" w:hAnsi="-webkit-standard" w:cs="Times New Roman"/>
          <w:color w:val="000066"/>
        </w:rPr>
      </w:pPr>
      <w:r w:rsidRPr="00870C74">
        <w:rPr>
          <w:rFonts w:ascii="-webkit-standard" w:eastAsia="Times New Roman" w:hAnsi="-webkit-standard" w:cs="Times New Roman"/>
          <w:b/>
          <w:bCs/>
          <w:color w:val="000066"/>
        </w:rPr>
        <w:t>© Shannon Walker   2005</w:t>
      </w:r>
    </w:p>
    <w:p w:rsidR="00870C74" w:rsidRPr="00870C74" w:rsidRDefault="00870C74" w:rsidP="00870C74">
      <w:pPr>
        <w:rPr>
          <w:rFonts w:ascii="Times New Roman" w:eastAsia="Times New Roman" w:hAnsi="Times New Roman" w:cs="Times New Roman"/>
        </w:rPr>
      </w:pPr>
    </w:p>
    <w:p w:rsidR="00870C74" w:rsidRDefault="00870C74"/>
    <w:p w:rsidR="00870C74" w:rsidRDefault="00870C74">
      <w:r>
        <w:br w:type="page"/>
      </w: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r w:rsidRPr="00870C74">
        <w:rPr>
          <w:rFonts w:ascii="Arial" w:eastAsia="Times New Roman" w:hAnsi="Arial" w:cs="Arial"/>
          <w:b/>
          <w:bCs/>
          <w:color w:val="000066"/>
          <w:sz w:val="36"/>
          <w:szCs w:val="36"/>
        </w:rPr>
        <w:lastRenderedPageBreak/>
        <w:t>Week 56</w:t>
      </w:r>
      <w:r w:rsidRPr="00870C74">
        <w:rPr>
          <w:rFonts w:ascii="Arial" w:eastAsia="Times New Roman" w:hAnsi="Arial" w:cs="Arial"/>
          <w:b/>
          <w:bCs/>
          <w:color w:val="000066"/>
          <w:sz w:val="36"/>
          <w:szCs w:val="36"/>
        </w:rPr>
        <w:br/>
        <w:t>July 4 - 8, 2005</w:t>
      </w: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p>
    <w:p w:rsidR="00870C74" w:rsidRPr="00870C74" w:rsidRDefault="00870C74" w:rsidP="00870C74">
      <w:pPr>
        <w:rPr>
          <w:rFonts w:ascii="Arial" w:eastAsia="Times New Roman" w:hAnsi="Arial" w:cs="Arial"/>
          <w:color w:val="000066"/>
        </w:rPr>
      </w:pPr>
      <w:r w:rsidRPr="00870C74">
        <w:rPr>
          <w:rFonts w:ascii="Arial" w:eastAsia="Times New Roman" w:hAnsi="Arial" w:cs="Arial"/>
          <w:color w:val="000066"/>
        </w:rPr>
        <w:t>Since Monday was July 4th, we had the day off.</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Bright and early Tuesday morning (7:00 am), I had a class in the full up motion simulator. This class was a familiarization class on aborts; the companion simulation run to the classes we had a few weeks ago. I was paired with one other mission specialist from my class and a pilot from a previous class. The class had us go through all the different types of aborts that you can have during a launch. It was impressive how quickly the pilot reacted to the failures while the two of us were still wondering if that was an alarm that we had heard. Since the purpose of the class was not for us to work the failures so much as to run through and follow the abort procedures, I did not worry so much about trying to figure out what the problem was, I just tried to work through the procedures correctly. We had four runs. On two of them we continued uphill and got into some sort of orbit - one where we could stay awhile and one where we had to land after one orbit around the earth. On the other two runs we landed, once over in Europe and once back in Florida. I managed to land the Shuttle in Spain successfully, and I did not even strafe any of the nearby buildings. All in all, it was a great class. Very informative.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While we were in the aborts class, the rest of our class had a class on Station emergency medical stuff. The class was basically on what kind of emergency medical services are available before and after a Station launch. I read the handouts after our class and it remains to be seen if the instructor is going to have to re-teach the class to the two of us.</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In the afternoon I had my mastery evaluation for the Station command and data handling system, i.e., the computers that run the Station. I still cannot believe that we are starting the Station mastery classes when it seems like we just began the Station training. There were lots of questions of how things work and what happens when things break. In addition to the oral exam, I had to perform a lot of procedures such as setting up the computers for regular operations as well as working procedures for when the computers are not working properly. I had no issues and I passed, so I am qualified to work basic computer issues on the ISS. Yipee!</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On Wednesday a couple of us started with a class on habitability equipment and procedures in the Station. This meant we looked at such things as how to attach stuff to the Station. I know this sounds a bit silly, but there are all kinds of clamps and brackets and bungees that are used to secure equipment to various locations. It is important so that your stuff doesn¹t float away. We also dealt with the mundane - how to clean filters, inspect smoke detectors and other equipment. And, finally, we looked at how to configure equipment for when the Shuttle visits. Perhaps not the most mentally taxing class, but always good to get into the mock-ups and handle equipment.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lastRenderedPageBreak/>
        <w:t xml:space="preserve">After a short break for lunch, I had </w:t>
      </w:r>
      <w:proofErr w:type="gramStart"/>
      <w:r w:rsidRPr="00870C74">
        <w:rPr>
          <w:rFonts w:ascii="Arial" w:eastAsia="Times New Roman" w:hAnsi="Arial" w:cs="Arial"/>
          <w:color w:val="000066"/>
        </w:rPr>
        <w:t>a single systems</w:t>
      </w:r>
      <w:proofErr w:type="gramEnd"/>
      <w:r w:rsidRPr="00870C74">
        <w:rPr>
          <w:rFonts w:ascii="Arial" w:eastAsia="Times New Roman" w:hAnsi="Arial" w:cs="Arial"/>
          <w:color w:val="000066"/>
        </w:rPr>
        <w:t xml:space="preserve"> training class on propellant dumps. Amazingly enough, this one was not an evaluated lesson. It was nice to not have that pressure - this was a complicated class because there was a lot to try and follow. I liked being able to go through all the steps methodically without worrying about someone taking notes on whether or not I was doing things correctly.</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Directly after that class it was back to the world of the Station. I had a class that was basically on the complicated nature of Station procedures. The way the Station's procedures are written are a little different from the way the Shuttle's procedures are written. Most of the basic procedure standards are the same, but since the Station is primarily controlled via laptop computers versus switches like on the Shuttle, you have to have a method of navigating to the correct software to </w:t>
      </w:r>
      <w:proofErr w:type="gramStart"/>
      <w:r w:rsidRPr="00870C74">
        <w:rPr>
          <w:rFonts w:ascii="Arial" w:eastAsia="Times New Roman" w:hAnsi="Arial" w:cs="Arial"/>
          <w:color w:val="000066"/>
        </w:rPr>
        <w:t>effect</w:t>
      </w:r>
      <w:proofErr w:type="gramEnd"/>
      <w:r w:rsidRPr="00870C74">
        <w:rPr>
          <w:rFonts w:ascii="Arial" w:eastAsia="Times New Roman" w:hAnsi="Arial" w:cs="Arial"/>
          <w:color w:val="000066"/>
        </w:rPr>
        <w:t xml:space="preserve"> whatever change you are trying to make. The way the engineers have set up navigation on the laptops is basically graphical. There is an outline of all the modules of the ISS with a tool bar that represents all the different systems. If you want to do something, say, with the electrical system in the Lab, you can either click on an icon that represents the electrical system and from there find the Lab equipment or you can click on a picture of the Lab and then navigate to the electrical system within it. From there, you click on whatever box or piece of equipment you are interested in and thus can find out what its status is, or send it commands, etc. I have to say that it is a pretty nifty system. But, until you get to know the systems, their various hardware components, and how to find things on the laptop, the procedures can be rather daunting.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Andy (Thomas, my husband is part of the crew of the Space Shuttle Discovery's "Return to Flight" mission</w:t>
      </w:r>
      <w:proofErr w:type="gramStart"/>
      <w:r w:rsidRPr="00870C74">
        <w:rPr>
          <w:rFonts w:ascii="Arial" w:eastAsia="Times New Roman" w:hAnsi="Arial" w:cs="Arial"/>
          <w:color w:val="000066"/>
        </w:rPr>
        <w:t>. )</w:t>
      </w:r>
      <w:proofErr w:type="gramEnd"/>
      <w:r w:rsidRPr="00870C74">
        <w:rPr>
          <w:rFonts w:ascii="Arial" w:eastAsia="Times New Roman" w:hAnsi="Arial" w:cs="Arial"/>
          <w:color w:val="000066"/>
        </w:rPr>
        <w:t xml:space="preserve"> went into quarantine for his flight this evening. The basic rules are that I do not get to see him unless it is scheduled. He also has to sleep shift around to getting up at about 3 am.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I had another class in the Station mockups Thursday morning. This one was on stowage. We spent time looking at the equipment used to contain stuff - the racks, the bags, the boxes, etc. Some of the hardware is similar to the Shuttle hardware and some of it is Station unique. After class, I was to go flying, but I lost my pilot. It happens. That was actually fine with me because I had the opportunity to have lunch with Andy and the crew in the crew quarters.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Late in the day our class had a meeting with the chief of the astronaut office. It was an opportunity for him to tag-up with us and vice versa. He talked a little bit about our class' flying expectations for the future. The bottom line is no one really knows. The expectation is that there will be somewhere between 15 and 20 Shuttle flights before they are phased out. Maybe there will and maybe there won't. A lot depends on what the White House wants. Our NASA Administrator is to present plans and options for the Shuttle/ISS/Moon/Mars to the White House "soon." So, once that is done the White House will have the opportunity to give any direction it wants and NASA will proceed. You may ask why NASA is so involved with the White House rather than dealing with the Congress. NASA does deal with Congress, but according to the official food chain, NASA falls under the National Space Council, which is headed by the Vice President. At </w:t>
      </w:r>
      <w:r w:rsidRPr="00870C74">
        <w:rPr>
          <w:rFonts w:ascii="Arial" w:eastAsia="Times New Roman" w:hAnsi="Arial" w:cs="Arial"/>
          <w:color w:val="000066"/>
        </w:rPr>
        <w:lastRenderedPageBreak/>
        <w:t>any rate, if there are 15 Shuttle flights before it is phased out, it does not look good for many, if any, of our class to fly on a Shuttle. If there are 20 Shuttle flights, things could be ok. Suffice it to say, at this point, nothing is cast in stone and I remain optimistic about my opportunities to fly on some vehicle (either U.S. or Russian) at some point. But, you just never know. .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Friday was a busy day. I began the day with a Station class on power connectivity. It was a more in depth look on how the various boxes of the electrical power system are hooked together, how the power is routed, how it is redundant, and what happens when things break. After a couple of hours of learning about the electrical power system I went flying. We went down to Corpus Christi and back. As soon as I returned I had a second Station class. This one was on malfunctions in the audio systems. Basically, it covered how other systems failures can affect the voice systems, for example, electrical failures can take down your voice channels. We also went over some of the procedures that re-establish communications once they are lost. These procedures can be quite complicated.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I was able to have dinner with Andy this afternoon. The crew is currently having dinner about 4:00 pm and going to bed about 7:00 or 8:00 pm.</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I was also able to have lunch (about 10:00 am) with the crew on Saturday. Afterwards, they headed to the Cape on one of NASA's Gulfstreams. Normally they would fly to KSC in the T-38's, but there is a hurricane causing weather issues for Florida. So, they left a day earlier than originally planned and flew in a larger plane to ensure that they made it there safely. Since I had some free time, I went flying in the evening. One of the pilots wanted to get some of his night flying requirements for the quarter out of the way, and he had an empty back seat, so I jumped in it. We flew over to Lake Charles and back. It was a nice night where we were but you could definitely see lightening and storms in the distance. It was good that the crew left when they did to avoid the bad weather.</w:t>
      </w:r>
    </w:p>
    <w:p w:rsidR="00870C74" w:rsidRPr="00870C74" w:rsidRDefault="00870C74" w:rsidP="00870C74">
      <w:pPr>
        <w:spacing w:before="100" w:beforeAutospacing="1" w:after="100" w:afterAutospacing="1"/>
        <w:rPr>
          <w:rFonts w:ascii="-webkit-standard" w:eastAsia="Times New Roman" w:hAnsi="-webkit-standard" w:cs="Times New Roman"/>
          <w:color w:val="000066"/>
        </w:rPr>
      </w:pPr>
      <w:r w:rsidRPr="00870C74">
        <w:rPr>
          <w:rFonts w:ascii="-webkit-standard" w:eastAsia="Times New Roman" w:hAnsi="-webkit-standard" w:cs="Times New Roman"/>
          <w:b/>
          <w:bCs/>
          <w:color w:val="000066"/>
        </w:rPr>
        <w:t>© Shannon Walker   2005</w:t>
      </w:r>
    </w:p>
    <w:p w:rsidR="00870C74" w:rsidRPr="00870C74" w:rsidRDefault="00870C74" w:rsidP="00870C74">
      <w:pPr>
        <w:rPr>
          <w:rFonts w:ascii="Times New Roman" w:eastAsia="Times New Roman" w:hAnsi="Times New Roman" w:cs="Times New Roman"/>
        </w:rPr>
      </w:pPr>
    </w:p>
    <w:p w:rsidR="00870C74" w:rsidRDefault="00870C74"/>
    <w:p w:rsidR="00870C74" w:rsidRDefault="00870C74">
      <w:r>
        <w:br w:type="page"/>
      </w: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r w:rsidRPr="00870C74">
        <w:rPr>
          <w:rFonts w:ascii="Arial" w:eastAsia="Times New Roman" w:hAnsi="Arial" w:cs="Arial"/>
          <w:b/>
          <w:bCs/>
          <w:color w:val="000066"/>
          <w:sz w:val="36"/>
          <w:szCs w:val="36"/>
        </w:rPr>
        <w:lastRenderedPageBreak/>
        <w:t>Week 57</w:t>
      </w:r>
      <w:r w:rsidRPr="00870C74">
        <w:rPr>
          <w:rFonts w:ascii="Arial" w:eastAsia="Times New Roman" w:hAnsi="Arial" w:cs="Arial"/>
          <w:b/>
          <w:bCs/>
          <w:color w:val="000066"/>
          <w:sz w:val="36"/>
          <w:szCs w:val="36"/>
        </w:rPr>
        <w:br/>
        <w:t>July 11 - 15, 2005</w:t>
      </w:r>
    </w:p>
    <w:p w:rsidR="00870C74" w:rsidRPr="00870C74" w:rsidRDefault="00870C74" w:rsidP="00870C74">
      <w:pPr>
        <w:spacing w:before="100" w:beforeAutospacing="1" w:after="100" w:afterAutospacing="1"/>
        <w:jc w:val="center"/>
        <w:rPr>
          <w:rFonts w:ascii="-webkit-standard" w:eastAsia="Times New Roman" w:hAnsi="-webkit-standard" w:cs="Times New Roman"/>
          <w:color w:val="000066"/>
        </w:rPr>
      </w:pPr>
    </w:p>
    <w:p w:rsidR="00870C74" w:rsidRPr="00870C74" w:rsidRDefault="00870C74" w:rsidP="00870C74">
      <w:pPr>
        <w:rPr>
          <w:rFonts w:ascii="Arial" w:eastAsia="Times New Roman" w:hAnsi="Arial" w:cs="Arial"/>
          <w:color w:val="000066"/>
        </w:rPr>
      </w:pPr>
      <w:r w:rsidRPr="00870C74">
        <w:rPr>
          <w:rFonts w:ascii="Arial" w:eastAsia="Times New Roman" w:hAnsi="Arial" w:cs="Arial"/>
          <w:color w:val="000066"/>
        </w:rPr>
        <w:t>I played hooky from training this week because of the scheduled launch of the Shuttle. On Sunday the immediate families of the STS-114 crew were transported to Florida. We were flown on two NASA Gulfstreams. Each plane holds about 14 people. There was just enough room on the two planes for the spouses and kids. The hurricane was still lurking around, so we took a northerly path around the weather and then flew south down the east side of Florida. We had no problems in getting to the Cape, but it was raining when we arrived. After getting settled into our hotel, the spouses/significant others got to have a meal with the crew in crew quarters. </w:t>
      </w:r>
    </w:p>
    <w:p w:rsidR="00870C74" w:rsidRPr="00870C74" w:rsidRDefault="00870C74" w:rsidP="00870C74">
      <w:pPr>
        <w:spacing w:before="100" w:beforeAutospacing="1" w:after="100" w:afterAutospacing="1"/>
        <w:rPr>
          <w:rFonts w:ascii="Arial" w:eastAsia="Times New Roman" w:hAnsi="Arial" w:cs="Arial"/>
          <w:color w:val="000066"/>
        </w:rPr>
      </w:pPr>
      <w:proofErr w:type="gramStart"/>
      <w:r w:rsidRPr="00870C74">
        <w:rPr>
          <w:rFonts w:ascii="Arial" w:eastAsia="Times New Roman" w:hAnsi="Arial" w:cs="Arial"/>
          <w:color w:val="000066"/>
        </w:rPr>
        <w:t>Monday</w:t>
      </w:r>
      <w:proofErr w:type="gramEnd"/>
      <w:r w:rsidRPr="00870C74">
        <w:rPr>
          <w:rFonts w:ascii="Arial" w:eastAsia="Times New Roman" w:hAnsi="Arial" w:cs="Arial"/>
          <w:color w:val="000066"/>
        </w:rPr>
        <w:t xml:space="preserve"> I spent the morning relaxing while the rest of my class was back in Houston toiling away listening to lectures and working in the simulators. It was still cloudy from Hurricane Dennis, but the weather was definitely clearing. I went for a run and then read by the pool. It was a tough day. . . In the afternoon the crew had the traditional pre-flight BBQ at the NASA beach house. You may have heard of the beach house as it has been mentioned in the some of the movies that have been done about NASA going to the moon. It used to be a farm house way back when. When NASA took over the land, it became a place that astronauts could use as a retreat to spend some quiet time as a break from training or before their missions. These days, it has been redone so it is mostly a place for gatherings - various conference meetings or dinners with crew families, etc. The pre-flight BBQ is for the crew's parents, siblings, and close friends to spend some time with the crew before their flight. Everybody who goes to the BBQ has to be cleared by the flight doctors since the crew is still in quarantine. After the families left, we spouses were afforded another hour or so with the crew before they had to return to crew quarters and hit the sack.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In the afternoon, my family began arriving. Everybody - my mom, my siblings, my nieces and nephews - has been able to make the trip to Florida to see the launch. It is very exciting as this is the first time we have been all together in quite some time.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On Tuesday, while most of the family went to the beach or the pool, I did what is called the pad tour. The crew is able to give their spouses/significant others a tour of the launch pad where the Shuttle is waiting to go. Even though I have had such tours before, it is always exciting to see such a magnificent machine up close. We got to go all over the launch pad, from the bottom to the top. While we were doing our tour, the new NASA administrator was also taking a tour. I got to meet him briefly. He seems like a really nice person. The only drawback to the tour was that it was hot, hot, hot. I was a puddle in my shoes by the time it was over.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Following the tour, we drove over to the beach house for lunch. After eating most folks decided to take a walk on the beach. Both Andy and I had had enough sun, so we </w:t>
      </w:r>
      <w:r w:rsidRPr="00870C74">
        <w:rPr>
          <w:rFonts w:ascii="Arial" w:eastAsia="Times New Roman" w:hAnsi="Arial" w:cs="Arial"/>
          <w:color w:val="000066"/>
        </w:rPr>
        <w:lastRenderedPageBreak/>
        <w:t xml:space="preserve">stayed inside. </w:t>
      </w:r>
      <w:proofErr w:type="gramStart"/>
      <w:r w:rsidRPr="00870C74">
        <w:rPr>
          <w:rFonts w:ascii="Arial" w:eastAsia="Times New Roman" w:hAnsi="Arial" w:cs="Arial"/>
          <w:color w:val="000066"/>
        </w:rPr>
        <w:t>Evidently</w:t>
      </w:r>
      <w:proofErr w:type="gramEnd"/>
      <w:r w:rsidRPr="00870C74">
        <w:rPr>
          <w:rFonts w:ascii="Arial" w:eastAsia="Times New Roman" w:hAnsi="Arial" w:cs="Arial"/>
          <w:color w:val="000066"/>
        </w:rPr>
        <w:t xml:space="preserve"> we both were pretty tired. We were propped up on a couch chatting and both of us decided to close our eyes for awhile. We had a short but good nap.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As soon as I got back to the hotel, it was time for the whole gang to load up for some of the pre-flight activities. First on the agenda was a short briefing at the visitor's center. A few astronauts told a large group of family and friends about the upcoming flight and crew. Following the briefing, we herded onto buses and had a tour of the Kennedy Space Center. The tour was just a driving tour, but it covered most of the highlights at KSC. The last activity of the tour was a stop where we got to see the crew. This is known as the "wave across the ditch. " The crew was out at grassy knoll near the launch pad. The folks on the bus were able to get close to the crew (but not too close) and wave hello. There is a small depression between the bus folks and the crew, hence the name "wave across the ditch."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After waving to the crew, we herded back onto the bus and headed back to the visitor's center. We had a little bit of time before the next activity, so we drove back to Cocoa Beach and had dinner. After sitting in an auditorium and being on a bus for so long, it was good for the kids to let off a little steam. Right after dinner, we left for what is called night viewing. We headed back out to the busses to see the Shuttle at night. You may wonder why we would go back out to see the Shuttle, since we just saw it by bus earlier in the day. Well, all I can say is that it is something else altogether to see it at night with the powerful xenon lights shining on it.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Once we got to the appointed location to board the busses, we found out that the night viewing had been delayed. </w:t>
      </w:r>
      <w:proofErr w:type="gramStart"/>
      <w:r w:rsidRPr="00870C74">
        <w:rPr>
          <w:rFonts w:ascii="Arial" w:eastAsia="Times New Roman" w:hAnsi="Arial" w:cs="Arial"/>
          <w:color w:val="000066"/>
        </w:rPr>
        <w:t>Apparently</w:t>
      </w:r>
      <w:proofErr w:type="gramEnd"/>
      <w:r w:rsidRPr="00870C74">
        <w:rPr>
          <w:rFonts w:ascii="Arial" w:eastAsia="Times New Roman" w:hAnsi="Arial" w:cs="Arial"/>
          <w:color w:val="000066"/>
        </w:rPr>
        <w:t xml:space="preserve"> a lightweight cover that was over one of the windows had fallen. The technicians needed to check and make sure that no damage had occurred and, if there were damage, they needed to fix it. Luckily, the bus had the capability to show video, so we just sat on the bus and watched a movie. They finally deemed the Shuttle ready for bus visitors and we headed back over to KSC.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We went out to the launch pad, basically to where we saw the crew earlier in the day. When we arrived, the rotating service structure was still in place. This is a huge piece of scaffolding that covers the Shuttle as the processing at the launch pad is performed. However, a few minutes after we got there, it slowly rotated away to reveal the Shuttle. It was awesome to see the Shuttle unencumbered by structure. They didn't turn on the xenon lights until about the time we were leaving. Still, it was quite impressive. We got back to the hotel about midnight.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At that point, the kids went to bed and the adults relaxed with a glass of wine. I stayed up until about 2:00 am with Mom, Robert, and Ginger (borther &amp; sister-in-law). We kept flipping through TV channels, cycling back to the NASA channel every few minutes. They were showing a view of the </w:t>
      </w:r>
      <w:proofErr w:type="gramStart"/>
      <w:r w:rsidRPr="00870C74">
        <w:rPr>
          <w:rFonts w:ascii="Arial" w:eastAsia="Times New Roman" w:hAnsi="Arial" w:cs="Arial"/>
          <w:color w:val="000066"/>
        </w:rPr>
        <w:t>pad, but</w:t>
      </w:r>
      <w:proofErr w:type="gramEnd"/>
      <w:r w:rsidRPr="00870C74">
        <w:rPr>
          <w:rFonts w:ascii="Arial" w:eastAsia="Times New Roman" w:hAnsi="Arial" w:cs="Arial"/>
          <w:color w:val="000066"/>
        </w:rPr>
        <w:t xml:space="preserve"> didn't look like the bright xenon lights were on as we expected. It was very dark. We finally decided that the press people had gone home and left a screen saver on. . . We figured we needed to call it a day when we started giggling at the poker channel.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Wednesday was launch day. The way NASA works things is that the spouses and kids watch the launch from the roof of the launch control center. The rest of the designated family and friends are bussed to a particular launch viewing site. This site is separated from the general public, the media, the VIPs, etc. Just to throw out a fun fact, no matter where one watches a launch, you are roughly three miles away. So, if you ever get a chance to watch a launch, it doesn't really matter where you are at KSC, because everyone has about the same view.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My family left to go meet their bus about 10:30 in the morning. I had an hour or so to myself before the spouses and kids would be bussed to our destination. It turns out that we had a police escort - 4 cars to block intersections and let us run through red lights and stop signs. I think I thought that was much more exciting than any of the kids on the bus did. We went to the launch director's office in the launch control center to hang out until the appointed time for us to troop up to the roof. From this office we had a very good view of the launch pad. Plus, there were a couple of televisions set up so that we could watch the NASA TV feed.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Unfortunately, the launch was scrubbed because of a sensor problem. We watched on TV as the crew unstrapped and got out of the Shuttle. Shortly thereafter I got a call on my cell phone. It was Andy calling from the top of the launch pad. </w:t>
      </w:r>
      <w:proofErr w:type="gramStart"/>
      <w:r w:rsidRPr="00870C74">
        <w:rPr>
          <w:rFonts w:ascii="Arial" w:eastAsia="Times New Roman" w:hAnsi="Arial" w:cs="Arial"/>
          <w:color w:val="000066"/>
        </w:rPr>
        <w:t>Apparently</w:t>
      </w:r>
      <w:proofErr w:type="gramEnd"/>
      <w:r w:rsidRPr="00870C74">
        <w:rPr>
          <w:rFonts w:ascii="Arial" w:eastAsia="Times New Roman" w:hAnsi="Arial" w:cs="Arial"/>
          <w:color w:val="000066"/>
        </w:rPr>
        <w:t xml:space="preserve"> there is a phone up there.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"Where are you?"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"At the launch control center."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"We scrubbed."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"Yes, I know, I can see you on TV. .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We were still in the launch control center when the crew left the launch pad. It was easy to tell when they left, since there was a security helicopter overhead following them. The crew headed back to the crew quarters and we went back to the hotel. After all the astronaut's kids had been dropped off the spouses went back to crew quarters for dinner. At this point, NASA had not decided when they will try to launch again. So, the crew stayed in quarantine in case the new launch date was within the next week. They still need to keep sleep shifting to follow the changing launch time.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Thursday, while NASA was mulling over the sensor problem and a new launch date, I had a semi-relaxing morning. I went running, but I about died in the heat. I do not understand why it seems so much harder to run in Florida than in Houston. The temperatures are about the same and, more important, the humidity levels are about the same. But, for whatever reason, I just do not have any running success in Florida. So, I did the next best thing; I gave up and spent morning by the pool reading. The rest of my family was either off at Disneyland or at the beach.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lastRenderedPageBreak/>
        <w:t>In the afternoon the spouses met crew at beach house. We had about two hours to have lunch and hang out at the beach. Maybe I got a little too much sun today. . . In the evening, I had dinner with Rosalyn, Valerie, and their kids (sisters &amp; their children). I actually have not had much of a chance to spend that much time with them during this week with all the preflight activities. Unfortunately, I was completely exhausted; so, I did not feel too lively during dinner. No new launch date has been set yet, perhaps they will try for Saturday.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 xml:space="preserve">Friday morning, we spouses had breakfast/lunch (our breakfast, their lunch) with crew. Following the meal, most of the crew's families went to Seaworld. Some of us, who opted to not go to Seaworld, stayed with the crew and toured some of the historic sights on Cape Canaveral. We went by the old Mercury launch pad and museum. We also visited a very old lighthouse that is on the Cape property. After the tour I went back to hotel. There was not much going on </w:t>
      </w:r>
      <w:proofErr w:type="gramStart"/>
      <w:r w:rsidRPr="00870C74">
        <w:rPr>
          <w:rFonts w:ascii="Arial" w:eastAsia="Times New Roman" w:hAnsi="Arial" w:cs="Arial"/>
          <w:color w:val="000066"/>
        </w:rPr>
        <w:t>there, since</w:t>
      </w:r>
      <w:proofErr w:type="gramEnd"/>
      <w:r w:rsidRPr="00870C74">
        <w:rPr>
          <w:rFonts w:ascii="Arial" w:eastAsia="Times New Roman" w:hAnsi="Arial" w:cs="Arial"/>
          <w:color w:val="000066"/>
        </w:rPr>
        <w:t xml:space="preserve"> my family was starting to scatter. NASA is now saying that the launch will be no earlier than Wednesday, and my family cannot stay in Florida that long. So, I poked around the great mall of Cocoa Beach. Then, I took myself out to eat seafood for dinner. How could I have been in Florida this long and not have had any seafood yet?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Saturday, I had the option to return to Houston, so I took it. I went back to check on our houses and to try and catch up on the work that I missed this week. Today the word is that the launch will be no earlier than next Friday. </w:t>
      </w:r>
    </w:p>
    <w:p w:rsidR="00870C74" w:rsidRPr="00870C74" w:rsidRDefault="00870C74" w:rsidP="00870C74">
      <w:pPr>
        <w:spacing w:before="100" w:beforeAutospacing="1" w:after="100" w:afterAutospacing="1"/>
        <w:rPr>
          <w:rFonts w:ascii="Arial" w:eastAsia="Times New Roman" w:hAnsi="Arial" w:cs="Arial"/>
          <w:color w:val="000066"/>
        </w:rPr>
      </w:pPr>
      <w:r w:rsidRPr="00870C74">
        <w:rPr>
          <w:rFonts w:ascii="Arial" w:eastAsia="Times New Roman" w:hAnsi="Arial" w:cs="Arial"/>
          <w:color w:val="000066"/>
        </w:rPr>
        <w:t>On Sunday NASA is still saying the launch will be no earlier than Friday, but maybe Saturday. Crew now has to go to bed at 5:30 pm. I think it is safe to say that being in quarantine and sleep shifting for this long is hard. </w:t>
      </w:r>
    </w:p>
    <w:p w:rsidR="00870C74" w:rsidRPr="00870C74" w:rsidRDefault="00870C74" w:rsidP="00870C74">
      <w:pPr>
        <w:spacing w:before="100" w:beforeAutospacing="1" w:after="100" w:afterAutospacing="1"/>
        <w:rPr>
          <w:rFonts w:ascii="-webkit-standard" w:eastAsia="Times New Roman" w:hAnsi="-webkit-standard" w:cs="Times New Roman"/>
          <w:color w:val="000066"/>
        </w:rPr>
      </w:pPr>
      <w:r w:rsidRPr="00870C74">
        <w:rPr>
          <w:rFonts w:ascii="-webkit-standard" w:eastAsia="Times New Roman" w:hAnsi="-webkit-standard" w:cs="Times New Roman"/>
          <w:b/>
          <w:bCs/>
          <w:color w:val="000066"/>
        </w:rPr>
        <w:t>© Shannon Walker   2005</w:t>
      </w:r>
    </w:p>
    <w:p w:rsidR="00392937" w:rsidRDefault="00392937"/>
    <w:p w:rsidR="00392937" w:rsidRDefault="00392937">
      <w: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58</w:t>
      </w:r>
      <w:r w:rsidRPr="00392937">
        <w:rPr>
          <w:rFonts w:ascii="Arial" w:eastAsia="Times New Roman" w:hAnsi="Arial" w:cs="Arial"/>
          <w:b/>
          <w:bCs/>
          <w:color w:val="000066"/>
          <w:sz w:val="36"/>
          <w:szCs w:val="36"/>
        </w:rPr>
        <w:br/>
        <w:t>July 18 - 22,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rPr>
          <w:rFonts w:ascii="Arial" w:eastAsia="Times New Roman" w:hAnsi="Arial" w:cs="Arial"/>
          <w:color w:val="000066"/>
        </w:rPr>
      </w:pPr>
      <w:r w:rsidRPr="00392937">
        <w:rPr>
          <w:rFonts w:ascii="Arial" w:eastAsia="Times New Roman" w:hAnsi="Arial" w:cs="Arial"/>
          <w:color w:val="000066"/>
        </w:rPr>
        <w:t>This was supposed to be holiday week. But, since I was out last week for the launch attempt, I needed to make up some classes. The rest of my class was on vacation.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When Monday rolled around, I felt like a tub of goo. I guess it was all that eating coupled with the unsuccessful attempts at running last week that finally caught up with me. So, bright and early in the morning, I went to gym before going to the office for the regular Monday staff meeting. After the meeting, I found my desk and my schedule, and started in. I had a couple of simulation sessions planned for the end of the week, but it was possible for them to be done earlier. So, I had them switched around as I might as well get them out of the way. I pretty much spent the rest of the day reacquainting myself with the Shuttle electrical system.</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On Tuesday I still felt like a tub of goo, so I went running again in the morning. After exercising I had an evaluated single systems trainer class on malfunctions in the electrical system during the on-orbit phase of flight. The situations we covered in this class were more complicated than the malfunctions seen previously. But, I managed to muddle through.</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Andy was actually back in town today. NASA decided that the launch will be no earlier than next Tuesday, so the crew was released from quarantine (for one day) starting at their bedtime yesterday. That may seem like an odd time to get out of quarantine, but that was when the management meeting which decided on the new launch date was over. Of course, there is not a whole lot one can do with that freedom when one has to go to bed at 4:30 in the afternoon.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The crew needed to do some proficiency training and participate in a simulation with the mission control center. It is important for the crew and the flight controllers to keep up their skills while they are waiting for the launch. So, some of the crew flew back to Houston for the training very early this morning. The rest of the crew will return to Houston a little later. Andy was among those that came back this morning. I went to the crew quarters and picked him up at about 6:30 a.m. He is still having to sleep shift, of course, and had to be back in quarantine this afternoon. But, we at least got to spend the morning together. We got some take out food - he had "dinner" while I had "lunch."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Wednesday I had another single system trainer class. This one was on the communications systems. Surprisingly enough, it was not an evaluated class. I can not even remember the last time I have not been evaluated in one of these simulations. Mostly it was a refresher class, which was nice since we have not dealt with the communications systems in a several months. The class brought together all the bits and pieces of the classes we have had in the past. I definitely feel like I have a much </w:t>
      </w:r>
      <w:r w:rsidRPr="00392937">
        <w:rPr>
          <w:rFonts w:ascii="Arial" w:eastAsia="Times New Roman" w:hAnsi="Arial" w:cs="Arial"/>
          <w:color w:val="000066"/>
        </w:rPr>
        <w:lastRenderedPageBreak/>
        <w:t>better handle on the communication systems now. Later in the day I was able to have a meal with Andy in crew quarters. NASA has decided to set the launch date next for Tuesday. The crew will be in a simulation most of the day tomorrow then will return to KSC early Friday.</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 did not have any make-up classes scheduled on Thursday. So, I started my day at the gym again. I am finally beginning to feel a little less goo-like. Then, I went flying. We went over to the Northwest Regional Arkansas airport and had a BBQ sandwich for lunch. When I got back, I started watching the videos from last week's classes. The first one I tackled was an introduction to biology. We are taking biology classes as part of our science training for Station payload operations. It is good for me to have these classes. I have not had any biology since eighth grade or so. I never had to take it in college. Most of the terms were vaguely familiar.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 had another flying day on Friday. The flying was not supposed to take all day, but it somehow did anyway. I was scheduled to go the first thing in the morning. However, we had to wait until the crew left to return to the Cape. Being just before their mission, they had priority. It was a good thing we waited, as three of the planes that they were to use had problems and had to abort before takeoff. Nothing serious was wrong with any of the planes (three different problems), but they could not be used. Some days are like that. So, it was closer to 10:00 before we were able to take off. Luckily, there was still a plane available for us to use. We went to El Paso, had a leisurely lunch, and then came back. I got just over 3 hours of flying time. That is certainly a good start on my quarter's flying quota.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 did not take much of a break this weekend. I finished up watching all the video tapes from last week. I do not know how many hours of classes on I watched on Saturday. I first finished the introduction to biology lecture. Then I watched a class on plant biology. I found this lesson interesting. It was on how plants react to light and gravity. We will definitely need to be able to grow plants when we leave the planet. Next, I watched a video on the Shuttle Orbiter Medical System, or, rather, the first aid kit on the Shuttle. And, finally, I watched the class on current biological space research. The lecture covered what research is going on, how experiments are developed, and some of the issues facing this type of science. One interesting aside from this class was information on an ecosystem that developed on the Mir space station. They had a pipe on which water had condensed. This created a humid area behind a panel near the pipe. This humid area basically formed a pond-like ecosystem. There were protozoa swimming around, slime growing, and bacteria living. It was determined that there were 40 or 50 different types of life that were happily living together behind this panel. How interesting is that? It should be noted that everything in this ecosystem was identified as something that had come up to the Mir in various experiments. Sorry, nothing extraterrestrial. . . </w:t>
      </w:r>
    </w:p>
    <w:p w:rsidR="00392937" w:rsidRPr="00392937" w:rsidRDefault="00392937" w:rsidP="00392937">
      <w:pPr>
        <w:spacing w:before="100" w:beforeAutospacing="1" w:after="100" w:afterAutospacing="1"/>
        <w:rPr>
          <w:rFonts w:ascii="Arial" w:eastAsia="Times New Roman" w:hAnsi="Arial" w:cs="Arial"/>
          <w:color w:val="000066"/>
        </w:rPr>
      </w:pPr>
      <w:proofErr w:type="gramStart"/>
      <w:r w:rsidRPr="00392937">
        <w:rPr>
          <w:rFonts w:ascii="Arial" w:eastAsia="Times New Roman" w:hAnsi="Arial" w:cs="Arial"/>
          <w:color w:val="000066"/>
        </w:rPr>
        <w:t>Sunday</w:t>
      </w:r>
      <w:proofErr w:type="gramEnd"/>
      <w:r w:rsidRPr="00392937">
        <w:rPr>
          <w:rFonts w:ascii="Arial" w:eastAsia="Times New Roman" w:hAnsi="Arial" w:cs="Arial"/>
          <w:color w:val="000066"/>
        </w:rPr>
        <w:t xml:space="preserve"> I flew back to Florida. As much as I did not want to, I spent time on the airplane studying. I have an evaluation on the computer systems scheduled for Wednesday. </w:t>
      </w:r>
    </w:p>
    <w:p w:rsidR="00392937" w:rsidRPr="00392937" w:rsidRDefault="00392937" w:rsidP="00392937">
      <w:pPr>
        <w:spacing w:before="100" w:beforeAutospacing="1" w:after="100" w:afterAutospacing="1"/>
        <w:rPr>
          <w:rFonts w:ascii="-webkit-standard" w:eastAsia="Times New Roman" w:hAnsi="-webkit-standard" w:cs="Times New Roman"/>
          <w:color w:val="000066"/>
        </w:rPr>
      </w:pPr>
      <w:r w:rsidRPr="00392937">
        <w:rPr>
          <w:rFonts w:ascii="-webkit-standard" w:eastAsia="Times New Roman" w:hAnsi="-webkit-standard" w:cs="Times New Roman"/>
          <w:b/>
          <w:bCs/>
          <w:color w:val="000066"/>
        </w:rPr>
        <w:t>© Shannon Walker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webkit-standard" w:eastAsia="Times New Roman" w:hAnsi="-webkit-standard" w:cs="Times New Roman"/>
          <w:color w:val="000066"/>
        </w:rPr>
        <w:lastRenderedPageBreak/>
        <w:br/>
      </w:r>
      <w:r w:rsidRPr="00392937">
        <w:rPr>
          <w:rFonts w:ascii="Arial" w:eastAsia="Times New Roman" w:hAnsi="Arial" w:cs="Arial"/>
          <w:b/>
          <w:bCs/>
          <w:color w:val="000066"/>
          <w:sz w:val="36"/>
          <w:szCs w:val="36"/>
        </w:rPr>
        <w:t>Week 59</w:t>
      </w:r>
      <w:r w:rsidRPr="00392937">
        <w:rPr>
          <w:rFonts w:ascii="Arial" w:eastAsia="Times New Roman" w:hAnsi="Arial" w:cs="Arial"/>
          <w:b/>
          <w:bCs/>
          <w:color w:val="000066"/>
          <w:sz w:val="36"/>
          <w:szCs w:val="36"/>
        </w:rPr>
        <w:br/>
        <w:t>July 25 - 29,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rPr>
          <w:rFonts w:ascii="Arial" w:eastAsia="Times New Roman" w:hAnsi="Arial" w:cs="Arial"/>
          <w:color w:val="000066"/>
        </w:rPr>
      </w:pPr>
      <w:r w:rsidRPr="00392937">
        <w:rPr>
          <w:rFonts w:ascii="Arial" w:eastAsia="Times New Roman" w:hAnsi="Arial" w:cs="Arial"/>
          <w:color w:val="000066"/>
        </w:rPr>
        <w:t>Monday it was back to the pre-launch routine. The spouses saw the crew for lunch/dinner and then the crew went to bed in the early afternoon. After our meal together, I returned to my hotel and did some half-hearted studying. My mom and my younger sister were able to come back this week, so I let them distract me.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Tuesday was launch day. In the morning Mom and Rosalyn went to meet their bus and I loaded up with the rest of the families. We again went to the launch control center to wait. The weather was absolutely beautiful today. There was no chance that there was going to be a weather hold. And, the sensor problem which caused the launch delay before was not repeating itself. Somehow you could just tell that we were going to be able to get the Shuttle off the ground today.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Just before the liftoff time, we went up onto the roof of the launch control center. There is no good way to adequately describe a launch. Even if you see footage of it on television, it does not come close to how a live launch truly is. There is such power and magnificence. I stood on the roof and listened to the countdown activities. A few seconds before T-0 the main engines are started. When this happens, there is a flood of steam that comes off the launch pad. The steam comes from the engines as well as the water that is flooded on to the pad in order to keep it cooled. This water also is used to dampen the sound waves so the launch pad does not shake apart. </w:t>
      </w:r>
      <w:proofErr w:type="gramStart"/>
      <w:r w:rsidRPr="00392937">
        <w:rPr>
          <w:rFonts w:ascii="Arial" w:eastAsia="Times New Roman" w:hAnsi="Arial" w:cs="Arial"/>
          <w:color w:val="000066"/>
        </w:rPr>
        <w:t>Finally</w:t>
      </w:r>
      <w:proofErr w:type="gramEnd"/>
      <w:r w:rsidRPr="00392937">
        <w:rPr>
          <w:rFonts w:ascii="Arial" w:eastAsia="Times New Roman" w:hAnsi="Arial" w:cs="Arial"/>
          <w:color w:val="000066"/>
        </w:rPr>
        <w:t xml:space="preserve"> the solid rocket motors are lit and the Shuttle roars into the sky. It takes awhile for the sound to fully reach across the three miles where we are. When it finally gets to you, the sound is so rumbling and loud you can feel the vibrations in your body. I could also feel the roof of the building vibrating. We could see the Shuttle for several minutes after the launch; then it finally got too small to see. It is just so amazing.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When we could no longer see the </w:t>
      </w:r>
      <w:proofErr w:type="gramStart"/>
      <w:r w:rsidRPr="00392937">
        <w:rPr>
          <w:rFonts w:ascii="Arial" w:eastAsia="Times New Roman" w:hAnsi="Arial" w:cs="Arial"/>
          <w:color w:val="000066"/>
        </w:rPr>
        <w:t>Shuttle</w:t>
      </w:r>
      <w:proofErr w:type="gramEnd"/>
      <w:r w:rsidRPr="00392937">
        <w:rPr>
          <w:rFonts w:ascii="Arial" w:eastAsia="Times New Roman" w:hAnsi="Arial" w:cs="Arial"/>
          <w:color w:val="000066"/>
        </w:rPr>
        <w:t xml:space="preserve"> we went back inside. It turns out that Laura Bush had attended the launch and she wanted to meet the crew's families. We waited for her in a conference room. It was not too long before she came in accompanied by the expected entourage. She stood for pictures with each of the families and chit-chatted with us for awhile. It was pretty neat. She is very personable. Along with Ms. Bush was Florida's governor, Jeb Bush, his wife and his daughter. He was really funny - very chatty. He stayed talking with us after everyone else had left. When he realized that everyone in the entourage was gone, he made a comment about how he better </w:t>
      </w:r>
      <w:proofErr w:type="gramStart"/>
      <w:r w:rsidRPr="00392937">
        <w:rPr>
          <w:rFonts w:ascii="Arial" w:eastAsia="Times New Roman" w:hAnsi="Arial" w:cs="Arial"/>
          <w:color w:val="000066"/>
        </w:rPr>
        <w:t>hurry</w:t>
      </w:r>
      <w:proofErr w:type="gramEnd"/>
      <w:r w:rsidRPr="00392937">
        <w:rPr>
          <w:rFonts w:ascii="Arial" w:eastAsia="Times New Roman" w:hAnsi="Arial" w:cs="Arial"/>
          <w:color w:val="000066"/>
        </w:rPr>
        <w:t xml:space="preserve"> off. He joked that had he been there, he knew his brother would leave him behind.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After about an hour or so, half of the families, including myself, got on one of the NASA planes and headed back to Houston. The rest of the families will be returning tomorrow. </w:t>
      </w:r>
      <w:r w:rsidRPr="00392937">
        <w:rPr>
          <w:rFonts w:ascii="Arial" w:eastAsia="Times New Roman" w:hAnsi="Arial" w:cs="Arial"/>
          <w:color w:val="000066"/>
        </w:rPr>
        <w:lastRenderedPageBreak/>
        <w:t>It was strange being back at home so quickly after the launch, but it was just as well as I had an evaluation on Wednesday to prepare for.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Wednesday </w:t>
      </w:r>
      <w:proofErr w:type="gramStart"/>
      <w:r w:rsidRPr="00392937">
        <w:rPr>
          <w:rFonts w:ascii="Arial" w:eastAsia="Times New Roman" w:hAnsi="Arial" w:cs="Arial"/>
          <w:color w:val="000066"/>
        </w:rPr>
        <w:t>morning</w:t>
      </w:r>
      <w:proofErr w:type="gramEnd"/>
      <w:r w:rsidRPr="00392937">
        <w:rPr>
          <w:rFonts w:ascii="Arial" w:eastAsia="Times New Roman" w:hAnsi="Arial" w:cs="Arial"/>
          <w:color w:val="000066"/>
        </w:rPr>
        <w:t xml:space="preserve"> I did some desk work and then finished studying for my evaluated class in the afternoon. The single systems trainer class was on malfunctions in the Shuttle computers during the on-orbit phase of flight. Thankfully, it was not too taxing of a class. The lesson ended up being more designed to familiarize one with the complicated procedures dealing with computer failures rather than rapid-fire testing of recognitions of failure signatures. Whew!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Thursday turned out to be a full day. I first had a class on some of the programs that are on the Shuttle laptops. You will recall that unlike the Station laptops, the Shuttle laptops do not do any controlling of the Shuttle systems. However, they can still be connected to the telemetry system on the Shuttle. This allows various programs to utilize real-time data. There are programs that do everything from providing information to assist in a rendezvous to programs that will help you sort out a contingency landing site should you have to leave orbit in short order and cannot talk to the ground.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Following the Shuttle </w:t>
      </w:r>
      <w:proofErr w:type="gramStart"/>
      <w:r w:rsidRPr="00392937">
        <w:rPr>
          <w:rFonts w:ascii="Arial" w:eastAsia="Times New Roman" w:hAnsi="Arial" w:cs="Arial"/>
          <w:color w:val="000066"/>
        </w:rPr>
        <w:t>class</w:t>
      </w:r>
      <w:proofErr w:type="gramEnd"/>
      <w:r w:rsidRPr="00392937">
        <w:rPr>
          <w:rFonts w:ascii="Arial" w:eastAsia="Times New Roman" w:hAnsi="Arial" w:cs="Arial"/>
          <w:color w:val="000066"/>
        </w:rPr>
        <w:t xml:space="preserve"> I had a class on the electrical system of the Station. This one was an introduction to the commanding and telemetry of said system. I was to go flying after this class, but I cancelled. My sinuses were acting up and I did not see any reason to make myself miserable (or make things worse). Finally, I had a </w:t>
      </w:r>
      <w:proofErr w:type="gramStart"/>
      <w:r w:rsidRPr="00392937">
        <w:rPr>
          <w:rFonts w:ascii="Arial" w:eastAsia="Times New Roman" w:hAnsi="Arial" w:cs="Arial"/>
          <w:color w:val="000066"/>
        </w:rPr>
        <w:t>late night</w:t>
      </w:r>
      <w:proofErr w:type="gramEnd"/>
      <w:r w:rsidRPr="00392937">
        <w:rPr>
          <w:rFonts w:ascii="Arial" w:eastAsia="Times New Roman" w:hAnsi="Arial" w:cs="Arial"/>
          <w:color w:val="000066"/>
        </w:rPr>
        <w:t xml:space="preserve"> class on malfunctions in the hardware that makes up the local area network on the Station, i.e., malfunction in the laptops, routers, file servers, and printers. It was a hands-on class in the full up Station simulator. Even though the class was very late in the day (it was over about 8:00 p.m.), it was quite enjoyable. It was fun to try and psych out what was wrong with the equipment and what needed to be done to fix it.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On Friday morning I had a </w:t>
      </w:r>
      <w:proofErr w:type="gramStart"/>
      <w:r w:rsidRPr="00392937">
        <w:rPr>
          <w:rFonts w:ascii="Arial" w:eastAsia="Times New Roman" w:hAnsi="Arial" w:cs="Arial"/>
          <w:color w:val="000066"/>
        </w:rPr>
        <w:t>four hour</w:t>
      </w:r>
      <w:proofErr w:type="gramEnd"/>
      <w:r w:rsidRPr="00392937">
        <w:rPr>
          <w:rFonts w:ascii="Arial" w:eastAsia="Times New Roman" w:hAnsi="Arial" w:cs="Arial"/>
          <w:color w:val="000066"/>
        </w:rPr>
        <w:t xml:space="preserve"> simulation in the full up motion simulator. The class was the second of two familiarization classes on Shuttle aborts. We worked the procedures for all the remaining abort scenarios that we did not work in the first familiarization class two weeks ago. In the afternoon I jumped into a review class in one of the single system trainers for the main propulsion system. I was not scheduled for this lesson, but I was able to sit in on it anyway. The purpose of this refresher was to go over the highlights of the main engine system as well as to work through some of the malfunction procedures. We have qualification exams starting in about two weeks (yikes!) and the main propulsion system will be the first one that I am tested on.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At the very end of the day I was supposed to have my mastery evaluation on the Station's communication systems. However, the training folks were not able to support the class, so it was cancelled. I will probably end up having the evaluation next week. With Andy in orbit, I plan to spend the weekend studying. I am going to try and get ahead since I have the Shuttle qualifications coming up. I think that they are going to be pretty challenging.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lastRenderedPageBreak/>
        <w:t>You may be wondering how the Shuttle flight is going. I have to admit, it is not easy to keep up with what is going on. The crew day basically starts about the time I need to be going to bed. Since I have my regular class schedule, I cannot stay up late to watch NASA TV. So, I miss most of the activities as they occur. But, I am able to watch the NASA flight day highlights and the press briefings in the early evening before I leave work. From what I can tell, things are going quite well, in spite of what the press is reporting. The crew is getting all their tasks done and the ground is evaluating the launch video and pictures according to the preflight plans. </w:t>
      </w:r>
    </w:p>
    <w:p w:rsidR="00392937" w:rsidRPr="00392937" w:rsidRDefault="00392937" w:rsidP="00392937">
      <w:pPr>
        <w:spacing w:before="100" w:beforeAutospacing="1" w:after="100" w:afterAutospacing="1"/>
        <w:rPr>
          <w:rFonts w:ascii="-webkit-standard" w:eastAsia="Times New Roman" w:hAnsi="-webkit-standard" w:cs="Times New Roman"/>
          <w:color w:val="000066"/>
        </w:rPr>
      </w:pPr>
      <w:r w:rsidRPr="00392937">
        <w:rPr>
          <w:rFonts w:ascii="-webkit-standard" w:eastAsia="Times New Roman" w:hAnsi="-webkit-standard" w:cs="Times New Roman"/>
          <w:b/>
          <w:bCs/>
          <w:color w:val="000066"/>
        </w:rPr>
        <w:t>© Shannon Walker   2005</w:t>
      </w:r>
    </w:p>
    <w:p w:rsidR="00392937" w:rsidRDefault="00392937"/>
    <w:p w:rsidR="00392937" w:rsidRDefault="00392937">
      <w: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60</w:t>
      </w:r>
      <w:r w:rsidRPr="00392937">
        <w:rPr>
          <w:rFonts w:ascii="Arial" w:eastAsia="Times New Roman" w:hAnsi="Arial" w:cs="Arial"/>
          <w:b/>
          <w:bCs/>
          <w:color w:val="000066"/>
          <w:sz w:val="36"/>
          <w:szCs w:val="36"/>
        </w:rPr>
        <w:br/>
        <w:t>August 1 - 5,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rPr>
          <w:rFonts w:ascii="Arial" w:eastAsia="Times New Roman" w:hAnsi="Arial" w:cs="Arial"/>
          <w:color w:val="000066"/>
        </w:rPr>
      </w:pPr>
      <w:r w:rsidRPr="00392937">
        <w:rPr>
          <w:rFonts w:ascii="Arial" w:eastAsia="Times New Roman" w:hAnsi="Arial" w:cs="Arial"/>
          <w:color w:val="000066"/>
        </w:rPr>
        <w:t>Even though I had planned to spend the weekend studying, I did not get as much done as I had wanted. I kept managing to find something to distract me. Funny how that happens!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My first class of the week was cancelled. It was a science class on macromolecular crystal growth. You know, I am not even sure if this was a Shuttle or a Station class. I did not mind, though, as my mastery class on the station communications system had been rescheduled for this afternoon. I was able to do some last minute brushing up on the system. I think the test went well. I did not have many problems. There was one thing that I was dinged for not knowing, but it was a bit of information that had not been covered in our classes. Guess I can't feel too bad for not having known it. Just as I was finishing up the test, a fire drill alarm went off. We had to leave the building, but since I was basically finished, we called the evaluation complete. Perfect timing.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Late in the afternoon we had a refresher class on the Station laptops, their software, and the peripheral equipment. The mastery lesson for this system will likely be next week or the week after, depending on how the schedule works out.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I had a lot of classes on Tuesday. </w:t>
      </w:r>
      <w:proofErr w:type="gramStart"/>
      <w:r w:rsidRPr="00392937">
        <w:rPr>
          <w:rFonts w:ascii="Arial" w:eastAsia="Times New Roman" w:hAnsi="Arial" w:cs="Arial"/>
          <w:color w:val="000066"/>
        </w:rPr>
        <w:t>First</w:t>
      </w:r>
      <w:proofErr w:type="gramEnd"/>
      <w:r w:rsidRPr="00392937">
        <w:rPr>
          <w:rFonts w:ascii="Arial" w:eastAsia="Times New Roman" w:hAnsi="Arial" w:cs="Arial"/>
          <w:color w:val="000066"/>
        </w:rPr>
        <w:t xml:space="preserve"> we had a lesson on toxic substances in the Station. Actually, the lesson was on how such substances are contained and how one could clean up a spill, should something get loose. </w:t>
      </w:r>
      <w:proofErr w:type="gramStart"/>
      <w:r w:rsidRPr="00392937">
        <w:rPr>
          <w:rFonts w:ascii="Arial" w:eastAsia="Times New Roman" w:hAnsi="Arial" w:cs="Arial"/>
          <w:color w:val="000066"/>
        </w:rPr>
        <w:t>Next</w:t>
      </w:r>
      <w:proofErr w:type="gramEnd"/>
      <w:r w:rsidRPr="00392937">
        <w:rPr>
          <w:rFonts w:ascii="Arial" w:eastAsia="Times New Roman" w:hAnsi="Arial" w:cs="Arial"/>
          <w:color w:val="000066"/>
        </w:rPr>
        <w:t xml:space="preserve"> we were back in Shuttle land with a class on how computer and electrical failures affect on-orbit engine operations. This was a crazy class. There was so much material to cover; I swear that there was a breeze in the room from folks turning the pages of the handout trying to keep up with the instructor.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After lunch, we switched our gears back to the Station and had a hands-on class dealing with electrical equipment. This class took place in one of the Station mock-ups. We started off the class by learning how to turn on and off the lights in the various modules. Now, do not laugh, there is more than one switch that controls the lights. Plus, the real point was that the status of which lights are on or off is an indication of what electrical failures may have occurred. We also learned the proper way to power and unpower various pieces of equipment. Again, this is a little more complicated that it sounds. You have to do things in a certain fashion in order to make sure that you either do not shock yourself or damage equipment or start a fire.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I ended my day with a Russian class. This is the first time in several weeks that I have had Russian. We had a good time. Both of us got a kick out of my mistakes so it was not too painful. I am still going over the basic grammar again. It is a good thing, too, </w:t>
      </w:r>
      <w:r w:rsidRPr="00392937">
        <w:rPr>
          <w:rFonts w:ascii="Arial" w:eastAsia="Times New Roman" w:hAnsi="Arial" w:cs="Arial"/>
          <w:color w:val="000066"/>
        </w:rPr>
        <w:lastRenderedPageBreak/>
        <w:t>since and I would say things like "swim to the pool" as opposed to "swim in the pool." Sigh.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Wednesday </w:t>
      </w:r>
      <w:proofErr w:type="gramStart"/>
      <w:r w:rsidRPr="00392937">
        <w:rPr>
          <w:rFonts w:ascii="Arial" w:eastAsia="Times New Roman" w:hAnsi="Arial" w:cs="Arial"/>
          <w:color w:val="000066"/>
        </w:rPr>
        <w:t>morning</w:t>
      </w:r>
      <w:proofErr w:type="gramEnd"/>
      <w:r w:rsidRPr="00392937">
        <w:rPr>
          <w:rFonts w:ascii="Arial" w:eastAsia="Times New Roman" w:hAnsi="Arial" w:cs="Arial"/>
          <w:color w:val="000066"/>
        </w:rPr>
        <w:t xml:space="preserve"> I had a single systems trainer class on the caution and warning system, i.e., the hardware and software that alerts you to malfunctions on the Shuttle. You may wonder why I had a class on this. Well, this lesson dealt with failures within the caution and warning system itself. You have to be able to recognize when this system has problems, so you know when it is telling you false information. Obviously, the last thing you want to do is to react to bad information.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After class I was to go flying, but it did not happen. I lost my pilot to some other higher priority flight. So, I spent afternoon studying. You know, I never quite seem to get as much read as I would like. So much to learn. . . so little time.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Thursday was a busy, busy day. All my classes were back to back with no breaks between them. Some days are like that. The first class started at 7:00 in the morning. I realize that 7:00 is not so early to a lot of people, but I have never been much of a morning person. The crazy thing is that in my previous job, I regularly was at work at 6:30 or so. I don't know how I did that! At any rate, for my first class today, I don't think that I was quite awake for it. This was a single systems trainer class on how electrical and computer systems failures affect the Shuttle engines. It was the follow-up to the lecture we had on this topic on Tuesday. It was a very informative class as we went through several different failure scenarios and looked at what the resulting engine configurations would be. We looked at what causes an engine to fail, what causes the computers to think the engines have failed when they actually have not, and what causes a loss of data to the crew. All very important stuff to know. I hope my half-awake state did not show too much. It is definitely hard to hide in a class when there are only two students.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Next, I dashed off to a Russian lesson. So much for having a fun class as I did earlier in the week. I was back to the usual stumbling through grammar. Finally, I had a Station class on the operations of some of the electrical equipment. Specifically, this class covered how to operate the large solar array joints that keep them pointed to the sun. I reckon that this is mildly important.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Friday was a fun day. Somehow, I managed to escape having any classes. Earlier in the week I had arranged a flight with one of the pilots. It turns out that he needed some extra flight time. </w:t>
      </w:r>
      <w:proofErr w:type="gramStart"/>
      <w:r w:rsidRPr="00392937">
        <w:rPr>
          <w:rFonts w:ascii="Arial" w:eastAsia="Times New Roman" w:hAnsi="Arial" w:cs="Arial"/>
          <w:color w:val="000066"/>
        </w:rPr>
        <w:t>So</w:t>
      </w:r>
      <w:proofErr w:type="gramEnd"/>
      <w:r w:rsidRPr="00392937">
        <w:rPr>
          <w:rFonts w:ascii="Arial" w:eastAsia="Times New Roman" w:hAnsi="Arial" w:cs="Arial"/>
          <w:color w:val="000066"/>
        </w:rPr>
        <w:t xml:space="preserve"> he asked if it would be all right to do more than a standard "out and back." Hmmm, let me think about it for about 2 seconds. . . We ended up flying all day. We first went over to Fort Campbell in Kentucky. After filling up on gas we went on to Charleston, South Carolina and had lunch. After eating we headed back west and flew to the Maxwell Air Force Base in Alabama. And then we made our way back to Ellington. Four legs and about five hours of flight time. That will make a good dent in this quarter's required flight time. </w:t>
      </w:r>
    </w:p>
    <w:p w:rsidR="00392937" w:rsidRPr="00392937" w:rsidRDefault="00392937" w:rsidP="00392937">
      <w:pPr>
        <w:spacing w:before="100" w:beforeAutospacing="1" w:after="100" w:afterAutospacing="1"/>
        <w:rPr>
          <w:rFonts w:ascii="-webkit-standard" w:eastAsia="Times New Roman" w:hAnsi="-webkit-standard" w:cs="Times New Roman"/>
          <w:color w:val="000066"/>
        </w:rPr>
      </w:pPr>
      <w:r w:rsidRPr="00392937">
        <w:rPr>
          <w:rFonts w:ascii="-webkit-standard" w:eastAsia="Times New Roman" w:hAnsi="-webkit-standard" w:cs="Times New Roman"/>
          <w:b/>
          <w:bCs/>
          <w:color w:val="000066"/>
        </w:rPr>
        <w:t>© Shannon Walker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webkit-standard" w:eastAsia="Times New Roman" w:hAnsi="-webkit-standard" w:cs="Times New Roman"/>
          <w:color w:val="000066"/>
        </w:rPr>
        <w:lastRenderedPageBreak/>
        <w:br/>
      </w:r>
      <w:r w:rsidRPr="00392937">
        <w:rPr>
          <w:rFonts w:ascii="Arial" w:eastAsia="Times New Roman" w:hAnsi="Arial" w:cs="Arial"/>
          <w:b/>
          <w:bCs/>
          <w:color w:val="000066"/>
          <w:sz w:val="36"/>
          <w:szCs w:val="36"/>
        </w:rPr>
        <w:t>Week 61</w:t>
      </w:r>
      <w:r w:rsidRPr="00392937">
        <w:rPr>
          <w:rFonts w:ascii="Arial" w:eastAsia="Times New Roman" w:hAnsi="Arial" w:cs="Arial"/>
          <w:b/>
          <w:bCs/>
          <w:color w:val="000066"/>
          <w:sz w:val="36"/>
          <w:szCs w:val="36"/>
        </w:rPr>
        <w:br/>
        <w:t>August 8 - 12,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rPr>
          <w:rFonts w:ascii="Arial" w:eastAsia="Times New Roman" w:hAnsi="Arial" w:cs="Arial"/>
          <w:color w:val="000066"/>
        </w:rPr>
      </w:pPr>
      <w:r w:rsidRPr="00392937">
        <w:rPr>
          <w:rFonts w:ascii="Arial" w:eastAsia="Times New Roman" w:hAnsi="Arial" w:cs="Arial"/>
          <w:color w:val="000066"/>
        </w:rPr>
        <w:t>On Sunday the STS-114 families flew back to Florida for Monday's landing. My mother and my aunt had been on a vacation visiting family and touring in the East. They decided to take a detour on the way back to Texas and came down to stay with me and watch the landing as well. Since the Shuttle was scheduled to land first thing Monday the morning, we had to get up in the middle of the night to catch our respective busses. Unfortunately, the weather did not cooperate for a landing in Florida and the Shuttle was waved off. I went back to the hotel and took a nap.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Tuesday morning was the same plan - get up in the middle of the night to catch a bus to see the landing. This time the Shuttle was not just waved off from landing in Florida due to the weather. It was decided that the Shuttle would land at the Edwards Air Force base in California as there were no weather issues in that part of the world. So, the families went to the crew quarters to watch the landing on television and the extended families went into one of the theaters at the visitor's center to watch the landing on a big screen. Not quite the landing viewing that I had hoped. . . Roughly an hour after the landing, the families herded onto the planes and we headed back to Houston. Normally, the crew and the families would stay together in Florida overnight before going back to Houston. But, since the crew was across the country, there was no reason for us to hang around.</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It was back to classes on Wednesday. My morning was filled with a Station class on what was termed "quick response" procedures to electrical failures. These are the procedures that the crew must perform when there are serious electrical malfunctions. They are "quick" in name only. They actually take a very long time to run. But, you do have to start them quickly as you will start losing a lot of equipment fairly rapidly with no or limited power. The procedures have you get all the systems into safe configurations in order to give you enough time to tackle restoring electricity without having more hardware break. In the afternoon I did not have any classes as there was the public welcome home ceremony for the crew at Ellington.</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We had an "expedition" workshop all day Thursday. This was a workshop geared towards discussing the non-technical aspects to preparing for long duration space flight. First, we were told about the general plan for said non-technical training. Basically, there is a training flow that consists of this workshop, a workshop on cross-cultural training, a couple of weeks at the National Outdoor Leadership School, a stint at cold weather training, an assignment on NEMO (or, is it NEEMO. . . I do not remember the acronym, but it is an underwater facility off the coast of Florida), and, finally, your flight specific training. At least that is the general plan - it does not always happen in that </w:t>
      </w:r>
      <w:r w:rsidRPr="00392937">
        <w:rPr>
          <w:rFonts w:ascii="Arial" w:eastAsia="Times New Roman" w:hAnsi="Arial" w:cs="Arial"/>
          <w:color w:val="000066"/>
        </w:rPr>
        <w:lastRenderedPageBreak/>
        <w:t>order. So, what does all of this mean? Well, it means that there is some interesting training ahead for me.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The workshop next explored topics dealing with how to be a good crewmember. The workshop is designed to build awareness of what it takes to be successful at long duration flights. The topics we discussed included how to take care of and manage yourself. Previous crews have identified self care/self management as one of the most important issues for long duration flights. The bottom line is that you really have to know yourself and what makes you tick: what makes you happy or sad or frustrated or upset. You have to know how you like to relax and spend your spare time. And, more important, you need to know how you might like to spend your spare time on a space station. If you are a person that, say, really likes to watch movies on the big screen the day they come out, or if you are someone who likes to run 10 miles a day at a </w:t>
      </w:r>
      <w:proofErr w:type="gramStart"/>
      <w:r w:rsidRPr="00392937">
        <w:rPr>
          <w:rFonts w:ascii="Arial" w:eastAsia="Times New Roman" w:hAnsi="Arial" w:cs="Arial"/>
          <w:color w:val="000066"/>
        </w:rPr>
        <w:t>7 minute</w:t>
      </w:r>
      <w:proofErr w:type="gramEnd"/>
      <w:r w:rsidRPr="00392937">
        <w:rPr>
          <w:rFonts w:ascii="Arial" w:eastAsia="Times New Roman" w:hAnsi="Arial" w:cs="Arial"/>
          <w:color w:val="000066"/>
        </w:rPr>
        <w:t xml:space="preserve"> mile pace, then you are going to be out of luck. Is there anything that you could do to take the place of that? You have to take care of yourself, physically and mentally, in order to have not just a successful flight, but an enjoyable one as well.</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Another aspect we discussed was the need to have plans for the family that remains on the ground. If the person in space is the one that usually pays the bills or cuts the grass or fixes things around the house, what is the plan for getting such tasks done when that person is not there? If a family member becomes ill or if a hurricane comes through, what is the plan? How much information about family issues is going to be shared with the person in orbit? It was stressed to us quite a bit that the sooner you have these plans together the better. Our expedition training will take us out of town and out of the country for extended periods of time. </w:t>
      </w:r>
      <w:proofErr w:type="gramStart"/>
      <w:r w:rsidRPr="00392937">
        <w:rPr>
          <w:rFonts w:ascii="Arial" w:eastAsia="Times New Roman" w:hAnsi="Arial" w:cs="Arial"/>
          <w:color w:val="000066"/>
        </w:rPr>
        <w:t>So</w:t>
      </w:r>
      <w:proofErr w:type="gramEnd"/>
      <w:r w:rsidRPr="00392937">
        <w:rPr>
          <w:rFonts w:ascii="Arial" w:eastAsia="Times New Roman" w:hAnsi="Arial" w:cs="Arial"/>
          <w:color w:val="000066"/>
        </w:rPr>
        <w:t xml:space="preserve"> you really do not have to be in space to have a need for a plan of attack for the family.</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We also discussed leadership and "followership." Followership is pretty much the flip side of leadership. </w:t>
      </w:r>
      <w:proofErr w:type="gramStart"/>
      <w:r w:rsidRPr="00392937">
        <w:rPr>
          <w:rFonts w:ascii="Arial" w:eastAsia="Times New Roman" w:hAnsi="Arial" w:cs="Arial"/>
          <w:color w:val="000066"/>
        </w:rPr>
        <w:t>Basically</w:t>
      </w:r>
      <w:proofErr w:type="gramEnd"/>
      <w:r w:rsidRPr="00392937">
        <w:rPr>
          <w:rFonts w:ascii="Arial" w:eastAsia="Times New Roman" w:hAnsi="Arial" w:cs="Arial"/>
          <w:color w:val="000066"/>
        </w:rPr>
        <w:t xml:space="preserve"> not everyone is going to be in charge, so you need to know how to be a productive team member - how to support the leader and how to accomplish the mission. We also talked some on how to deal with group living. If you have never shared a room with a sibling growing up, then you may not know the impact you and your stuff have on other people in close quarters. And, finally, we brushed on the issues and pitfalls with working/training/living with people from other cultures. And, let us not forget differences within our own culture - male/female; military/non-military; north/south/east/west; etc. All of the differences between people can potentially cause problems if not understood and/or dealt with in some fashion.</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When the workshop was over at 5:00, I had a review session on the Shuttle navigation and guidance systems. This review was in preparation for the upcoming qualification exam on said systems.</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On Friday we had another half day of the workshop to finish it up. We went into more detail on the topics that we discussed yesterday. In the afternoon, I watched a video for a class I missed because of the STS-114 flight. This one was on the hazards associated </w:t>
      </w:r>
      <w:r w:rsidRPr="00392937">
        <w:rPr>
          <w:rFonts w:ascii="Arial" w:eastAsia="Times New Roman" w:hAnsi="Arial" w:cs="Arial"/>
          <w:color w:val="000066"/>
        </w:rPr>
        <w:lastRenderedPageBreak/>
        <w:t>with oxygen systems. Needless to say, if you do not treat them properly, they will, well, explode quite dramatically. Definitely not something you want to happen.</w:t>
      </w:r>
    </w:p>
    <w:p w:rsidR="00392937" w:rsidRPr="00392937" w:rsidRDefault="00392937" w:rsidP="00392937">
      <w:pPr>
        <w:spacing w:before="100" w:beforeAutospacing="1" w:afterAutospacing="1"/>
        <w:rPr>
          <w:rFonts w:ascii="Arial" w:eastAsia="Times New Roman" w:hAnsi="Arial" w:cs="Arial"/>
          <w:color w:val="000066"/>
        </w:rPr>
      </w:pPr>
      <w:r w:rsidRPr="00392937">
        <w:rPr>
          <w:rFonts w:ascii="Arial" w:eastAsia="Times New Roman" w:hAnsi="Arial" w:cs="Arial"/>
          <w:color w:val="000066"/>
        </w:rPr>
        <w:t>Unfortunately, I have about six more hours of classes to watch on video this weekend - all of them are for evaluations or qualification exams next week. Sigh. So much for spending a quiet weekend with my recently returned space traveler.</w:t>
      </w:r>
    </w:p>
    <w:p w:rsidR="00392937" w:rsidRPr="00392937" w:rsidRDefault="00392937" w:rsidP="00392937">
      <w:pPr>
        <w:rPr>
          <w:rFonts w:ascii="Times New Roman" w:eastAsia="Times New Roman" w:hAnsi="Times New Roman" w:cs="Times New Roman"/>
        </w:rPr>
      </w:pPr>
      <w:r w:rsidRPr="00392937">
        <w:rPr>
          <w:rFonts w:ascii="-webkit-standard" w:eastAsia="Times New Roman" w:hAnsi="-webkit-standard" w:cs="Times New Roman"/>
          <w:b/>
          <w:bCs/>
          <w:color w:val="000066"/>
        </w:rPr>
        <w:t>© Shannon Walker   2005</w:t>
      </w:r>
    </w:p>
    <w:p w:rsidR="00392937" w:rsidRDefault="00392937" w:rsidP="00392937">
      <w:pPr>
        <w:rPr>
          <w:rFonts w:ascii="Times New Roman" w:eastAsia="Times New Roman" w:hAnsi="Times New Roman" w:cs="Times New Roman"/>
        </w:rPr>
      </w:pPr>
    </w:p>
    <w:p w:rsidR="00392937" w:rsidRDefault="00392937">
      <w:pPr>
        <w:rPr>
          <w:rFonts w:ascii="Times New Roman" w:eastAsia="Times New Roman" w:hAnsi="Times New Roman" w:cs="Times New Roman"/>
        </w:rPr>
      </w:pPr>
      <w:r>
        <w:rPr>
          <w:rFonts w:ascii="Times New Roman" w:eastAsia="Times New Roman" w:hAnsi="Times New Roman" w:cs="Times New Roman"/>
        </w:rP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62</w:t>
      </w:r>
      <w:r w:rsidRPr="00392937">
        <w:rPr>
          <w:rFonts w:ascii="Arial" w:eastAsia="Times New Roman" w:hAnsi="Arial" w:cs="Arial"/>
          <w:b/>
          <w:bCs/>
          <w:color w:val="000066"/>
          <w:sz w:val="36"/>
          <w:szCs w:val="36"/>
        </w:rPr>
        <w:br/>
        <w:t>August 15 - 19,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rPr>
          <w:rFonts w:ascii="Arial" w:eastAsia="Times New Roman" w:hAnsi="Arial" w:cs="Arial"/>
          <w:color w:val="000066"/>
        </w:rPr>
      </w:pPr>
      <w:r w:rsidRPr="00392937">
        <w:rPr>
          <w:rFonts w:ascii="Arial" w:eastAsia="Times New Roman" w:hAnsi="Arial" w:cs="Arial"/>
          <w:color w:val="000066"/>
        </w:rPr>
        <w:t>In addition to spending a large chunk of my Saturday watching videos to make up classes, I spent most of my Sunday studying for my qualification exam on the main propulsion system. This week is a busy week of evaluations and exams - three in three days. It was going to be four exams, but one of the instructors had a conflict and the test had to be rescheduled for the next week. Whew! Our qualification exams are similar to our evaluated simulations session, except that they are more like a final exam on the system. They are to test your knowledge on how the hardware operates as well as your knowledge on the procedures. Most of them will take place in the single systems trainers. They will be oral exams along with you running procedures for various nominal and failure cases. In addition to all the evaluations and tests on a single system at a time, we are also starting to work as mini-crews. We will be starting to do simulations in the full up simulators where there are issues in more than one system at a time. More on that later.</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For the first half of my Monday our class had an introduction to stress management. I have had generic classes previously on this topic, but this particular class focused on some of the particular stresses that astronauts may experience. These include frequent and extended travel, finding a way to balance work and family life and living in close quarters with others. In the afternoon I had my qualification exam on the main engines. This test actually went better than I expected. I have to say, I am glad to have that done, for two reasons. The first is that in my last class on this system, I did not perform as well as I wanted or expected that I would. So, it is a nice mental victory for me to prove to myself that I do know the system and its procedures. And, second, I now have an idea of what to expect on the other qualification exams.</w:t>
      </w:r>
    </w:p>
    <w:p w:rsidR="00392937" w:rsidRPr="00392937" w:rsidRDefault="00392937" w:rsidP="00392937">
      <w:pPr>
        <w:spacing w:before="100" w:beforeAutospacing="1" w:after="100" w:afterAutospacing="1"/>
        <w:rPr>
          <w:rFonts w:ascii="Arial" w:eastAsia="Times New Roman" w:hAnsi="Arial" w:cs="Arial"/>
          <w:color w:val="000066"/>
        </w:rPr>
      </w:pPr>
      <w:proofErr w:type="gramStart"/>
      <w:r w:rsidRPr="00392937">
        <w:rPr>
          <w:rFonts w:ascii="Arial" w:eastAsia="Times New Roman" w:hAnsi="Arial" w:cs="Arial"/>
          <w:color w:val="000066"/>
        </w:rPr>
        <w:t>Tuesday</w:t>
      </w:r>
      <w:proofErr w:type="gramEnd"/>
      <w:r w:rsidRPr="00392937">
        <w:rPr>
          <w:rFonts w:ascii="Arial" w:eastAsia="Times New Roman" w:hAnsi="Arial" w:cs="Arial"/>
          <w:color w:val="000066"/>
        </w:rPr>
        <w:t xml:space="preserve"> we followed up our introduction to stress management with an introduction to conflict management. Now that we have identified potential sources of stress and conflict, we learned about some tools to deal with those situations. After that class I had an evaluated single systems trainer class on the communication and instrumentation system. Luckily, this was a straightforward class and it went well. I had thought that this was my last evaluated class, but I checked the list and it turns out that I have one more to go. Sigh.</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At the end of the day I had a Station class called electrical power systems quick response #2. This was a long class with complicated procedures. </w:t>
      </w:r>
      <w:proofErr w:type="gramStart"/>
      <w:r w:rsidRPr="00392937">
        <w:rPr>
          <w:rFonts w:ascii="Arial" w:eastAsia="Times New Roman" w:hAnsi="Arial" w:cs="Arial"/>
          <w:color w:val="000066"/>
        </w:rPr>
        <w:t>Basically</w:t>
      </w:r>
      <w:proofErr w:type="gramEnd"/>
      <w:r w:rsidRPr="00392937">
        <w:rPr>
          <w:rFonts w:ascii="Arial" w:eastAsia="Times New Roman" w:hAnsi="Arial" w:cs="Arial"/>
          <w:color w:val="000066"/>
        </w:rPr>
        <w:t xml:space="preserve"> it was more on how to make the Station safe if there are particular problems in the power generation and distribution systems. Bottom line from the class is that if you don't protect the cooling for the electrical system, then you have to power down half the station in a fairly expeditious fashion.</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lastRenderedPageBreak/>
        <w:t>Wednesday morning was when I was supposed to have my mastery lesson on the Station laptop system. With the extra time, I did some more preparation for my afternoon class, which was very challenging. This was also quite interesting as it was my first time working as a mini crew. The way it works is as follows. Our class has been divided up into groups of three. Actually, my group just has two of us from my class. We had to borrow a pilot from the last astronaut class. At any rate, each group is going to do a series of classes in the full up motion simulator. There are two mission specialists and one pilot in each group. During each of the simulation sessions the mission specialists trade out acting as the commander or as a mission specialist. The pilot is always in the pilot position. We mission specialists have to have a dual role, since there are so many more of us than pilots (the ratio is twelve to two in our class and about two thirds to one third in the entire office).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Each of these mini-crew simulation runs are evaluated (of course). We are evaluated on not just technical knowledge of the systems, but also on how well we know the procedures and how well we work together as a crew. A person could be great technically, but if they are not communicating well with the rest of the crew, then the crew is at risk.</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This particular lesson was on performing deorbit burns. As you might imagine, it is very important that the engine firings to bring the Shuttle home happen properly. There are several ways to ensure that it does, most of which involve quickly switching either the engines that are being used or the source of the propellant that is being used. Going through the procedures to accomplish the deorbit burn was the subject of one of the classes that I watched on video last weekend.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This simulation session was the first time our class has tried to execute the procedures. It lasted 4 hours and we had 10 separate runs. Each one was a different scenario with different failures thrown in. I was very tired mentally afterwards. It was a challenge to try and sort our way through the procedures and find all the necessary switches in "real-time." It was also a challenge to try and change roles midway through and go from being a mission specialist to being a commander. At least I did not have to worry about actually trying to fly the Shuttle while working these procedures. We let the pilot do that.</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 ended my day with a night T-38 flight. The pilot needed to get some night landings in for currency. We went over to Beaumont and back. It was not dark when we left, but the sun went down as we were flying over. I discovered at that time that the light that is used as a map and approach plate light was burned out. That did not matter too much as I had my trusty flashlight with me. Well, I did until I dropped it. Good thing there was a very bright moon tonight.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On Thursday I had a review of the Shuttle electrical power system. Oh my. . . I have so far to go. The procedures are back to being mysterious and difficult to follow. There is a lot of studying that I need to do before my qual on this system next week. After the review I had a T-38 flight. The pilot and I went out to the training area and had fun. We did a lot of positive and negative g's - we started out easy and built up to more and more </w:t>
      </w:r>
      <w:r w:rsidRPr="00392937">
        <w:rPr>
          <w:rFonts w:ascii="Arial" w:eastAsia="Times New Roman" w:hAnsi="Arial" w:cs="Arial"/>
          <w:color w:val="000066"/>
        </w:rPr>
        <w:lastRenderedPageBreak/>
        <w:t>g's. This particular pilot has flown in space several times, including a few months on the Station. He says that doing these g maneuvers really get you ready for a Shuttle launch, where you see about 3 g's for a period of time. I could definitely tell that the more we did, the easier it was to take the g's. When we were done with all the high g maneuvers, we did some dive bombing of the clouds just for fun (and just because we could, of course).</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Thursday afternoon I had a very interesting class. It consisted of running through the "post insertion" timeframe of a Shuttle flight. This is the time of flight just after you get into orbit. I have a post insertion class before. In the previous class the focus was on all the switch throws required to reconfigure the Orbiter. In this class we started out in the orange launch and entry suits and the focus was on how you get out of your suits and how to unpack, repack, configure, and reconfigure everything in the middeck. The Shuttle is launched packed to the gills and there is a lot of moving of stuff that has to happen right off the bat.</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Since we started out the class in the orange suits, the first order of business was getting out of the suits. On the ground we have suit techs that help us get in and out of the suits. Obviously, we don't have the techs with us in the Shuttle. We had to figure out how to wriggle of our suits. Then we were shown various methods of packing them away so that they would be out of the way during the flight and still accessible at the end of a flight. And just so you know, normally when you get out of your suits in a flight, you change into your regular clothes. For this class, after we got out of our orange suits, we did the rest of the class in the underclothes for the suits - the thermal underwear. We packed our boots away and ran around in our sock feet. Once we were out of the suits and they were packed away, we started up the toilet and the galley. We also packed away the seats you are in for the launch, and we unpacked the area around the airlock in the back of the middeck. There was stuff everywhere! This was a very fun, informative hands on class. Tomorrow we do the opposite - get ready to come home.</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Friday </w:t>
      </w:r>
      <w:proofErr w:type="gramStart"/>
      <w:r w:rsidRPr="00392937">
        <w:rPr>
          <w:rFonts w:ascii="Arial" w:eastAsia="Times New Roman" w:hAnsi="Arial" w:cs="Arial"/>
          <w:color w:val="000066"/>
        </w:rPr>
        <w:t>morning</w:t>
      </w:r>
      <w:proofErr w:type="gramEnd"/>
      <w:r w:rsidRPr="00392937">
        <w:rPr>
          <w:rFonts w:ascii="Arial" w:eastAsia="Times New Roman" w:hAnsi="Arial" w:cs="Arial"/>
          <w:color w:val="000066"/>
        </w:rPr>
        <w:t xml:space="preserve"> I had the "deorbit prep" class. It was basically the same class as yesterday in reverse. Put everything back where it needs to be for a landing. Turn off the galley and the toilet. Put your seats up and get in your suits. Let me say, it is very hard to get into them without the usual skilled help. You have to help your crewmates, since it is next to impossible to, say, get your own boots on and tied. After we were suited up, we had to buckle ourselves into our seats. The way the seat assignments worked out, I was the to be the last one in my seat, so I had to buckle myself in and get my helmet and gloves on by myself. This was fairly tricky. Getting the gloves on is no easy feat, especially if you have been working hard and are the slightest bit sweaty. The bladder liner can be quite difficult. Note to self: make sure that your liquid cooling garment is hooked up properly so that you have cooling once you are in the orange suit.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I was glad to be the last one in since I have such issues with these suits. It gave me a chance to "conquer" the suit, if you will. Even with my limited mobility I was able to wrestle around enough to get my crewmates suited up and get myself buckled into my </w:t>
      </w:r>
      <w:r w:rsidRPr="00392937">
        <w:rPr>
          <w:rFonts w:ascii="Arial" w:eastAsia="Times New Roman" w:hAnsi="Arial" w:cs="Arial"/>
          <w:color w:val="000066"/>
        </w:rPr>
        <w:lastRenderedPageBreak/>
        <w:t>seat. Luckily, the suit techs were with us in the Shuttle mockup watching over us and giving advice as we struggled along. That was really helpful, as I learned some tricks for getting into (and out of) and helping others into the suits. Also, they continued to work with me on my suit issues. This time there were able to fix things so that my helmet would not hurt my neck so much. That was a relief. One of these days, I will have the suit they way I want it.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In the afternoon I had a review session scheduled for one of my quals next week. Since I had attended a similar qual review session last week, I did not need to attend this one. So, I took time in the afternoon to take care of some car business - an oil change and inspection. </w:t>
      </w:r>
    </w:p>
    <w:p w:rsidR="00392937" w:rsidRPr="00392937" w:rsidRDefault="00392937" w:rsidP="00392937">
      <w:pPr>
        <w:spacing w:before="100" w:beforeAutospacing="1" w:afterAutospacing="1"/>
        <w:rPr>
          <w:rFonts w:ascii="Arial" w:eastAsia="Times New Roman" w:hAnsi="Arial" w:cs="Arial"/>
          <w:color w:val="000066"/>
        </w:rPr>
      </w:pPr>
      <w:r w:rsidRPr="00392937">
        <w:rPr>
          <w:rFonts w:ascii="Arial" w:eastAsia="Times New Roman" w:hAnsi="Arial" w:cs="Arial"/>
          <w:color w:val="000066"/>
        </w:rPr>
        <w:t xml:space="preserve">Saturday and </w:t>
      </w:r>
      <w:proofErr w:type="gramStart"/>
      <w:r w:rsidRPr="00392937">
        <w:rPr>
          <w:rFonts w:ascii="Arial" w:eastAsia="Times New Roman" w:hAnsi="Arial" w:cs="Arial"/>
          <w:color w:val="000066"/>
        </w:rPr>
        <w:t>Sunday</w:t>
      </w:r>
      <w:proofErr w:type="gramEnd"/>
      <w:r w:rsidRPr="00392937">
        <w:rPr>
          <w:rFonts w:ascii="Arial" w:eastAsia="Times New Roman" w:hAnsi="Arial" w:cs="Arial"/>
          <w:color w:val="000066"/>
        </w:rPr>
        <w:t xml:space="preserve"> I spent most of the day each day studying for my electrical power system qualification test.</w:t>
      </w:r>
    </w:p>
    <w:p w:rsidR="00392937" w:rsidRPr="00392937" w:rsidRDefault="00392937" w:rsidP="00392937">
      <w:pPr>
        <w:rPr>
          <w:rFonts w:ascii="Times New Roman" w:eastAsia="Times New Roman" w:hAnsi="Times New Roman" w:cs="Times New Roman"/>
        </w:rPr>
      </w:pPr>
      <w:r w:rsidRPr="00392937">
        <w:rPr>
          <w:rFonts w:ascii="-webkit-standard" w:eastAsia="Times New Roman" w:hAnsi="-webkit-standard" w:cs="Times New Roman"/>
          <w:b/>
          <w:bCs/>
          <w:color w:val="000066"/>
        </w:rPr>
        <w:t>© Shannon Walker   2005</w:t>
      </w:r>
    </w:p>
    <w:p w:rsidR="00392937" w:rsidRDefault="00392937" w:rsidP="00392937">
      <w:pPr>
        <w:rPr>
          <w:rFonts w:ascii="Times New Roman" w:eastAsia="Times New Roman" w:hAnsi="Times New Roman" w:cs="Times New Roman"/>
        </w:rPr>
      </w:pPr>
    </w:p>
    <w:p w:rsidR="00392937" w:rsidRDefault="00392937">
      <w:pPr>
        <w:rPr>
          <w:rFonts w:ascii="Times New Roman" w:eastAsia="Times New Roman" w:hAnsi="Times New Roman" w:cs="Times New Roman"/>
        </w:rPr>
      </w:pPr>
      <w:r>
        <w:rPr>
          <w:rFonts w:ascii="Times New Roman" w:eastAsia="Times New Roman" w:hAnsi="Times New Roman" w:cs="Times New Roman"/>
        </w:rP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63</w:t>
      </w:r>
      <w:r w:rsidRPr="00392937">
        <w:rPr>
          <w:rFonts w:ascii="Arial" w:eastAsia="Times New Roman" w:hAnsi="Arial" w:cs="Arial"/>
          <w:b/>
          <w:bCs/>
          <w:color w:val="000066"/>
          <w:sz w:val="36"/>
          <w:szCs w:val="36"/>
        </w:rPr>
        <w:br/>
        <w:t>August 22 - 26,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rPr>
          <w:rFonts w:ascii="Arial" w:eastAsia="Times New Roman" w:hAnsi="Arial" w:cs="Arial"/>
          <w:color w:val="000066"/>
        </w:rPr>
      </w:pPr>
      <w:r w:rsidRPr="00392937">
        <w:rPr>
          <w:rFonts w:ascii="Arial" w:eastAsia="Times New Roman" w:hAnsi="Arial" w:cs="Arial"/>
          <w:color w:val="000066"/>
        </w:rPr>
        <w:t>This week was another busy week of qualification tests - two Shuttle quals and one Station mastery. Though, before I started into the barrage of tests, the STS-114 crew debriefed the office on their flight at the regular Monday staff meeting. They passed along information to the office about things that went well and things that did not go as well as hoped. I found their information very interesting and informative.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After the debrief, I had my first qualification test. This one was on the Shuttle electrical power system. I did not do nearly as well as I would have liked. I passed, but not with an outstanding score. It was those pesky confusing procedures. I managed to get bogged down in them. I definitely did not feel on top of my game. Oh well, at least I passed. I sure would not mind having more practice with the system in the future. I am reasonably certain that I will have many opportunities to work these procedures again .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Tuesday our class spent all day in part one of a workshop on cross cultural training. As you may recall, this topic is being taught as part of our expedition training. Today we looked at the general behaviors of Americans, Russians, and Germans. We examined what is valued by each group (in general), what is some of the history that led to the major cultural aspects of each group, and what are ways to communicate with, work with, and resolve conflicts with people from these cultures. Naturally, it is important to keep in mind that you will always have a range of behaviors within a population group; however, if you can have a basis for a general psyche, then you have a basis for what drives people.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Some examples from our class: Americans, in general, want to be liked by others. We like to show off our talented youth and we are quite results oriented (time is money, don't you know</w:t>
      </w:r>
      <w:proofErr w:type="gramStart"/>
      <w:r w:rsidRPr="00392937">
        <w:rPr>
          <w:rFonts w:ascii="Arial" w:eastAsia="Times New Roman" w:hAnsi="Arial" w:cs="Arial"/>
          <w:color w:val="000066"/>
        </w:rPr>
        <w:t>. . . )</w:t>
      </w:r>
      <w:proofErr w:type="gramEnd"/>
      <w:r w:rsidRPr="00392937">
        <w:rPr>
          <w:rFonts w:ascii="Arial" w:eastAsia="Times New Roman" w:hAnsi="Arial" w:cs="Arial"/>
          <w:color w:val="000066"/>
        </w:rPr>
        <w:t>. Finally, we tend not to personalize issues (that one may not be obvious, but we do separate people and issues much more so than other cultures). The Germans, on the other hand, have a very high regard for rules and regulations. They value technical competence and they do not define themselves by their job (unlike Americans). The Russians place an importance on "high culture" (music, theater, dance) and education. They have a very rigid hierarchy, but work via networks. They also tend to not separate issues from people. I found it to be an interesting workshop.</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On Wednesday morning I had the third and final class on how to respond to various failures in the Station electrical system. After that I had my qualification test on the Shuttle guidance systems and their use during the on-orbit stage of flight. This test went well, much better that the qual on Monday. Finally, in the afternoon, I went flying. I went with a pilot out to El Paso and back. We went there so he could fly the Shuttle training aircraft.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lastRenderedPageBreak/>
        <w:t xml:space="preserve">Thursday was part two of our </w:t>
      </w:r>
      <w:proofErr w:type="gramStart"/>
      <w:r w:rsidRPr="00392937">
        <w:rPr>
          <w:rFonts w:ascii="Arial" w:eastAsia="Times New Roman" w:hAnsi="Arial" w:cs="Arial"/>
          <w:color w:val="000066"/>
        </w:rPr>
        <w:t>cross cultural</w:t>
      </w:r>
      <w:proofErr w:type="gramEnd"/>
      <w:r w:rsidRPr="00392937">
        <w:rPr>
          <w:rFonts w:ascii="Arial" w:eastAsia="Times New Roman" w:hAnsi="Arial" w:cs="Arial"/>
          <w:color w:val="000066"/>
        </w:rPr>
        <w:t xml:space="preserve"> training workshop. Today we covered the cultures of the French, the Italians, and the Japanese. I think what we finally decided today that the French are full of contradictions, the Italians are full of life, and the Japanese are full of harmony. What I appreciated about this class is that all Europeans were not lumped together as one. The different countries in Europe are as different from one another as the countries in North America are.</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Before I had my third test of the week on Friday, I spent some time in the gym Friday morning. What was different about this trip to the gym was that I attempted to do some preparation for my upcoming National Outdoor Leadership School training, which is scheduled for the beginning of September. Our class will be doing the leadership training in the mountains of Wyoming. This means two weeks of mountain backpacking. Needless to say, I am not used to carrying </w:t>
      </w:r>
      <w:proofErr w:type="gramStart"/>
      <w:r w:rsidRPr="00392937">
        <w:rPr>
          <w:rFonts w:ascii="Arial" w:eastAsia="Times New Roman" w:hAnsi="Arial" w:cs="Arial"/>
          <w:color w:val="000066"/>
        </w:rPr>
        <w:t>a two weeks of supplies</w:t>
      </w:r>
      <w:proofErr w:type="gramEnd"/>
      <w:r w:rsidRPr="00392937">
        <w:rPr>
          <w:rFonts w:ascii="Arial" w:eastAsia="Times New Roman" w:hAnsi="Arial" w:cs="Arial"/>
          <w:color w:val="000066"/>
        </w:rPr>
        <w:t xml:space="preserve"> around in a backpack, much less tromping around anywhere that is not constantly at sea level. So, after my usual workout with weights, I got one of the weight vests that the trainers employ upon occasion. I loaded it up to the tune of 40 pounds and then I got on the stair machine. Oh my, I thought I was going to pass out. Let's just say that I am not quite ready for Sherpa duty. . . </w:t>
      </w:r>
    </w:p>
    <w:p w:rsidR="00392937" w:rsidRPr="00392937" w:rsidRDefault="00392937" w:rsidP="00392937">
      <w:pPr>
        <w:spacing w:before="100" w:beforeAutospacing="1" w:afterAutospacing="1"/>
        <w:rPr>
          <w:rFonts w:ascii="Arial" w:eastAsia="Times New Roman" w:hAnsi="Arial" w:cs="Arial"/>
          <w:color w:val="000066"/>
        </w:rPr>
      </w:pPr>
      <w:r w:rsidRPr="00392937">
        <w:rPr>
          <w:rFonts w:ascii="Arial" w:eastAsia="Times New Roman" w:hAnsi="Arial" w:cs="Arial"/>
          <w:color w:val="000066"/>
        </w:rPr>
        <w:t>Once I had recovered from that experience, I had my Station mastery test on the laptops and their associated equipment. It was not too hard of a test. I did not know everything, but, apparently, I knew enough. Other than having three tests, it was not too bad of a week.</w:t>
      </w:r>
    </w:p>
    <w:p w:rsidR="00392937" w:rsidRPr="00392937" w:rsidRDefault="00392937" w:rsidP="00392937">
      <w:pPr>
        <w:rPr>
          <w:rFonts w:ascii="Times New Roman" w:eastAsia="Times New Roman" w:hAnsi="Times New Roman" w:cs="Times New Roman"/>
        </w:rPr>
      </w:pPr>
      <w:r w:rsidRPr="00392937">
        <w:rPr>
          <w:rFonts w:ascii="-webkit-standard" w:eastAsia="Times New Roman" w:hAnsi="-webkit-standard" w:cs="Times New Roman"/>
          <w:b/>
          <w:bCs/>
          <w:color w:val="000066"/>
        </w:rPr>
        <w:t>© Shannon Walker   2005</w:t>
      </w:r>
    </w:p>
    <w:p w:rsidR="00392937" w:rsidRDefault="00392937" w:rsidP="00392937">
      <w:pPr>
        <w:rPr>
          <w:rFonts w:ascii="Times New Roman" w:eastAsia="Times New Roman" w:hAnsi="Times New Roman" w:cs="Times New Roman"/>
        </w:rPr>
      </w:pPr>
    </w:p>
    <w:p w:rsidR="00392937" w:rsidRDefault="00392937">
      <w:pPr>
        <w:rPr>
          <w:rFonts w:ascii="Times New Roman" w:eastAsia="Times New Roman" w:hAnsi="Times New Roman" w:cs="Times New Roman"/>
        </w:rPr>
      </w:pPr>
      <w:r>
        <w:rPr>
          <w:rFonts w:ascii="Times New Roman" w:eastAsia="Times New Roman" w:hAnsi="Times New Roman" w:cs="Times New Roman"/>
        </w:rP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64</w:t>
      </w:r>
      <w:r w:rsidRPr="00392937">
        <w:rPr>
          <w:rFonts w:ascii="Arial" w:eastAsia="Times New Roman" w:hAnsi="Arial" w:cs="Arial"/>
          <w:b/>
          <w:bCs/>
          <w:color w:val="000066"/>
          <w:sz w:val="36"/>
          <w:szCs w:val="36"/>
        </w:rPr>
        <w:br/>
        <w:t>August 29 - September 2,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spacing w:beforeAutospacing="1" w:after="100" w:afterAutospacing="1"/>
        <w:rPr>
          <w:rFonts w:ascii="Arial" w:eastAsia="Times New Roman" w:hAnsi="Arial" w:cs="Arial"/>
          <w:color w:val="000066"/>
        </w:rPr>
      </w:pPr>
      <w:r w:rsidRPr="00392937">
        <w:rPr>
          <w:rFonts w:ascii="Arial" w:eastAsia="Times New Roman" w:hAnsi="Arial" w:cs="Arial"/>
          <w:color w:val="000066"/>
        </w:rPr>
        <w:t>This week was not quite as busy as some of my weeks have been as been as of late. I was able to take last weekend off from studying. That was a nice break.</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My Monday started with a class in one of the full up Shuttle simulators. This class dealt with a variety of orbiter systems and their failures, including how to do maintenance to hook up alternate power cables when certain electrical power busses go down. It was an interesting class in that we got to run a lot of procedures that we normally do not get an opportunity to do. But it was a long class. It took about 4 1/2 hours. The rest of the day I studied for the mastery test that I have later in the week on the Station electrical power system.</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 began Tuesday with a Russian class. It has been awhile since I have had a Russian lesson. I guess that this class was not too bad given the time since the last class and, well, to be honest, my total lack of studying. I am still struggling through my review of basic grammar. Nothing is sticking as well as I would like, but, I guess that is what you get for the amount of time that I have to spend on it. I will keep plugging away and perhaps when I get done with the basic Shuttle and Station training, I can devote more time to studying the language.</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After Russian I had a review session with my class on the Station electrical power system. The instructors gave us a review before our mastery classes. It was good to hear their level of expectations for each of the required skills and knowledge bits that we are supposed to know. It is nice to not spend a lot of time studying things that you do not need to know now (but, may need to know later). There is a lot required for this system, which is not too surprising as it is fairly complicated. The review will definitely help me focus my studies tonight and tomorrow.</w:t>
      </w:r>
    </w:p>
    <w:p w:rsidR="00392937" w:rsidRPr="00392937" w:rsidRDefault="00392937" w:rsidP="00392937">
      <w:pPr>
        <w:spacing w:before="100" w:beforeAutospacing="1" w:after="100" w:afterAutospacing="1"/>
        <w:rPr>
          <w:rFonts w:ascii="Arial" w:eastAsia="Times New Roman" w:hAnsi="Arial" w:cs="Arial"/>
          <w:color w:val="000066"/>
        </w:rPr>
      </w:pPr>
      <w:proofErr w:type="gramStart"/>
      <w:r w:rsidRPr="00392937">
        <w:rPr>
          <w:rFonts w:ascii="Arial" w:eastAsia="Times New Roman" w:hAnsi="Arial" w:cs="Arial"/>
          <w:color w:val="000066"/>
        </w:rPr>
        <w:t>Next</w:t>
      </w:r>
      <w:proofErr w:type="gramEnd"/>
      <w:r w:rsidRPr="00392937">
        <w:rPr>
          <w:rFonts w:ascii="Arial" w:eastAsia="Times New Roman" w:hAnsi="Arial" w:cs="Arial"/>
          <w:color w:val="000066"/>
        </w:rPr>
        <w:t xml:space="preserve"> we had a class on carbon dioxide exposure. This was similar to the hypoxia class we had during our initial flight training at Pensacola. Basically, we need to understand symptoms of high levels of carbon dioxide exposure - both in general and personally. The reason we need to know this is because we could find ourselves a situation where we are exposed to more than the normal level of carbon dioxide. For example, the suits being used a space walk could have problems, or the air scrubbing equipment on the Station could not working properly, or there could be poor air flow on the Station and you get could be caught in a carbon dioxide cloud. You need to know when something is not right because carbon dioxide levels are not automatically monitored by the ground or during space walk training. As such, you need to be able recognize that there is a problem.</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lastRenderedPageBreak/>
        <w:t>After the briefing, we went to the on-site flight medicine clinic and exposed ourselves to carbon dioxide and noted our symptoms. We did this by basically breathing into a bag. Everything was instrumented so we knew exactly how much we were being exposed to and for how long. It was much less than any amount that would actually cause us harm.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For me, I felt like it was really hard to get a breath. I got a little dizzy, my heart rate went up some, and I developed a slight headache. Nothing too serious, but I would not want to have to spend too much time in such a condition. This exercise was not the must fun thing I have done, but it was good to know what my symptoms are. I, however, was glad that it was my last scheduled activity for the day.</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Wednesday worked out to be a fairly light day. I had a review of the engine systems for the Shuttle in one of the single systems trainers and our class had a briefing by the folks in the behavioral health and performance group. This briefing was a high level look at what the "psych support" group does. They do a lot of things, including making sure that the long duration crew members have the small things in life that can help make a stint on-orbit a little nicer, such as providing electronic books, music, and movies. They also help with the "crew preference" bags that get flown occasionally. These have, among other things, special snacks that can augment the regular meals - a few candy bars or peanut butter or whatever the crew might be craving and not have on board. Can you imagine not being able to hit a vending machine or run to the grocery store, or go to your favorite restaurant when you have a hankering for something? Unfortunately for me, there is still no diet coke in space.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After the briefing I went with some of my classmates to get supplies for our upcoming National Outdoor Leadership trip. NASA is paying for thermal underwear and socks so that we have the right clothing. Everything else is either provided by the school or things that we would expect to have - shirts, toiletries, etc. I know, socks seem like a strange thing to provide, but you can not hike for two weeks in the mountains if you do not have the right equipment for your feet. Well, you can, but it would be unpleasant. You may recall that NASA bought us hiking boots before our survival school training. In this case, since the weather is expected to be chilly, we need the right kind of socks for that climate.</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My Thursday started with an interesting, yet odd class. This one was on the basics of using microscopes. And, not just any microscope, a fancy microscope. </w:t>
      </w:r>
      <w:proofErr w:type="gramStart"/>
      <w:r w:rsidRPr="00392937">
        <w:rPr>
          <w:rFonts w:ascii="Arial" w:eastAsia="Times New Roman" w:hAnsi="Arial" w:cs="Arial"/>
          <w:color w:val="000066"/>
        </w:rPr>
        <w:t>Certainly</w:t>
      </w:r>
      <w:proofErr w:type="gramEnd"/>
      <w:r w:rsidRPr="00392937">
        <w:rPr>
          <w:rFonts w:ascii="Arial" w:eastAsia="Times New Roman" w:hAnsi="Arial" w:cs="Arial"/>
          <w:color w:val="000066"/>
        </w:rPr>
        <w:t xml:space="preserve"> ones more advanced than I have ever encountered before. I am all in favor of learning the right microscope </w:t>
      </w:r>
      <w:proofErr w:type="gramStart"/>
      <w:r w:rsidRPr="00392937">
        <w:rPr>
          <w:rFonts w:ascii="Arial" w:eastAsia="Times New Roman" w:hAnsi="Arial" w:cs="Arial"/>
          <w:color w:val="000066"/>
        </w:rPr>
        <w:t>skills, in case</w:t>
      </w:r>
      <w:proofErr w:type="gramEnd"/>
      <w:r w:rsidRPr="00392937">
        <w:rPr>
          <w:rFonts w:ascii="Arial" w:eastAsia="Times New Roman" w:hAnsi="Arial" w:cs="Arial"/>
          <w:color w:val="000066"/>
        </w:rPr>
        <w:t xml:space="preserve"> I do any science in space that required their usage. However, there are currently no microscopes on the Space Station. Nor, are there any immediate plans for launching any. Oh well, it was a good, hands-on class. If the microscope fortunes change any time soon for the Station, I will be ready. After the microscope lesson I had a Russian class. It was not too bad. I am still working on relearning the basic grammar.</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Finally, in the afternoon, I had my mastery test on the Station electrical power system. This was a very long practical test - roughly three hours. It consisted of answering </w:t>
      </w:r>
      <w:r w:rsidRPr="00392937">
        <w:rPr>
          <w:rFonts w:ascii="Arial" w:eastAsia="Times New Roman" w:hAnsi="Arial" w:cs="Arial"/>
          <w:color w:val="000066"/>
        </w:rPr>
        <w:lastRenderedPageBreak/>
        <w:t>questions about the system as well as working procedures for various failure scenarios. One of the procedures that I had to perform as part of the exam took about an hour to do. And that did not include any non-electrical power system parts! We just skipped those. It is a very complicated procedure (hence, the reason we are tested on it), but I managed to get through it reasonably unscathed. I felt sorry for the folks having to watch me work through it all, especially considering that they have to watch my whole class go through the same thing. That is fourteen hours worth of that one procedure! Bottom line, aside from one momentary lapse of memory in a non-electrical power area (something that I have already been tested on previously and, therefore, should have known), I felt like I did well. The instructors did not have too much to say about my performance, other than saying I did fine and passed. Though, perhaps they were just happy that the day was nearly over.</w:t>
      </w:r>
    </w:p>
    <w:p w:rsidR="00392937" w:rsidRPr="00392937" w:rsidRDefault="00392937" w:rsidP="00392937">
      <w:pPr>
        <w:spacing w:before="100" w:beforeAutospacing="1" w:afterAutospacing="1"/>
        <w:rPr>
          <w:rFonts w:ascii="Arial" w:eastAsia="Times New Roman" w:hAnsi="Arial" w:cs="Arial"/>
          <w:color w:val="000066"/>
        </w:rPr>
      </w:pPr>
      <w:proofErr w:type="gramStart"/>
      <w:r w:rsidRPr="00392937">
        <w:rPr>
          <w:rFonts w:ascii="Arial" w:eastAsia="Times New Roman" w:hAnsi="Arial" w:cs="Arial"/>
          <w:color w:val="000066"/>
        </w:rPr>
        <w:t>Friday</w:t>
      </w:r>
      <w:proofErr w:type="gramEnd"/>
      <w:r w:rsidRPr="00392937">
        <w:rPr>
          <w:rFonts w:ascii="Arial" w:eastAsia="Times New Roman" w:hAnsi="Arial" w:cs="Arial"/>
          <w:color w:val="000066"/>
        </w:rPr>
        <w:t xml:space="preserve"> we had a class called Macromolecular Crystal Growth. I, however, did not go. I skipped it and went out of town. I decided to get an early start on Labor Day. I will have the video waiting for me when I get back.</w:t>
      </w:r>
    </w:p>
    <w:p w:rsidR="00392937" w:rsidRPr="00392937" w:rsidRDefault="00392937" w:rsidP="00392937">
      <w:pPr>
        <w:rPr>
          <w:rFonts w:ascii="Times New Roman" w:eastAsia="Times New Roman" w:hAnsi="Times New Roman" w:cs="Times New Roman"/>
        </w:rPr>
      </w:pPr>
      <w:r w:rsidRPr="00392937">
        <w:rPr>
          <w:rFonts w:ascii="-webkit-standard" w:eastAsia="Times New Roman" w:hAnsi="-webkit-standard" w:cs="Times New Roman"/>
          <w:b/>
          <w:bCs/>
          <w:color w:val="000066"/>
        </w:rPr>
        <w:t>© Shannon Walker   2005</w:t>
      </w:r>
    </w:p>
    <w:p w:rsidR="00392937" w:rsidRDefault="00392937" w:rsidP="00392937">
      <w:pPr>
        <w:rPr>
          <w:rFonts w:ascii="Times New Roman" w:eastAsia="Times New Roman" w:hAnsi="Times New Roman" w:cs="Times New Roman"/>
        </w:rPr>
      </w:pPr>
    </w:p>
    <w:p w:rsidR="00392937" w:rsidRDefault="00392937">
      <w:pPr>
        <w:rPr>
          <w:rFonts w:ascii="Times New Roman" w:eastAsia="Times New Roman" w:hAnsi="Times New Roman" w:cs="Times New Roman"/>
        </w:rPr>
      </w:pPr>
      <w:r>
        <w:rPr>
          <w:rFonts w:ascii="Times New Roman" w:eastAsia="Times New Roman" w:hAnsi="Times New Roman" w:cs="Times New Roman"/>
        </w:rP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65</w:t>
      </w:r>
      <w:r w:rsidRPr="00392937">
        <w:rPr>
          <w:rFonts w:ascii="Arial" w:eastAsia="Times New Roman" w:hAnsi="Arial" w:cs="Arial"/>
          <w:b/>
          <w:bCs/>
          <w:color w:val="000066"/>
          <w:sz w:val="36"/>
          <w:szCs w:val="36"/>
        </w:rPr>
        <w:br/>
        <w:t>September 5 - 9,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rPr>
          <w:rFonts w:ascii="Arial" w:eastAsia="Times New Roman" w:hAnsi="Arial" w:cs="Arial"/>
          <w:color w:val="000066"/>
        </w:rPr>
      </w:pPr>
      <w:r w:rsidRPr="00392937">
        <w:rPr>
          <w:rFonts w:ascii="Arial" w:eastAsia="Times New Roman" w:hAnsi="Arial" w:cs="Arial"/>
          <w:color w:val="000066"/>
        </w:rPr>
        <w:t>Monday was a day off for the Labor Day holiday.</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And Tuesday was back to the books and back to Russian class. My teacher says I am getting better, but still feel like I am struggling. After my Russian lesson, my class and I were supposed to have a lecture on life science investigations, but the instructor had to cancel. The class will be rescheduled sometime later. In the afternoon we had a briefing on what to expect on our National Outdoor Leadership trip that begins next week. We were told about what groups we will be in; how meals are done; what equipment we need to take, etc. Our class will be split into two groups and we will have two senior astronauts with each group. We will be further divided into tent groups of three people each. I am the only female in the group I am in and I will be sharing a tent with one of my classmates and one of the senior astronauts. Each tent group is also a meal group. The way food is done is that there is a joint stockpile of basic foodstuffs for each tent group. Each group is on their own for preparing meals. Since I will be paired with two rather big guys, I have made the offer that since I like to cook, I would be happy to fix the food if they will carry the heavy stuff.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At the end of the work day, I began preparing for my last evaluated class and my next qualification exam, which will be right after we get back from NOLS. This evening at home I watched video from the class I skipped last Friday. This was a science lecture on macromolecular crystal growth, i.e., growing protein crystals in space. What started out as a collaborative effort in the mid 1980s between a University of Alabama in Birmingham and NASA in Huntsville has turned into some of the top crystallography in the world. The research has allowed scientists to grow better crystals, both in space and on the ground, which permits those in the pharmaceutical industry to create better medicines. I know, I know, that sounds like a NASA public relations segment, but it is really true. This research and engineering group has done some pretty amazing things in the world of protein crystals. If you are not in this business, you will just have to trust me.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Why did we learn about this? Well, their experiments have been flown on the Shuttle a number of times. Unfortunately, they were in the middle of doing a program of Space Station experiments when the re-focus of NASA to lunar and Martian exploration scuttled their space research. NASA has changed the emphasis of its current research to be on what is needed for long duration space exploration. Protein crystals do not currently fit in that plan. That means that they will not be able to fly the experiments that they have been working on any time soon. It is impressive to me that the head of this group is not upset over the change in research focus for NASA. He believes in and fully supports the exploration vision and plan. He just hopes that, in time, they can get back on the Station and continue their work on crystals.</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lastRenderedPageBreak/>
        <w:t xml:space="preserve">On Wednesday I did not have anything on my schedule. So, I spent most of the day studying. Another one of my classmates had a review class in one of the single systems trainers for the auxiliary power </w:t>
      </w:r>
      <w:proofErr w:type="gramStart"/>
      <w:r w:rsidRPr="00392937">
        <w:rPr>
          <w:rFonts w:ascii="Arial" w:eastAsia="Times New Roman" w:hAnsi="Arial" w:cs="Arial"/>
          <w:color w:val="000066"/>
        </w:rPr>
        <w:t>units</w:t>
      </w:r>
      <w:proofErr w:type="gramEnd"/>
      <w:r w:rsidRPr="00392937">
        <w:rPr>
          <w:rFonts w:ascii="Arial" w:eastAsia="Times New Roman" w:hAnsi="Arial" w:cs="Arial"/>
          <w:color w:val="000066"/>
        </w:rPr>
        <w:t xml:space="preserve"> system. I joined the review since that will be the next qualification test that I will have. It occurred to me during the lesson that the last time I had to think about or touch a switch on this system was roughly five months ago. I definitely had a lot of cobwebs, so it was good to revisit the procedures. In the afternoon I took a break from studying and went flying. The pilot and I zipped down to Corpus Christi and back. It was a good flight. We used the time when we were cruising along to talk through a lot of emergency procedures.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On Thursday I had another round of Russian fun. I think I may be getting the hang of the grammar again. However, my next class will not be for a couple of weeks due to the upcoming NOLS trip. So, we will see how much I recall when we return. After my Russian lesson, our class had a briefing on the microbiology monitoring that is done in space. This was a lecture on the types of air, water, and surface sampling that is done to ensure that nothing unwanted is growing anywhere. We also learned about the various ways that biological problems are prevented in the first place - the cleaning of equipment, the quarantining of the crew, etc. Following the </w:t>
      </w:r>
      <w:proofErr w:type="gramStart"/>
      <w:r w:rsidRPr="00392937">
        <w:rPr>
          <w:rFonts w:ascii="Arial" w:eastAsia="Times New Roman" w:hAnsi="Arial" w:cs="Arial"/>
          <w:color w:val="000066"/>
        </w:rPr>
        <w:t>class</w:t>
      </w:r>
      <w:proofErr w:type="gramEnd"/>
      <w:r w:rsidRPr="00392937">
        <w:rPr>
          <w:rFonts w:ascii="Arial" w:eastAsia="Times New Roman" w:hAnsi="Arial" w:cs="Arial"/>
          <w:color w:val="000066"/>
        </w:rPr>
        <w:t xml:space="preserve"> we took at look at all the equipment used for said monitoring.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My last activity for the day was a late afternoon/evening simulation focusing on communications problems. The simulation consisted of four hours of running various procedures that you would normally do on-orbit, such as activating and configuring various Shuttle systems, doing water dumps, and doing routine maintenance of the fuel cells. As we went through these procedures, we dealt with various audio and instrumentation problems. We went through a lot of malfunction procedures that we have not encountered before. I enjoyed the class, even though we got finished fairly late in the day, about 9:00 p.m.</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Today I found out what technical job I will have when I am done with the initial Shuttle and Station training. I will be what is called a crew support astronaut. I do not know exactly what the job will entail, but </w:t>
      </w:r>
      <w:proofErr w:type="gramStart"/>
      <w:r w:rsidRPr="00392937">
        <w:rPr>
          <w:rFonts w:ascii="Arial" w:eastAsia="Times New Roman" w:hAnsi="Arial" w:cs="Arial"/>
          <w:color w:val="000066"/>
        </w:rPr>
        <w:t>basically</w:t>
      </w:r>
      <w:proofErr w:type="gramEnd"/>
      <w:r w:rsidRPr="00392937">
        <w:rPr>
          <w:rFonts w:ascii="Arial" w:eastAsia="Times New Roman" w:hAnsi="Arial" w:cs="Arial"/>
          <w:color w:val="000066"/>
        </w:rPr>
        <w:t xml:space="preserve"> I will be a liaison to a crew preparing for and flying on the Station. I will be helping the crew during their training with whatever issues they may have. I expect that I will be doing some traveling to Russia, since the Station crews spend nearly half of their time in Russia training. And, I will be trained as a "Capcom," the person in the control center that talks to the crew in space. I am excited about this job. It will be a lot of work, but a lot of fun.</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Friday was a busy day. It began with a toxicology class. This class was a hands-on session with the hardware used to measure various components in the atmosphere on the Station - are the oxygen levels right or is there too much carbon monoxide? Or is there some other component that should not be there and could potentially harm the crew? We also took a look at the hardware used to clean up hazardous materials, should there ever be a spill/release on-orbit.</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lastRenderedPageBreak/>
        <w:t xml:space="preserve">Following the toxicology </w:t>
      </w:r>
      <w:proofErr w:type="gramStart"/>
      <w:r w:rsidRPr="00392937">
        <w:rPr>
          <w:rFonts w:ascii="Arial" w:eastAsia="Times New Roman" w:hAnsi="Arial" w:cs="Arial"/>
          <w:color w:val="000066"/>
        </w:rPr>
        <w:t>lesson</w:t>
      </w:r>
      <w:proofErr w:type="gramEnd"/>
      <w:r w:rsidRPr="00392937">
        <w:rPr>
          <w:rFonts w:ascii="Arial" w:eastAsia="Times New Roman" w:hAnsi="Arial" w:cs="Arial"/>
          <w:color w:val="000066"/>
        </w:rPr>
        <w:t xml:space="preserve"> I had my last evaluated class. Yea! This evaluation was a single systems trainer class on malfunctions in the computers during the entry phase of flight. We covered lots of things that I had not seen before and it was a busy class, but I passed with no issues. Of course, there are lots more evaluations in my future, namely the qualification exams. But, this is the last one in the series of evaluations that we have been doing with our malfunction classes and I am happy to have them completed.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My last class for the week was a lesson on the Station's inventory management system. Basically, this system is what is used to keep track of where stuff is on the Space Station. This system is actually pretty slick. There are literally thousands of items on the Station, and, consequently, it is very easy to lose things. Hmmm, now, where did we tuck away that widget four months ago when we were unloading the Shuttle. . .? The way that the tracking of things is handled is by just about everything that goes to the Station having a bar code on it. There are also bar codes on all the places </w:t>
      </w:r>
      <w:proofErr w:type="gramStart"/>
      <w:r w:rsidRPr="00392937">
        <w:rPr>
          <w:rFonts w:ascii="Arial" w:eastAsia="Times New Roman" w:hAnsi="Arial" w:cs="Arial"/>
          <w:color w:val="000066"/>
        </w:rPr>
        <w:t>were</w:t>
      </w:r>
      <w:proofErr w:type="gramEnd"/>
      <w:r w:rsidRPr="00392937">
        <w:rPr>
          <w:rFonts w:ascii="Arial" w:eastAsia="Times New Roman" w:hAnsi="Arial" w:cs="Arial"/>
          <w:color w:val="000066"/>
        </w:rPr>
        <w:t xml:space="preserve"> you can store things. So, when you are unpacking or moving something, you can scan it with a handheld bar code reader and scan the new location for the item and voila, the location information is sent to the master database on the Station's file server via the wireless network on board. Of course, the system is only as good as the data that is entered, so the crew does have to keep it up to date. The ground also has to know where everything is, so that when they put together procedures, they can tell the crew where to find whatever particular hardware is needed for that activity. So, the on-board inventory database is synced with ground version at least twice daily. And, not just the Houston ground. Moscow, Japan, and the Europeans all have to track their hardware, so everyone is kept in sync.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Ahhh, another week completed. And, I can put the books away for awhile, since I will be spending the next two weeks doing the outdoor leadership school.</w:t>
      </w:r>
    </w:p>
    <w:p w:rsidR="00392937" w:rsidRPr="00392937" w:rsidRDefault="00392937" w:rsidP="00392937">
      <w:pPr>
        <w:spacing w:before="100" w:beforeAutospacing="1" w:after="100" w:afterAutospacing="1"/>
        <w:rPr>
          <w:rFonts w:ascii="-webkit-standard" w:eastAsia="Times New Roman" w:hAnsi="-webkit-standard" w:cs="Times New Roman"/>
          <w:color w:val="000066"/>
        </w:rPr>
      </w:pPr>
      <w:r w:rsidRPr="00392937">
        <w:rPr>
          <w:rFonts w:ascii="-webkit-standard" w:eastAsia="Times New Roman" w:hAnsi="-webkit-standard" w:cs="Times New Roman"/>
          <w:b/>
          <w:bCs/>
          <w:color w:val="000066"/>
        </w:rPr>
        <w:t>© Shannon Walker   2005</w:t>
      </w:r>
    </w:p>
    <w:p w:rsidR="00392937" w:rsidRPr="00392937" w:rsidRDefault="00392937" w:rsidP="00392937">
      <w:pPr>
        <w:rPr>
          <w:rFonts w:ascii="Times New Roman" w:eastAsia="Times New Roman" w:hAnsi="Times New Roman" w:cs="Times New Roman"/>
        </w:rPr>
      </w:pPr>
    </w:p>
    <w:p w:rsidR="00392937" w:rsidRDefault="00392937" w:rsidP="00392937">
      <w:pPr>
        <w:rPr>
          <w:rFonts w:ascii="Times New Roman" w:eastAsia="Times New Roman" w:hAnsi="Times New Roman" w:cs="Times New Roman"/>
        </w:rPr>
      </w:pPr>
    </w:p>
    <w:p w:rsidR="00392937" w:rsidRDefault="00392937">
      <w:pPr>
        <w:rPr>
          <w:rFonts w:ascii="Times New Roman" w:eastAsia="Times New Roman" w:hAnsi="Times New Roman" w:cs="Times New Roman"/>
        </w:rPr>
      </w:pPr>
      <w:r>
        <w:rPr>
          <w:rFonts w:ascii="Times New Roman" w:eastAsia="Times New Roman" w:hAnsi="Times New Roman" w:cs="Times New Roman"/>
        </w:rP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66</w:t>
      </w:r>
      <w:r w:rsidRPr="00392937">
        <w:rPr>
          <w:rFonts w:ascii="Arial" w:eastAsia="Times New Roman" w:hAnsi="Arial" w:cs="Arial"/>
          <w:b/>
          <w:bCs/>
          <w:color w:val="000066"/>
          <w:sz w:val="36"/>
          <w:szCs w:val="36"/>
        </w:rPr>
        <w:br/>
        <w:t>September 12 - 17,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rPr>
          <w:rFonts w:ascii="Arial" w:eastAsia="Times New Roman" w:hAnsi="Arial" w:cs="Arial"/>
          <w:color w:val="000066"/>
        </w:rPr>
      </w:pPr>
      <w:r w:rsidRPr="00392937">
        <w:rPr>
          <w:rFonts w:ascii="Arial" w:eastAsia="Times New Roman" w:hAnsi="Arial" w:cs="Arial"/>
          <w:color w:val="000066"/>
        </w:rPr>
        <w:t>This week we started our grand adventure of the National Outdoor Leadership School. Our flight out of Houston on Monday left at 6:30 in the morning. Of course, it left from the airport that is the farthest from our part of town, so we had to meet at JSC at 4:30!!! If you ask me, that is way too early to start your week. After changing planes in Denver, we arrived in Riverton, Wyoming in the early afternoon. From there we were picked up, had a quick lunch, and then were driven to Lander, Wyoming. Lander is the location of the headquarters for NOLS. The reason we came to this NOLS location is because we are going to be trekking through the Wind River Canyon in western Wyoming. Once we arrived in Lander, we checked into a hotel and then met for an orientation and briefing.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During our briefing we were told about the routes that our two groups would be taking. We will be spending 10 days in the field. The group I am in will be taking a path that starts near Pinedale, Wyoming and goes in a circle around to the northeast and then on to the west. Upon examination of a topographical map, I came to the conclusion that the route my group would be on was going to be quite steep. About all I could tell from the map is that there are a lot of lines representing increasing elevations very close together. It should be quite a challenge. Even though there is a general route laid out for us, there is nothing about it cast in stone. We will be able to adjust our plans as we like or as events warrant. We should have an opportunity to do some fishing if we want or climb a mountain peak or two. These peaks are on the order of 12,000 feet high. When I spoke to my Mom later in the day, she pointed out that if we were flying in our plane at that altitude, we would have to be using oxygen!</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Also during the </w:t>
      </w:r>
      <w:proofErr w:type="gramStart"/>
      <w:r w:rsidRPr="00392937">
        <w:rPr>
          <w:rFonts w:ascii="Arial" w:eastAsia="Times New Roman" w:hAnsi="Arial" w:cs="Arial"/>
          <w:color w:val="000066"/>
        </w:rPr>
        <w:t>orientation</w:t>
      </w:r>
      <w:proofErr w:type="gramEnd"/>
      <w:r w:rsidRPr="00392937">
        <w:rPr>
          <w:rFonts w:ascii="Arial" w:eastAsia="Times New Roman" w:hAnsi="Arial" w:cs="Arial"/>
          <w:color w:val="000066"/>
        </w:rPr>
        <w:t xml:space="preserve"> we talked about the gear that we will be using. The backpacks we will be carrying will be about 40% of our body weight (ulp!). The good news is that the packs will be the heaviest at the start of the trip. As you eat up the food, your pack gets lighter. Small favors. Each </w:t>
      </w:r>
      <w:proofErr w:type="gramStart"/>
      <w:r w:rsidRPr="00392937">
        <w:rPr>
          <w:rFonts w:ascii="Arial" w:eastAsia="Times New Roman" w:hAnsi="Arial" w:cs="Arial"/>
          <w:color w:val="000066"/>
        </w:rPr>
        <w:t>three person</w:t>
      </w:r>
      <w:proofErr w:type="gramEnd"/>
      <w:r w:rsidRPr="00392937">
        <w:rPr>
          <w:rFonts w:ascii="Arial" w:eastAsia="Times New Roman" w:hAnsi="Arial" w:cs="Arial"/>
          <w:color w:val="000066"/>
        </w:rPr>
        <w:t xml:space="preserve"> tent group also practiced setting up their tents and operating their stove. Since we will be arriving at the trail at about 4:00 tomorrow afternoon, we will need these skills shortly after we set out. Another piece of equipment that we learned how to use is the bear fence. There are bears in these mountains. Even though they usually do not bother people, we will be using the bear fence to enclose our food at night. The bear fence is a portable electric fence that will give a healthy shock to anything that might be trying to get at our food. In addition, we will be setting up our tents about a hundred yards from where our food will be at night, so we should be safe. Or, at least, that is what they are telling us. . . Actually, we will be going with very experienced guides and teachers. They have worked with NASA for a number of years and are the most experienced instructors at NOLS. We are in good hands.</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lastRenderedPageBreak/>
        <w:t>After our briefings we headed out to dinner. On our way to dinner the local bank sign said it was 62 degrees. After dinner it had dropped to 55 degrees. By the time we got back to the hotel, it was in the 40's and still dropping. There are rumors that there might be snow when we start out on the trail!!! Let1s keep in mind that I have spent the vast majority of my life in Houston. Snow is not exactly part of my life. And, neither is anything much above sea level.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 have no idea what the temperature was when we got up Tuesday morning, but there was a good layer of frost on all the cars parked around town. We started our day with a hearty breakfast and then we gathered for our gear issue. We were issued a variety of things - a pair of fleece pants and a fleece top to wear, things called gaiters which are basically fancy sacks to wear over our ankles to keep water out of our boots; a pair of wind pants and a wind breaker for the top; mittens; a knit hat; a cup; a bowl; a spoon; a sleeping bag; and a backpack. I brought from Houston thermal underwear; gloves; a thing to keep my neck warm (a neck gaiter); a shirt and a pair of pants. And socks. Lots of socks. I should have enough to wear to keep from being cold (I hope). We also got our community gear - a tent, our food, some pots and pans; stuff for cleaning; our stove; ropes; first aid kit; etc.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Once we had collected all our gear together, we had a huge pile of stuff. I was not sure how everything was going to fit into the backpacks, but, somehow, we managed to cram it all in. There was a scale in the NOLS facility on which we could weigh our packs when we were done. Mine weighed 42 lbs. My tent mate's packs weighed 58 lbs. I think that they were definitely good to me in taking the heavy items. Though, as a result, my pack does not have much food in it, so it will not get much lighter throughout the trip.</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By now it was lunchtime, so we ate and then we headed out to the trailhead. Pinedale is a three and </w:t>
      </w:r>
      <w:proofErr w:type="gramStart"/>
      <w:r w:rsidRPr="00392937">
        <w:rPr>
          <w:rFonts w:ascii="Arial" w:eastAsia="Times New Roman" w:hAnsi="Arial" w:cs="Arial"/>
          <w:color w:val="000066"/>
        </w:rPr>
        <w:t>one half</w:t>
      </w:r>
      <w:proofErr w:type="gramEnd"/>
      <w:r w:rsidRPr="00392937">
        <w:rPr>
          <w:rFonts w:ascii="Arial" w:eastAsia="Times New Roman" w:hAnsi="Arial" w:cs="Arial"/>
          <w:color w:val="000066"/>
        </w:rPr>
        <w:t xml:space="preserve"> hour drive from Lander. The distance is not quite that far as the crow flies, but we had to go around the mountains to get to where we wanted to be. We got to the trail in the late afternoon. The trailhead was at just over 9000 feet and there were a few patches of snow on the ground. But, luckily there was not too much snow and the weather, while chilly, was relatively clear. I was glad that the ground was not covered in snow in that it means that we will be able to pitch our tents in clear areas. It will be nice to not start off the trip with a wet tent. The two larger groups in which our class had been divided commenced the hiking adventure on the same trail. However, a short distance in, our paths diverged. My group only hiked about a mile from the trailhead before setting up camp. Our instructors wanted to make sure that we set up camp the first time while it was still light. That plan was fine by me. Even after only a mile, I was definitely feeling the altitude and the weight of my pack.</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For dinner we had sandwiches that we put together at lunchtime. They were a little smooshed after being in our packs, but they were still quite tasty. We also had hot cocoa. It was nice. It took the chill off. Shortly after the sun went down, we saw the Space Station fly overhead. That was an impressive sight. And, pretty nifty considering that we were out in the wilds of Wyoming training so we can fly on the Station. After dinner the instructors talked to us about various camping issues - how to leave no trace </w:t>
      </w:r>
      <w:r w:rsidRPr="00392937">
        <w:rPr>
          <w:rFonts w:ascii="Arial" w:eastAsia="Times New Roman" w:hAnsi="Arial" w:cs="Arial"/>
          <w:color w:val="000066"/>
        </w:rPr>
        <w:lastRenderedPageBreak/>
        <w:t>and how to sleep and stay warm. They claim that you only need to wear a few layers at night. Ha! I slept with lots of layers on.</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The next </w:t>
      </w:r>
      <w:proofErr w:type="gramStart"/>
      <w:r w:rsidRPr="00392937">
        <w:rPr>
          <w:rFonts w:ascii="Arial" w:eastAsia="Times New Roman" w:hAnsi="Arial" w:cs="Arial"/>
          <w:color w:val="000066"/>
        </w:rPr>
        <w:t>morning</w:t>
      </w:r>
      <w:proofErr w:type="gramEnd"/>
      <w:r w:rsidRPr="00392937">
        <w:rPr>
          <w:rFonts w:ascii="Arial" w:eastAsia="Times New Roman" w:hAnsi="Arial" w:cs="Arial"/>
          <w:color w:val="000066"/>
        </w:rPr>
        <w:t xml:space="preserve"> we got up at dawn (about 7:00 am). I slept reasonably well. My top half was warm and my bottom half was cold. I definitely need to wear more on bottom half at night, especially on my feet. I slept with my hat and neck gaiter on and I think that saved me from being too chilly last night. I could not help but notice, though, that there was a lot of frost on the ground in the morning and the water in our community water bags had ice in it.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Luckily, the instructors like for folks to have a hot breakfast in the mornings. Not only does it warm you up a bit, but it gives you a good start on the day. My tent group made toasted bagels and cheese. During breakfast the group discussed the general plan for the trip. We are going to have a rotating leadership. Each person will have the opportunity to be the leader once and the assistant leader once. The rotating leadership plan is to give everyone a chance to try out various leadership and followership skills. The leaders get to plan the route for the day. Another thing we did before getting on the trail was to sort through all the food that we were issued. We had a lot of bags containing a variety of foodstuffs and, for whatever reason, none of it was labeled. That seems to be the NOLS way. While much of the food was easily identified, there were quite a few mystery bags. Luckily, having been around a kitchen a few times, I was able to tell the difference between powdered milk, Parmesan cheese, and mashed potato flakes (powdered milk squeaks, you know). I have to say, though, that the brownie mix and the hot cocoa mix are tough to tell apart.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Our leaders for today decided upon an ambitious plan. They wanted to hike about ten or twelve miles to get to a spot where we could then decide to either do the "high road" or the "low road." We quickly discovered that we would not make our plan. There were a lot more hills than expected (guess someone needs to review map reading skills. . .). And we ended up hiking a slower pace than intended. No surprise, I was the "pace setter," i.e., the slowest of the group. I should probably point out that I am not only the only female in the group, but most of the guys seem to be over six feet tall. Just by leg length alone, I am not in the same hiking category as the rest of them. In addition to holding the pace down, I also made everyone stop regularly for a snack. A couple of measly bagels with cheese is not going to carry me too many miles up a mountain. Luckily our group brought a lot of snacks from home - trail mix, beef jerky, and M&amp;M's. We had a feeling that they might come in handy. Funny, even though they never asked to stop, the guys always seemed to be happy for a break when I wanted one.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By the end of the day we had hiked about six and a half miles in five hours. My tent mate had brought along his GPS and, according to it, we had gone up about 800 feet in altitude (we were now at 10,200 feet). Now, that is 800 feet total - lots more when you consider all the ups and downs. We discussed going farther down the trail, but we ultimately decided to stop while it was still light and there were some decent areas to pitch our tents. Our camping location for the night was a pretty spot near some glacial lakes. The catch phrase for the day was, "It's all downhill. . ." I don't think so.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lastRenderedPageBreak/>
        <w:t>For dinner I made macaroni and cheese for my tent mates. It definitely hit the spot. Unfortunately, I was plagued with some altitude issues tonight. I had a really bad headache and ended up going to bed before the rest of the group. I have had this happen before when I went backpacking in the Tetons (hmmm, maybe it is a Wyoming thing instead of an altitude thing. . .). At any rate, there is not much that can be done about it until my body adjusts to being away from sea level. According to those that claim to know, there is not much that can be done to prevent altitude headaches other than keeping hydrated. Because I pretty much expected to be affected by the altitude in this way, I drank an enormous amount of water during the day.</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Of course, you know what that means. I had to get up in the middle of the night. At least there was a nearly full moon to help me see where I was going. In the morning the group decided that it was not as cold last night as it was the night before. It still felt cold to me, especially during my middle of the night tour of the campsite. All I know is that when we got up, there was frost on everything - the ground, the tent, the gear outside. And our water was frozen. And my camera was too cold to take a picture. It was cold.</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For breakfast my tent group had oatmeal. My legs felt tired and shoulders hurt, but otherwise I seemed to have survived the first full day of hiking. My headache, which ended up being very severe during the night, finally began to ease a bit this morning. I kept throwing back the </w:t>
      </w:r>
      <w:proofErr w:type="gramStart"/>
      <w:r w:rsidRPr="00392937">
        <w:rPr>
          <w:rFonts w:ascii="Arial" w:eastAsia="Times New Roman" w:hAnsi="Arial" w:cs="Arial"/>
          <w:color w:val="000066"/>
        </w:rPr>
        <w:t>water, just in case</w:t>
      </w:r>
      <w:proofErr w:type="gramEnd"/>
      <w:r w:rsidRPr="00392937">
        <w:rPr>
          <w:rFonts w:ascii="Arial" w:eastAsia="Times New Roman" w:hAnsi="Arial" w:cs="Arial"/>
          <w:color w:val="000066"/>
        </w:rPr>
        <w:t xml:space="preserve"> it would help. My pack did not seem as full today, though it probably was. We have eaten some food, but not that much. The bottom line is that I am quite lucky to be paired with two huge guys that are looking out for me and taking some of my load.</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Today we did about three and a half miles before lunch. I was the designated pace setter again. (I think I see a trend here. . .) The guys kept saying that it was a good pace. Personally, I think that they were more tired yesterday than they let on. Or, maybe I am just setting a good pace. We passed a lot of beautiful glacial lakes on our route today. After lunch we had a really steep climb; we went up about 600 feet in half a mile. And, this trail alternated between being icy, being snowy, and being muddy. It was hard work.</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In the afternoon we went another few miles to what we thought was going to be a good camping spot. It turned out that there were too many boulders and it was too boggy. </w:t>
      </w:r>
      <w:proofErr w:type="gramStart"/>
      <w:r w:rsidRPr="00392937">
        <w:rPr>
          <w:rFonts w:ascii="Arial" w:eastAsia="Times New Roman" w:hAnsi="Arial" w:cs="Arial"/>
          <w:color w:val="000066"/>
        </w:rPr>
        <w:t>So</w:t>
      </w:r>
      <w:proofErr w:type="gramEnd"/>
      <w:r w:rsidRPr="00392937">
        <w:rPr>
          <w:rFonts w:ascii="Arial" w:eastAsia="Times New Roman" w:hAnsi="Arial" w:cs="Arial"/>
          <w:color w:val="000066"/>
        </w:rPr>
        <w:t xml:space="preserve"> we had to keep going. I have to say, that was rough. When we stopped where we thought we were going to camp for the night, my dogs were barking. Not only that, my cats were barking and many other small mammals in my vicinity were barking. I did NOT want to keep going. Not just because I was tired, but also because we were at the bottom of a valley. And this valley was at 10,200 feet! We had to hike up and out. Good grief, I ask you, what is wrong with a little team building at sea level?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We went roughly another mile to our camping spot for the night. And, as I mentioned, we were starting in a valley, so most of this mile was up. Our final altitude for the day was 10,800 feet. The final tally for the day according to the GPS was 7.28 miles total, 1730 feet down and 2170 feet up. You know, I could really use a hamburger for lunch; </w:t>
      </w:r>
      <w:r w:rsidRPr="00392937">
        <w:rPr>
          <w:rFonts w:ascii="Arial" w:eastAsia="Times New Roman" w:hAnsi="Arial" w:cs="Arial"/>
          <w:color w:val="000066"/>
        </w:rPr>
        <w:lastRenderedPageBreak/>
        <w:t>this snack and trail food just does not cut it for me. I can tell I am not taking in enough energy. It was a very long day. I was exhausted.</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Speaking of my tent mates, I have to give them a lot of credit. They are smart. The tents we are using are of a basic design - square with a support pole right in the middle. So, if you have three people in a tent, as we do, the pole is a bit of a problem. My tent mates have figured out a way to eliminate the pole in the middle. They worked out that the tent would still stand quite nicely if the pole was along the back wall and they counter balanced it with a rope tied to a tree or a rock. This gave us oodles of space on the inside. For some reason, none of the other tent groups wanted to set up their tents in this manner. I guess they preferred sleeping like sardines wrapped around a pole.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 fun fact I learned today was that our original food rations were roughly seventeen pounds per person for the trip, one and a half pounds per person per day. Apparently, on most of the regular NOLS classes they usually provide for more food per person, but NASA folks tend to eat a little less. That surprises me - I know I can eat more than a pound and a half a day. Heh! Mere child's play. </w:t>
      </w:r>
    </w:p>
    <w:p w:rsidR="00392937" w:rsidRPr="00392937" w:rsidRDefault="00392937" w:rsidP="00392937">
      <w:pPr>
        <w:spacing w:before="100" w:beforeAutospacing="1" w:after="100" w:afterAutospacing="1"/>
        <w:rPr>
          <w:rFonts w:ascii="Arial" w:eastAsia="Times New Roman" w:hAnsi="Arial" w:cs="Arial"/>
          <w:color w:val="000066"/>
        </w:rPr>
      </w:pPr>
      <w:proofErr w:type="gramStart"/>
      <w:r w:rsidRPr="00392937">
        <w:rPr>
          <w:rFonts w:ascii="Arial" w:eastAsia="Times New Roman" w:hAnsi="Arial" w:cs="Arial"/>
          <w:color w:val="000066"/>
        </w:rPr>
        <w:t>Tonight</w:t>
      </w:r>
      <w:proofErr w:type="gramEnd"/>
      <w:r w:rsidRPr="00392937">
        <w:rPr>
          <w:rFonts w:ascii="Arial" w:eastAsia="Times New Roman" w:hAnsi="Arial" w:cs="Arial"/>
          <w:color w:val="000066"/>
        </w:rPr>
        <w:t xml:space="preserve"> the moon was just about full and it rose from behind a mountain peak that was a stunning purple from the setting sun. There is no way to give justice to the brilliance of the colors, truly a purple mountain majesty.</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The next morning did not appear to be quite as frosty. I slept pretty well after having had a decent dinner. Though, when I got up my legs were quite tired and my muscles were sore. However, there is nothing like washing your face and brushing your teeth to feel refreshed. My hair is starting to feel a little stiff, though. My group has taken to calling me "puff girl." They do this because I wear all the clothes I have when we are in camp. I guess I must look like the Stay-Puft Marshmallow Man from Ghostbusters. But, it is the only way I can stay warm when we are not hiking.</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To recap why we are on this NOLS trip, it is because it is a good analogy to long duration space flight on many levels. For starters, you have to keep up with your things. Everything needs to be tucked away. On this trip we keep everything in plastic bags to make sure our gear is waterproof, and, of course, not lost. On the Station things are carefully packed away so nothing goes missing. Another reason this NOLS trip is similar to a space flight is that if you are tired at the end of the day, you still have to set up camp and cook dinner. On Station you always have maintenance and housekeeping tasks to do. You cannot take a day off. One more reason is that you have to give each other privacy when required. On the Shuttle, there is really no room to spare. You are in everyone else's space whether you want to be or not. So, you have to find ways to deal with it. On the mountain, the guys let me have the tent if I need to change clothes.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Here and during space flights you have to replan things along the way if the mission does not happen to go the way you expect. You also have to get along with whomever is on your crew, or in your tent. It goes without saying you have to do your share of the work. You have to take care of yourself and the equipment so you can take care of the </w:t>
      </w:r>
      <w:r w:rsidRPr="00392937">
        <w:rPr>
          <w:rFonts w:ascii="Arial" w:eastAsia="Times New Roman" w:hAnsi="Arial" w:cs="Arial"/>
          <w:color w:val="000066"/>
        </w:rPr>
        <w:lastRenderedPageBreak/>
        <w:t>team. You have to be able to lead as well as follow. You cannot just pick up and go home. You cannot call for a pizza or go out to eat. On this trip there is no way contact your family. Though, on the Shuttle you do have e-mail and there is also a phone on the Station. It is not really clear what the options will be from the moon. There will likely not be the required satellite coverage for such connectivity. But, we shall see. The bottom line is that there are a lot of different types of challenges when it comes to living in space. Doing a NOLS trip lets you examine how you face some of these challenges. And, it lets you examine how you deal with the rest of the team who are dealing with their own challenges.</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For me, the challenges on this trip are mostly physical. Suffice it to say, I am a bit out of mountaineering practice.</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Today's hike was not supposed to be as long as yesterday's. But, there is still going to be a lot of climbing and descending. We will see how my sore, tired muscles do. My tent mates have taken on a little more of the joint equipment, so my pack is a few pounds lighter than when we started. Their packs are probably about the same weight as when they started because the extra equipment is being offset by the decrease in food. One of my tent mates was a Navy SEAL, who, in his former career a year and a half ago, was climbing around the mountains of Afghanistan. Needless to say, he is quite used to this mountain business. He has so much energy at the end of the day he can not sit still; he runs around - literally. I reckon he can take some of my stuff with not too much difficulty.</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The weather today was cloudier than we have had so far. It was quite chilly when the sun was hidden. And, it became more and more cloudy throughout the day. I did not like the looks of the weather. I hoped the clouds did not mean rain or snow was headed our way. After about half a day of hiking we came to Shannon Pass! Who knew I had my own pass? The plan was to have a relatively easy day (I use the term "easy" loosely) in order to prepare for a possible peak attempt tomorrow. Even though we only hiked half a day, my legs were still talking to me. They are not recovering during the night. It did not help that the trail that we took today was really rocky and snowy. And, in fact, it was often hard to see the trail because of snow.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When we got to Shannon Pass, we searched around to find some good camping spots. We found some about half a mile from the trail near some lakes. I do not know at what altitude we were at, but we were definitely above the trees again. Lots of folks in the group said that they were glad that we had stopped for the day. We have really been pushing ourselves, so it was nice to have a break and have a free afternoon. After lunch of leftover beans and tortillas I chatted with the instructors on trail options from here on out. Tomorrow I will be one of the leaders. Even though we have only been on the trail for a few days, we have to start planning for how we are going to get to the pick-up point at the appointed hour. So, my co-leader and I were trying to figure out if we had enough days left to spend a day going up to a mountain peak. Some of the group tried their hand at fishing, but they did not have any luck. Either there were no fish in the lakes or the fish did not like the weather. The wind steadily picked up as the afternoon wore on. I </w:t>
      </w:r>
      <w:r w:rsidRPr="00392937">
        <w:rPr>
          <w:rFonts w:ascii="Arial" w:eastAsia="Times New Roman" w:hAnsi="Arial" w:cs="Arial"/>
          <w:color w:val="000066"/>
        </w:rPr>
        <w:lastRenderedPageBreak/>
        <w:t>decided to pass on fishing. I took a nap instead. It was heavenly. We all got together before dinner to talk our plans forward. Guess what - it snowed on us! It was just a light dusting, thank goodness. At least it was not rain.</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During dinner it snowed again. I have to admit that the snow looked very interesting and pretty as the sun was setting against the brilliant colors on the mountain tops. Instead of going straight to bed after dinner as we had been, the instructors gave us lesson on leadership. We talked about the various factors that go into being an effective leader: competence, communication skills, expedition behavior, tolerance for adversity and uncertainty, judgment and decision making, self awareness (very important), and vision and action (not just having a </w:t>
      </w:r>
      <w:proofErr w:type="gramStart"/>
      <w:r w:rsidRPr="00392937">
        <w:rPr>
          <w:rFonts w:ascii="Arial" w:eastAsia="Times New Roman" w:hAnsi="Arial" w:cs="Arial"/>
          <w:color w:val="000066"/>
        </w:rPr>
        <w:t>plan, but</w:t>
      </w:r>
      <w:proofErr w:type="gramEnd"/>
      <w:r w:rsidRPr="00392937">
        <w:rPr>
          <w:rFonts w:ascii="Arial" w:eastAsia="Times New Roman" w:hAnsi="Arial" w:cs="Arial"/>
          <w:color w:val="000066"/>
        </w:rPr>
        <w:t xml:space="preserve"> carrying it out and having backup plans for contingencies). We also talked about different types of leaders: designated leaders, active followers, peer leaders, and self leaders. I enjoyed the lesson. It was an interesting discussion.</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As we finished our lesson, the moon rose over the mountains in the distance. It was nearly full and with the clouds in the sky, it looked as though the mountain was on fire. Then the clouds parted and the Station passed right overhead. It was spectacular.</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The next </w:t>
      </w:r>
      <w:proofErr w:type="gramStart"/>
      <w:r w:rsidRPr="00392937">
        <w:rPr>
          <w:rFonts w:ascii="Arial" w:eastAsia="Times New Roman" w:hAnsi="Arial" w:cs="Arial"/>
          <w:color w:val="000066"/>
        </w:rPr>
        <w:t>morning</w:t>
      </w:r>
      <w:proofErr w:type="gramEnd"/>
      <w:r w:rsidRPr="00392937">
        <w:rPr>
          <w:rFonts w:ascii="Arial" w:eastAsia="Times New Roman" w:hAnsi="Arial" w:cs="Arial"/>
          <w:color w:val="000066"/>
        </w:rPr>
        <w:t xml:space="preserve"> we gathered together to try and climb a peak. We left about 8:00 in the morning for a </w:t>
      </w:r>
      <w:proofErr w:type="gramStart"/>
      <w:r w:rsidRPr="00392937">
        <w:rPr>
          <w:rFonts w:ascii="Arial" w:eastAsia="Times New Roman" w:hAnsi="Arial" w:cs="Arial"/>
          <w:color w:val="000066"/>
        </w:rPr>
        <w:t>12,200 foot</w:t>
      </w:r>
      <w:proofErr w:type="gramEnd"/>
      <w:r w:rsidRPr="00392937">
        <w:rPr>
          <w:rFonts w:ascii="Arial" w:eastAsia="Times New Roman" w:hAnsi="Arial" w:cs="Arial"/>
          <w:color w:val="000066"/>
        </w:rPr>
        <w:t xml:space="preserve"> peak near our camp. Before we headed out, we first made sure that we had all the right safety gear with us. We took along smaller day packs. The bags in which we stuff our sleeping bag are actually backpacks. In the day packs we took extra clothes, food, and water in case there was an emergency and we had to stay longer than we had planned. Once we gathered up what we were taking, we started out. I have to admit that climbing up a mountain was the last thing that my legs wanted to do this morning. They were pretty tired and my calves were hurting. It took a good half hour of hiking before they were warmed up. And, my knees made themselves known. It was definitely nice to travel without big pack.</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When we got up to about 11,700 feet, it began to snow. My co-leader and I decided to halt to group where we were and wait a little while to see if it would clear. It did not. Soon, it was snowing so hard, we could not see the peak any more. So, we had to call it a day. It would have been dangerous to continue as the rocks were getting to be very slippery.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We crabbed our way back down the side of the mountain to our camp. When we got down, the snow finally began to let up. We had lunch and gathered together for replanning session. Trying to go back up to the peak was out of the question as it was still covered with snow. We decided on two options - a short hike to a different area or another go at fishing.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As soon as we figured out who wanted to do what, it started to snow again - hard! We quickly changed plans and decided to head to the tents for an hour. After that </w:t>
      </w:r>
      <w:proofErr w:type="gramStart"/>
      <w:r w:rsidRPr="00392937">
        <w:rPr>
          <w:rFonts w:ascii="Arial" w:eastAsia="Times New Roman" w:hAnsi="Arial" w:cs="Arial"/>
          <w:color w:val="000066"/>
        </w:rPr>
        <w:t>time</w:t>
      </w:r>
      <w:proofErr w:type="gramEnd"/>
      <w:r w:rsidRPr="00392937">
        <w:rPr>
          <w:rFonts w:ascii="Arial" w:eastAsia="Times New Roman" w:hAnsi="Arial" w:cs="Arial"/>
          <w:color w:val="000066"/>
        </w:rPr>
        <w:t xml:space="preserve"> we were going to reassess the weather. One of the instructors joined my tent mates and me in our tent. He taught us how to play cribbage. Actually, my tent mates already knew </w:t>
      </w:r>
      <w:r w:rsidRPr="00392937">
        <w:rPr>
          <w:rFonts w:ascii="Arial" w:eastAsia="Times New Roman" w:hAnsi="Arial" w:cs="Arial"/>
          <w:color w:val="000066"/>
        </w:rPr>
        <w:lastRenderedPageBreak/>
        <w:t xml:space="preserve">how to play to one degree or another. The instructor and I teamed up against the other two. I must have been really covered in </w:t>
      </w:r>
      <w:proofErr w:type="gramStart"/>
      <w:r w:rsidRPr="00392937">
        <w:rPr>
          <w:rFonts w:ascii="Arial" w:eastAsia="Times New Roman" w:hAnsi="Arial" w:cs="Arial"/>
          <w:color w:val="000066"/>
        </w:rPr>
        <w:t>beginners</w:t>
      </w:r>
      <w:proofErr w:type="gramEnd"/>
      <w:r w:rsidRPr="00392937">
        <w:rPr>
          <w:rFonts w:ascii="Arial" w:eastAsia="Times New Roman" w:hAnsi="Arial" w:cs="Arial"/>
          <w:color w:val="000066"/>
        </w:rPr>
        <w:t xml:space="preserve"> luck as we won every game by a large margin. At one point between hands we peaked out of the tent only to discover it was snowing so hard it was a complete white out. Unbelievable. And, then, the next thing you know - poof! There was a brilliant blue sky. Hiking and fishing were back on.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I decided to go with fishing group. </w:t>
      </w:r>
      <w:proofErr w:type="gramStart"/>
      <w:r w:rsidRPr="00392937">
        <w:rPr>
          <w:rFonts w:ascii="Arial" w:eastAsia="Times New Roman" w:hAnsi="Arial" w:cs="Arial"/>
          <w:color w:val="000066"/>
        </w:rPr>
        <w:t>Unfortunately</w:t>
      </w:r>
      <w:proofErr w:type="gramEnd"/>
      <w:r w:rsidRPr="00392937">
        <w:rPr>
          <w:rFonts w:ascii="Arial" w:eastAsia="Times New Roman" w:hAnsi="Arial" w:cs="Arial"/>
          <w:color w:val="000066"/>
        </w:rPr>
        <w:t xml:space="preserve"> the sky did not stay blue for long. There was no more snow to speak of, just occasional spits, but there were really low, dark, grey clouds. While the others fished, I sat and read through the NOLS cookbook. There were only so many fishing poles to go around. One of the instructors had brought the cookbook along to help us with meal ideas. This was my kind of afternoon, except for the clouds and cold weather part. After reading the whole thing, I decided to "off road" it a bit for dinner. I made teriyaki salmon with bulgur. We had a couple packets of salmon in our food supply and I created the teriyaki sauce out of soy sauce, brown sugar, and some spices. I thought it was pretty good and tent mates claimed they liked it. It is a good thing that we had the salmon with us, as no one had any luck catching any fish. I am not sure that anyone even saw any.</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After dinner we, the co-leaders, decided that the group should do an inventory of our supplies. We are roughly at the halfway point so we figured it would be a good idea to see where we stood regarding food and fuel. Doing a check is normally done about halfway through a Shuttle mission and inventories are conducted regularly on Station flights. It was a good thing that we did the check. We discovered that we were short one fuel bottle. Luckily, we eventually found it (it is easy to lose things in the snow). If we had been down one bottle, the group probably would have run out of fuel for cooking next Tuesday. We determined that we have enough food for two hot meals a day for the rest of the trip. We do, however, need to reorganize the snacks and lunch items.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The instructors conducted another lesson this evening. This one was on decision making. We talked about the nuances associated with having one person make a decision versus taking time and having an entire group involved in the decision process. It was a timely discussion as today my co-leader and I had quite a few decisions to make. Although, in my mind, making safety related decisions, as we had to today, is quite straightforward.</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The moon was full tonight; it was brilliant. And the light it cast on the sides of the mountain made the rocks look like they were glowing. The leaders for tomorrow have decided on a very ambitious plan. They want to try and climb the peak and then move on several miles down the trail. I voiced my concern that that might be a bit much for one day. But, I was a lone voice. We shall see how the day goes.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That night was ridiculously cold - definitely our coldest one yet. I never got warm. I flat do not generate enough body heat to stay warm. My feet were totally freezing even though they were wrapped in a jacket and were hugging a hot water bottle. I tried to sleep in a ball, hoping that would keep me warm, but that did not work so well. It is hard </w:t>
      </w:r>
      <w:r w:rsidRPr="00392937">
        <w:rPr>
          <w:rFonts w:ascii="Arial" w:eastAsia="Times New Roman" w:hAnsi="Arial" w:cs="Arial"/>
          <w:color w:val="000066"/>
        </w:rPr>
        <w:lastRenderedPageBreak/>
        <w:t>to do in a mummy-type sleeping bag. I think if I had to classify the night, I would pick a term fairly close to miserable. I am not a big fan of shivering. </w:t>
      </w:r>
    </w:p>
    <w:p w:rsidR="00392937" w:rsidRPr="00392937" w:rsidRDefault="00392937" w:rsidP="00392937">
      <w:pPr>
        <w:spacing w:before="100" w:beforeAutospacing="1" w:after="100" w:afterAutospacing="1"/>
        <w:rPr>
          <w:rFonts w:ascii="-webkit-standard" w:eastAsia="Times New Roman" w:hAnsi="-webkit-standard" w:cs="Times New Roman"/>
          <w:color w:val="000066"/>
        </w:rPr>
      </w:pPr>
      <w:r w:rsidRPr="00392937">
        <w:rPr>
          <w:rFonts w:ascii="-webkit-standard" w:eastAsia="Times New Roman" w:hAnsi="-webkit-standard" w:cs="Times New Roman"/>
          <w:b/>
          <w:bCs/>
          <w:color w:val="000066"/>
        </w:rPr>
        <w:t>© Shannon Walker   2005</w:t>
      </w:r>
    </w:p>
    <w:p w:rsidR="00392937" w:rsidRPr="00392937" w:rsidRDefault="00392937" w:rsidP="00392937">
      <w:pPr>
        <w:rPr>
          <w:rFonts w:ascii="Times New Roman" w:eastAsia="Times New Roman" w:hAnsi="Times New Roman" w:cs="Times New Roman"/>
        </w:rPr>
      </w:pPr>
    </w:p>
    <w:p w:rsidR="00392937" w:rsidRDefault="00392937" w:rsidP="00392937">
      <w:pPr>
        <w:rPr>
          <w:rFonts w:ascii="Times New Roman" w:eastAsia="Times New Roman" w:hAnsi="Times New Roman" w:cs="Times New Roman"/>
        </w:rPr>
      </w:pPr>
    </w:p>
    <w:p w:rsidR="00392937" w:rsidRDefault="00392937">
      <w:pPr>
        <w:rPr>
          <w:rFonts w:ascii="Times New Roman" w:eastAsia="Times New Roman" w:hAnsi="Times New Roman" w:cs="Times New Roman"/>
        </w:rPr>
      </w:pPr>
      <w:r>
        <w:rPr>
          <w:rFonts w:ascii="Times New Roman" w:eastAsia="Times New Roman" w:hAnsi="Times New Roman" w:cs="Times New Roman"/>
        </w:rP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67</w:t>
      </w:r>
      <w:r w:rsidRPr="00392937">
        <w:rPr>
          <w:rFonts w:ascii="Arial" w:eastAsia="Times New Roman" w:hAnsi="Arial" w:cs="Arial"/>
          <w:b/>
          <w:bCs/>
          <w:color w:val="000066"/>
          <w:sz w:val="36"/>
          <w:szCs w:val="36"/>
        </w:rPr>
        <w:br/>
        <w:t>September 18 - 23,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rPr>
          <w:rFonts w:ascii="Arial" w:eastAsia="Times New Roman" w:hAnsi="Arial" w:cs="Arial"/>
          <w:color w:val="000066"/>
        </w:rPr>
      </w:pPr>
      <w:r w:rsidRPr="00392937">
        <w:rPr>
          <w:rFonts w:ascii="Arial" w:eastAsia="Times New Roman" w:hAnsi="Arial" w:cs="Arial"/>
          <w:color w:val="000066"/>
        </w:rPr>
        <w:t>It is Sunday and we are still in the Wyoming mountains. And it is still cold, of course. The ground is covered in snow. Today we were going to try another run at climbing the peak that we were not able to fully climb yesterday, but the weather did not cooperate. It looked like it was going to snow again. As part of the planning that was done yesterday, criteria were developed for the weather. If the clouds and wind did not meet the criteria then we would not try to climb the peak. This approach is similar to the way Shuttle and Station missions are run. Various rules are set out based on different scenarios, constraints, or possible malfunctions. That way if such scenarios come to pass, then entire team - those on the ground as well as the crew in orbit - know what the plans are. Time is not wasted hashing through options since they have already been worked out pre-flight. So, as much as folks wanted to climb up the mountain, the rules were clear and we did not go.</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Interestingly, our entire tent overslept this morning. I guess we were all tired. I woke up thinking about the new mattress that my husband and I purchased a little while before I left on this trip. It was to have been delivered yesterday. Ahhh, wouldn't that be nice and comfy.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Today was a special day for me. Being </w:t>
      </w:r>
      <w:proofErr w:type="gramStart"/>
      <w:r w:rsidRPr="00392937">
        <w:rPr>
          <w:rFonts w:ascii="Arial" w:eastAsia="Times New Roman" w:hAnsi="Arial" w:cs="Arial"/>
          <w:color w:val="000066"/>
        </w:rPr>
        <w:t>the halfway point</w:t>
      </w:r>
      <w:proofErr w:type="gramEnd"/>
      <w:r w:rsidRPr="00392937">
        <w:rPr>
          <w:rFonts w:ascii="Arial" w:eastAsia="Times New Roman" w:hAnsi="Arial" w:cs="Arial"/>
          <w:color w:val="000066"/>
        </w:rPr>
        <w:t xml:space="preserve"> I allowed myself clean socks and underwear. Yes, I realize that was probably more information than was necessary. The NOLS folks recommend not taking spares to save on weight and space in the packs. But, a girl has to have some standards.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While I was doing my usual morning reconfiguration of clothes, my tent mates decided to have a go at making breakfast. They went about preparing hashbrowns. It was kind of funny; they consulted the cookbook to check the recommended methods for re-hydrating potatoes (there are two, one if you have hot water and one if you have cold water). And then they did their own thing. Let¹s just say that the hashbrowns ended up being just a bit chewy. But, I certainly was not going to complain - the flavor was good. What is a little texture among friends?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Hiking today was much colder than the previous days. I had to wear more layers the entire time. </w:t>
      </w:r>
      <w:proofErr w:type="gramStart"/>
      <w:r w:rsidRPr="00392937">
        <w:rPr>
          <w:rFonts w:ascii="Arial" w:eastAsia="Times New Roman" w:hAnsi="Arial" w:cs="Arial"/>
          <w:color w:val="000066"/>
        </w:rPr>
        <w:t>Basically</w:t>
      </w:r>
      <w:proofErr w:type="gramEnd"/>
      <w:r w:rsidRPr="00392937">
        <w:rPr>
          <w:rFonts w:ascii="Arial" w:eastAsia="Times New Roman" w:hAnsi="Arial" w:cs="Arial"/>
          <w:color w:val="000066"/>
        </w:rPr>
        <w:t xml:space="preserve"> we had thick clouds, occasional flakes of snow, and a lovely fall wind. We spent roughly half of the day on the trail, covering about five and a half miles. By the time we were done hiking, we were at a slightly lower elevation. The nice thing about today's trek was that we spent much of the day amongst trees. It was quite pretty.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We pitched our camp in the early afternoon by another lake. Because it was a tad bare and windy right next to the water, my tent group decided to retreat a short distance and </w:t>
      </w:r>
      <w:r w:rsidRPr="00392937">
        <w:rPr>
          <w:rFonts w:ascii="Arial" w:eastAsia="Times New Roman" w:hAnsi="Arial" w:cs="Arial"/>
          <w:color w:val="000066"/>
        </w:rPr>
        <w:lastRenderedPageBreak/>
        <w:t>set up our camp in a nearby stand of trees. This would prove to be a great tactical decision, as the next morning the others in the group remarked on how cold they had been during the night. We did not seem to have such a cold night as the rest of the gang did. The trees provided a good cover. But, make no mistake - I was still cold.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Soon after we arrived at the camp, the sun finally decided to come out. It was most welcome. Because we set up camp in the early afternoon, we had a couple of free hours before dinner. Some folks had another go at fishing. Others, including myself, just hung out at campsite and relaxed. As we were poking around the area to see what we could se, we discovered that others had previously camped in the same spot. They were not quite as diligent as we are in packing out trash. But, we also discovered that they had had a fire. There was a very nice rock fire ring just asking for a fire. Well, when in Rome. . . We gathered wood for a fire. Actually, we gathered a LOT of wood.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 tried a new cooking adventure while I was whiling away the afternoon at the campsite. I took a stab at making brownies. It turns out that you can actually do a pretty good job of baking on a camping stove. You do this by putting a low flame on the stove underneath your pot and putting some twigs on fire on top on your lid. I have to brag that the brownies turned out perfect - done on the bottom and appropriately gooey on top.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As we were preparing dinner (lentil rice cakes), we looked up to see a moose strolling around near the lake. It was huge! There was also a herd of elk on the far side of the lake from us. Seeing those animals in the wild was quite awe inspiring.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After dinner we made our fire. It was definitely not a typical NOLS "leave no trace" fire. It was a huge, "communicate with the mother ship" fire. It was grand. I finally got warm for a bit. We sat around the fire into the night and told stories and ate the brownies. They were a definitely a hit.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The next </w:t>
      </w:r>
      <w:proofErr w:type="gramStart"/>
      <w:r w:rsidRPr="00392937">
        <w:rPr>
          <w:rFonts w:ascii="Arial" w:eastAsia="Times New Roman" w:hAnsi="Arial" w:cs="Arial"/>
          <w:color w:val="000066"/>
        </w:rPr>
        <w:t>morning</w:t>
      </w:r>
      <w:proofErr w:type="gramEnd"/>
      <w:r w:rsidRPr="00392937">
        <w:rPr>
          <w:rFonts w:ascii="Arial" w:eastAsia="Times New Roman" w:hAnsi="Arial" w:cs="Arial"/>
          <w:color w:val="000066"/>
        </w:rPr>
        <w:t xml:space="preserve"> we had a brilliant clear sky. Plus, the moon was still up. It is just past full. I am hoping that with all the sunshine it will be warmer today. We had hash browns again for breakfast. This time they were not quite so chewy.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Our plan for the day was to go a couple of miles to an area where there are several lakes with potentially good fishing. The campsite was up a few hundred feet in elevation, which, unfortunately, means no trees to provide a little cover and warmth at night. Once we got the designated camping location we split into two groups - one went to once again try their hand at fishing and the other went to reconnoiter a canyon for a possible climb down it tomorrow.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I went with the canyon group. It was some seriously tough climbing - nothing but scrambling over rocks and boulders. At one point a boulder was knocked loose and it rolled right into my leg. Luckily, it did not do too much damage, just a bad bruise. But, it definitely could have been quite serious had it hit me differently. The boulder was big </w:t>
      </w:r>
      <w:r w:rsidRPr="00392937">
        <w:rPr>
          <w:rFonts w:ascii="Arial" w:eastAsia="Times New Roman" w:hAnsi="Arial" w:cs="Arial"/>
          <w:color w:val="000066"/>
        </w:rPr>
        <w:lastRenderedPageBreak/>
        <w:t>enough that it had bone breaking potential. Just goes to show, you always have to be on your guard.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While we were down in the canyon, we saw a hawk circling in the cloudless bright blue sky. It was exactly like the John Denver song. We had made it about a third of the way down when we realized that we could not make it all the way though the canyon and back to camp before dark. So, we climbed back out. It was a very challenging afternoon, but fun. The consensus of the group was that it would not be prudent to try and attempt to hike down the canyon with full packs. Tomorrow's leaders are going to have to come up with a plan B.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Dinner that night was tuna marinara with penne pasta. It was quite good, if I do say so myself. After dinner we had a lesson on communication - different options for communicating data, thoughts, feelings, wants and needs. Once again, there was a beautiful sunset on the mountains. After the sun went down, the instructor and I played cribbage with my tent mates by headlamp. </w:t>
      </w:r>
      <w:proofErr w:type="gramStart"/>
      <w:r w:rsidRPr="00392937">
        <w:rPr>
          <w:rFonts w:ascii="Arial" w:eastAsia="Times New Roman" w:hAnsi="Arial" w:cs="Arial"/>
          <w:color w:val="000066"/>
        </w:rPr>
        <w:t>Somehow</w:t>
      </w:r>
      <w:proofErr w:type="gramEnd"/>
      <w:r w:rsidRPr="00392937">
        <w:rPr>
          <w:rFonts w:ascii="Arial" w:eastAsia="Times New Roman" w:hAnsi="Arial" w:cs="Arial"/>
          <w:color w:val="000066"/>
        </w:rPr>
        <w:t xml:space="preserve"> we managed to pull off winning again.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The next </w:t>
      </w:r>
      <w:proofErr w:type="gramStart"/>
      <w:r w:rsidRPr="00392937">
        <w:rPr>
          <w:rFonts w:ascii="Arial" w:eastAsia="Times New Roman" w:hAnsi="Arial" w:cs="Arial"/>
          <w:color w:val="000066"/>
        </w:rPr>
        <w:t>morning</w:t>
      </w:r>
      <w:proofErr w:type="gramEnd"/>
      <w:r w:rsidRPr="00392937">
        <w:rPr>
          <w:rFonts w:ascii="Arial" w:eastAsia="Times New Roman" w:hAnsi="Arial" w:cs="Arial"/>
          <w:color w:val="000066"/>
        </w:rPr>
        <w:t xml:space="preserve"> I woke as sun coming up over mountains. What vivid colors. The sky was totally clear last night. So, needless to say, it was very cold. The nearby ponds have ice on top. I realize that every day I say it is cold, but today the cold made itself known in a new way. My tent mate was getting ready to purify his water. In the five minutes that it took for the purification solution to be prepared, a sheet of ice formed on the top of the water in the water bottle. For breakfast we had "puffed wheat cereal;" it was like a cross between Wheat Chex and Cheerios in the shape of bb's. It was pretty tasty.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The magnificent blue sky continued to be clear throughout the day, so it turned out to be relatively warm. By that I mean that we estimated that it may have gotten up to sixty degrees. Our hike took us back down into the trees. Everything smelled so clean and fresh. While on the trail I saw a butterfly. I did not expect to see that at this altitude (still around 10,500 feet) this time of the year. We went about three and a half miles before reaching a lunch and camping area. At one of the nearby lakes I watched an osprey dive and catch fish out of the lake. That was quite a sight to see.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After we set up camp we gathered to climb a close by mountain peak. This one was about 12,000 feet high. It took awhile and it certainly was not easy for me, but the views were indescribably beautiful from the top. I was glad that we finally made it to the very top of one of the mountains. We could see for miles and miles. We could even see the canyon we tried to hike down the day before. While we were at the top of the mountain, we had a lesson on map reading and how to orient yourself if you are not exactly sure where you are.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As we were finishing up our lesson, we noticed a plane circling above the valley next to the mountain we were on. Most of us did not pay much attention to the plane since we thought it was just someone doing some sightseeing. As it turns out, the plane was a </w:t>
      </w:r>
      <w:r w:rsidRPr="00392937">
        <w:rPr>
          <w:rFonts w:ascii="Arial" w:eastAsia="Times New Roman" w:hAnsi="Arial" w:cs="Arial"/>
          <w:color w:val="000066"/>
        </w:rPr>
        <w:lastRenderedPageBreak/>
        <w:t>signal to our instructors to call the NOLS base in Lander. The lead instructor pulled out his cell phone and checked in. Yes, cell phone - as it turns out, when you are on the top of a mountain like we were, you can get cell coverage from the towns far away and below us. Go figure.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The reason the instructors had to call in was because there was a hurricane (Rita) churning towards Houston. Houston was preparing to evacuate and our boss wanted us out of the field a day early. When we got word of the hurricane it was about 3:30 p.m. on Wednesday; we were supposed to be picked up from the field around noon on Friday. But, now we were being asked to be at the </w:t>
      </w:r>
      <w:proofErr w:type="gramStart"/>
      <w:r w:rsidRPr="00392937">
        <w:rPr>
          <w:rFonts w:ascii="Arial" w:eastAsia="Times New Roman" w:hAnsi="Arial" w:cs="Arial"/>
          <w:color w:val="000066"/>
        </w:rPr>
        <w:t>pick up</w:t>
      </w:r>
      <w:proofErr w:type="gramEnd"/>
      <w:r w:rsidRPr="00392937">
        <w:rPr>
          <w:rFonts w:ascii="Arial" w:eastAsia="Times New Roman" w:hAnsi="Arial" w:cs="Arial"/>
          <w:color w:val="000066"/>
        </w:rPr>
        <w:t xml:space="preserve"> location at noon on Thursday. The way we had been pacing our days, we still had two full days of hiking to go. It was definitely going to be a challenge to get out early.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As soon as we got the news of the hurricane, we sped down the mountain back to camp to regroup and replan our way out. While the senior NASA and instructors checked in with the folks in Houston on the satellite phone (the "real" emergency phone that NOLS has since most of the time you will not have any cell coverage), the rest of us made food. Even if we did not have very many details about what was happening in Houston, it was clear that if we had to do more hiking that day, we were not going to be able to go anywhere without a decent meal, especially after doing the peak climb. I made a rice and lentil stew.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 have to admit that my knees were hurting. Going up and down the mountain peak was pretty rough on them. The last thing I wanted to do was get back on the trail. But, if we have to leave, we have to leave. We finally decided to try to go about two more miles tonight and get up early tomorrow in order to be out of the mountains by noon. Hopefully we will be able to get in touch with our families then. Pretty much all we knew at this point was that the hurricane was expected to make landfall in some unknown location either late Friday or early Saturday.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We ate a very quick diner and then packed up camp. We were on the trail by 6:00 p.m. and we hiked until dark, ~ 8:00 p.m. We managed to go two and a half miles, which left us about six and a half miles or so to go on Thursday. We held a very quick pace for our march out. I felt like I had to run to keep up. By the end I was absolutely pooped. I was definitely motoring on empty by that point. It was obvious that we were coming out of the mountains. The hike tonight had us drop by about 1400 feet in altitude. My knees were really talking to me. Going downhill, especially the on the steep trail that we were traveling, is very hard with forty or so extra pounds. I actually find going downhill harder than going uphill. The good news, however, was that after all this time I think I finally had my pack adjusted properly.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We found a camping spot in a meadow. The ground was all covered in grass, so it was quite a bit softer than on what we had been camping. That was nice. Clouds had rolled in during the evening, so the temperature ended up being a little bit warmer. I had hopes that it would not get down to freezing overnight. And, I was really hoping that it </w:t>
      </w:r>
      <w:r w:rsidRPr="00392937">
        <w:rPr>
          <w:rFonts w:ascii="Arial" w:eastAsia="Times New Roman" w:hAnsi="Arial" w:cs="Arial"/>
          <w:color w:val="000066"/>
        </w:rPr>
        <w:lastRenderedPageBreak/>
        <w:t>was not going to rain (or snow). The clouds were looking a tad ominous. But, just in case the weather was up to its usual cold tricks, I still slept in all my clothes.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We got up before dawn in order to get a quick start on the day. We had a quick cold breakfast and were on the trail by about 7:30. I tell you what, my knees were not happy. Neither was my hair, for that matter. It was unfortunate to miss a day in the field, but, on the other hand, I was that much closer to a shower.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We ended up going about seven and three quarters miles in roughly three and a half hours. We saw a moose and a bald eagle during our trek. We also saw a pretty spectacular beaver dam. But, at that point I was thinking to myself, "Beaver Dam</w:t>
      </w:r>
      <w:proofErr w:type="gramStart"/>
      <w:r w:rsidRPr="00392937">
        <w:rPr>
          <w:rFonts w:ascii="Arial" w:eastAsia="Times New Roman" w:hAnsi="Arial" w:cs="Arial"/>
          <w:color w:val="000066"/>
        </w:rPr>
        <w:t>" !?!?</w:t>
      </w:r>
      <w:proofErr w:type="gramEnd"/>
      <w:r w:rsidRPr="00392937">
        <w:rPr>
          <w:rFonts w:ascii="Arial" w:eastAsia="Times New Roman" w:hAnsi="Arial" w:cs="Arial"/>
          <w:color w:val="000066"/>
        </w:rPr>
        <w:t xml:space="preserve"> Who cares about a beaver dam? When are we going to take a " REST BREAK??" (The answer was not for another hour.) All downhill? Ha!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We made it to the appointed pick up point at 11:00 a.m. The bus arrived at 11:05 - what perfect timing. The total elevation change for the hike out was 1000 feet - but it was 3000 feet of up and 4000 feet of down according to the GPS.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As soon as the bus arrived, we piled in and started the drive back to Lander. We were told that Houston was evacuating. The NOLS folks had brought our valuables to us, so most of us now had cell phones. As we passed the few towns along the way we would have cell phone coverage. There was a lot of furious dialing every time anyone had any sort of connection capability. I was never able to get in touch with Andy, but I was able to track down my mom. It turns out that he had been in touch with her and was on the way to her house. I probably missed him by about an hour.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At one of the towns we passed we got in touch with one of the NASA travel agents and put her in touch with the NOLS travel agent. With Andy already heading out of Houston, there was no reason for me to fly back there. By the time we got to the next town/spot with cell phone coverage an hour or so later, we all had new reservations. I had my flight changed to go to San Antonio.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We arrived back in Lander at about 3:00 p.m. A few folks managed to get flights out this afternoon - no shower, though. I felt sorry for whomever they sat next to on their plane rides home. Everyone else will fly out tomorrow. Rest of us took care of the gear then had a shower. Ahhhhh! Lather, rinse, repeat.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After everyone was all clean and checked in with home, we went out for a good dinner. I devoured a steak and salad. That night we stayed in a no name motel. It certainly was not the Ritz, but it was clean and the bed was comfortable. And, it definitely beat freezing all night in a sleeping bag on the ground.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Our flight from Wyoming was at 6:30 a.m. on Thursday morning. We had to catch bus to airport at 4:30 a.m. Urgh! Strangely enough, my fingers and toes felt a bit numb. My knees were OK, though. The folks in my class were going to all different places - basically to where ever either they had family or to where their family had evacuated. </w:t>
      </w:r>
      <w:r w:rsidRPr="00392937">
        <w:rPr>
          <w:rFonts w:ascii="Arial" w:eastAsia="Times New Roman" w:hAnsi="Arial" w:cs="Arial"/>
          <w:color w:val="000066"/>
        </w:rPr>
        <w:lastRenderedPageBreak/>
        <w:t>There were a couple of us going to San Antonio. We arrived in the afternoon absolutely exhausted. I am sure I did nothing for the rest of the day but stare into space.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Friday I could tell that I had really pushed myself to the limits while in the mountains, especially during the trek out. I felt like I had a head rush over my entire body. I was absolutely ravenous as well. I ate as if I were a growing teenage boy. I pretty much felt like a zombie all day.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Saturday I was still zombified. I finally had to give up and sleep most of the afternoon. After that I started to feel back to normal. I lost a lot of weight during trip, but after a few of Mom's meals, my pants were back to fitting like they always do. . . (Oh well.)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Andy and I returned to Houston on Sunday night. We were very lucky and we did not have any significant damage to either of our houses (yes, we still have two houses). Oddly enough, Andy's electricity went out sometime on Sunday, well after the hurricane blew through. We knew it had been on after the storm because we were able to get the answering machine to answer. So, it was a good thing we still had redundancy in houses.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All in all, the NOLS experience was quite an adventure. We learned a lot about expeditionary behavior. And, the hurricane really taught us a thing or two. I recall thinking as we were heading back to Lander on the bus that even after our expeditionary classes when they told us that we needed to make family plans in case of emergencies, I never would have thought to make emergency plans for a hurricane. In fact, only one of my classmates had talked to his family about what the plan was should a hurricane happen while we were gone. This hurricane was a very vivid example of needing to have things in order when you are gone for training or a flight. </w:t>
      </w:r>
    </w:p>
    <w:p w:rsidR="00392937" w:rsidRPr="00392937" w:rsidRDefault="00392937" w:rsidP="00392937">
      <w:pPr>
        <w:spacing w:before="100" w:beforeAutospacing="1" w:after="100" w:afterAutospacing="1"/>
        <w:rPr>
          <w:rFonts w:ascii="-webkit-standard" w:eastAsia="Times New Roman" w:hAnsi="-webkit-standard" w:cs="Times New Roman"/>
          <w:color w:val="000066"/>
        </w:rPr>
      </w:pPr>
      <w:r w:rsidRPr="00392937">
        <w:rPr>
          <w:rFonts w:ascii="-webkit-standard" w:eastAsia="Times New Roman" w:hAnsi="-webkit-standard" w:cs="Times New Roman"/>
          <w:b/>
          <w:bCs/>
          <w:color w:val="000066"/>
        </w:rPr>
        <w:t>© Shannon Walker   2005</w:t>
      </w:r>
    </w:p>
    <w:p w:rsidR="00392937" w:rsidRDefault="00392937" w:rsidP="00392937">
      <w:pPr>
        <w:rPr>
          <w:rFonts w:ascii="Times New Roman" w:eastAsia="Times New Roman" w:hAnsi="Times New Roman" w:cs="Times New Roman"/>
        </w:rPr>
      </w:pPr>
    </w:p>
    <w:p w:rsidR="00392937" w:rsidRDefault="00392937">
      <w:pPr>
        <w:rPr>
          <w:rFonts w:ascii="Times New Roman" w:eastAsia="Times New Roman" w:hAnsi="Times New Roman" w:cs="Times New Roman"/>
        </w:rPr>
      </w:pPr>
      <w:r>
        <w:rPr>
          <w:rFonts w:ascii="Times New Roman" w:eastAsia="Times New Roman" w:hAnsi="Times New Roman" w:cs="Times New Roman"/>
        </w:rP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68</w:t>
      </w:r>
      <w:r w:rsidRPr="00392937">
        <w:rPr>
          <w:rFonts w:ascii="Arial" w:eastAsia="Times New Roman" w:hAnsi="Arial" w:cs="Arial"/>
          <w:b/>
          <w:bCs/>
          <w:color w:val="000066"/>
          <w:sz w:val="36"/>
          <w:szCs w:val="36"/>
        </w:rPr>
        <w:br/>
        <w:t>September 26 - 30,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rPr>
          <w:rFonts w:ascii="Arial" w:eastAsia="Times New Roman" w:hAnsi="Arial" w:cs="Arial"/>
          <w:color w:val="000066"/>
        </w:rPr>
      </w:pPr>
      <w:r w:rsidRPr="00392937">
        <w:rPr>
          <w:rFonts w:ascii="Arial" w:eastAsia="Times New Roman" w:hAnsi="Arial" w:cs="Arial"/>
          <w:color w:val="000066"/>
        </w:rPr>
        <w:t xml:space="preserve">This was kind of a strange week because many people were still gone due to the hurricane. Everything was cancelled on Monday and Tuesday. </w:t>
      </w:r>
      <w:proofErr w:type="gramStart"/>
      <w:r w:rsidRPr="00392937">
        <w:rPr>
          <w:rFonts w:ascii="Arial" w:eastAsia="Times New Roman" w:hAnsi="Arial" w:cs="Arial"/>
          <w:color w:val="000066"/>
        </w:rPr>
        <w:t>Monday</w:t>
      </w:r>
      <w:proofErr w:type="gramEnd"/>
      <w:r w:rsidRPr="00392937">
        <w:rPr>
          <w:rFonts w:ascii="Arial" w:eastAsia="Times New Roman" w:hAnsi="Arial" w:cs="Arial"/>
          <w:color w:val="000066"/>
        </w:rPr>
        <w:t xml:space="preserve"> I spent a lot of time at my house cleaning up. There were twigs and branches covering my yard. I picked up the big stuff and then got out the mower and went to town.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Tuesday afternoon I went into the office just to check in and to start going through all the e-mail that had piled up since we left for our NOLS trip.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Wednesday was the first official day back to work for us. Our class was supposed to have our second class on deorbit burns, but the training team was not able to teach us. I guess some folks still had not made it back. </w:t>
      </w:r>
      <w:proofErr w:type="gramStart"/>
      <w:r w:rsidRPr="00392937">
        <w:rPr>
          <w:rFonts w:ascii="Arial" w:eastAsia="Times New Roman" w:hAnsi="Arial" w:cs="Arial"/>
          <w:color w:val="000066"/>
        </w:rPr>
        <w:t>Thus</w:t>
      </w:r>
      <w:proofErr w:type="gramEnd"/>
      <w:r w:rsidRPr="00392937">
        <w:rPr>
          <w:rFonts w:ascii="Arial" w:eastAsia="Times New Roman" w:hAnsi="Arial" w:cs="Arial"/>
          <w:color w:val="000066"/>
        </w:rPr>
        <w:t xml:space="preserve"> the class was cancelled. There was nothing else scheduled for the day, so I read the material that we will be learning when we do have the class. And, I did more e-mail and straightened up the papers that had been piling up on my desk. Then I gathered up materials to start studying for my next qualification test, which will not be for over a week. I must confess that it is hard to get enthusiastic about starting to study for it. Heck, it is hard to get into the swing of going to classes after NOLS.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We had two classes Thursday morning. We began the training flow for the Station's thermal control system. The first class was an introductory class covering the big picture on how temperatures (both air and equipment) are regulated. The second class went through all the piece parts of said thermal control system, both internal and external. In the afternoon I am not really sure what I did, but somehow managed to while away the time. I tried going running. That was the first time I have attempted that in quite awhile. I was hoping that some of my fitness from hiking in the mountains was still lurking within me. I think it was; I felt like I had enough energy to do a decent run. But I could not take the heat. It is still in the upper 90s with a heat index over 100. Is this not the end of September? What happened to Fall? "They" keep saying that it will cool off and we will have rain. . . I am ready and waiting.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Here is a strange aside. All the skin on my fingertips has started to peel off. I guess this is a result of the numbness from the NOLS trip.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On Friday we again had no classes scheduled. Since the deorbit burn class earlier in the week was cancelled, we were not able to go into the simulator and practice the material as originally planned. So, I did some studying and called it a week. I went running again. It went a little better than yesterday, but it was still a tough run. Needless to say, we are still waiting on rain.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lastRenderedPageBreak/>
        <w:t>I was going to fly this weekend. But, as it turned out, there was a front preventing us from going anywhere. Maybe it will rain after all. </w:t>
      </w:r>
    </w:p>
    <w:p w:rsidR="00392937" w:rsidRPr="00392937" w:rsidRDefault="00392937" w:rsidP="00392937">
      <w:pPr>
        <w:spacing w:before="100" w:beforeAutospacing="1" w:after="100" w:afterAutospacing="1"/>
        <w:rPr>
          <w:rFonts w:ascii="-webkit-standard" w:eastAsia="Times New Roman" w:hAnsi="-webkit-standard" w:cs="Times New Roman"/>
          <w:color w:val="000066"/>
        </w:rPr>
      </w:pPr>
      <w:r w:rsidRPr="00392937">
        <w:rPr>
          <w:rFonts w:ascii="-webkit-standard" w:eastAsia="Times New Roman" w:hAnsi="-webkit-standard" w:cs="Times New Roman"/>
          <w:b/>
          <w:bCs/>
          <w:color w:val="000066"/>
        </w:rPr>
        <w:t>© Shannon Walker   2005</w:t>
      </w:r>
    </w:p>
    <w:p w:rsidR="00392937" w:rsidRPr="00392937" w:rsidRDefault="00392937" w:rsidP="00392937">
      <w:pPr>
        <w:rPr>
          <w:rFonts w:ascii="Times New Roman" w:eastAsia="Times New Roman" w:hAnsi="Times New Roman" w:cs="Times New Roman"/>
        </w:rPr>
      </w:pPr>
    </w:p>
    <w:p w:rsidR="00392937" w:rsidRDefault="00392937" w:rsidP="00392937">
      <w:pPr>
        <w:rPr>
          <w:rFonts w:ascii="Times New Roman" w:eastAsia="Times New Roman" w:hAnsi="Times New Roman" w:cs="Times New Roman"/>
        </w:rPr>
      </w:pPr>
    </w:p>
    <w:p w:rsidR="00392937" w:rsidRDefault="00392937">
      <w:pPr>
        <w:rPr>
          <w:rFonts w:ascii="Times New Roman" w:eastAsia="Times New Roman" w:hAnsi="Times New Roman" w:cs="Times New Roman"/>
        </w:rPr>
      </w:pPr>
      <w:r>
        <w:rPr>
          <w:rFonts w:ascii="Times New Roman" w:eastAsia="Times New Roman" w:hAnsi="Times New Roman" w:cs="Times New Roman"/>
        </w:rP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69</w:t>
      </w:r>
      <w:r w:rsidRPr="00392937">
        <w:rPr>
          <w:rFonts w:ascii="Arial" w:eastAsia="Times New Roman" w:hAnsi="Arial" w:cs="Arial"/>
          <w:b/>
          <w:bCs/>
          <w:color w:val="000066"/>
          <w:sz w:val="36"/>
          <w:szCs w:val="36"/>
        </w:rPr>
        <w:br/>
        <w:t>October 3 - 7,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spacing w:beforeAutospacing="1" w:after="100" w:afterAutospacing="1"/>
        <w:rPr>
          <w:rFonts w:ascii="Arial" w:eastAsia="Times New Roman" w:hAnsi="Arial" w:cs="Arial"/>
          <w:color w:val="000066"/>
        </w:rPr>
      </w:pPr>
      <w:r w:rsidRPr="00392937">
        <w:rPr>
          <w:rFonts w:ascii="Arial" w:eastAsia="Times New Roman" w:hAnsi="Arial" w:cs="Arial"/>
          <w:color w:val="000066"/>
        </w:rPr>
        <w:t>Monday it was back into the class swing of things. It was a little strange after being out for so long (basically 3 weeks). We had a couple of long classes today. The first was an introduction to the environmental control and life support systems on the Station. We covered all the bits and pieces that made up said systems - the equipment that makes oxygen, the equipment that scrubs out the carbon dioxide, the air conditioning, the water conditioning, the scrubbing out of other atmospheric components, smoke detection, depressurization detection, etc. There are tons of different pieces of equipment. Most of the "primary" equipment, i.e., the hardware that is used on a daily basis, is Russian. All of it resides in the Service Module in the Russian part of the Station. But, there are backups for each piece of the Russian equipment. The backup hardware is U.S. built and most of that resides in the U. S. Lab module. So, really, there is twice as much equipment as usual for us to learn in this system.</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Our second class of the day was another class on deorbit burns, the engine firing that gets the Shuttle out of orbit and back on the ground. It was our second class on this topic. We went through different scenarios for deorbit burns, all of them dealing with the off-nominal cases. We dealt with how you accomplish the burns with only one engine (you normally use two), what to do if you can only use fuel from one tank (the center of gravity of the Shuttle gets, well, off-center, which can cause problems), and the like. There </w:t>
      </w:r>
      <w:proofErr w:type="gramStart"/>
      <w:r w:rsidRPr="00392937">
        <w:rPr>
          <w:rFonts w:ascii="Arial" w:eastAsia="Times New Roman" w:hAnsi="Arial" w:cs="Arial"/>
          <w:color w:val="000066"/>
        </w:rPr>
        <w:t>was</w:t>
      </w:r>
      <w:proofErr w:type="gramEnd"/>
      <w:r w:rsidRPr="00392937">
        <w:rPr>
          <w:rFonts w:ascii="Arial" w:eastAsia="Times New Roman" w:hAnsi="Arial" w:cs="Arial"/>
          <w:color w:val="000066"/>
        </w:rPr>
        <w:t xml:space="preserve"> lots and lots of information covered. I am supposed to have the simulation associated with this class later in the week. It should be fun. And, not to mention, challenging.</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Finally, I went flying late in the afternoon. The pilot and I zipped over to College Station and did a few approaches. It had been over three weeks since I have flown. I felt </w:t>
      </w:r>
      <w:proofErr w:type="gramStart"/>
      <w:r w:rsidRPr="00392937">
        <w:rPr>
          <w:rFonts w:ascii="Arial" w:eastAsia="Times New Roman" w:hAnsi="Arial" w:cs="Arial"/>
          <w:color w:val="000066"/>
        </w:rPr>
        <w:t>rusty, but</w:t>
      </w:r>
      <w:proofErr w:type="gramEnd"/>
      <w:r w:rsidRPr="00392937">
        <w:rPr>
          <w:rFonts w:ascii="Arial" w:eastAsia="Times New Roman" w:hAnsi="Arial" w:cs="Arial"/>
          <w:color w:val="000066"/>
        </w:rPr>
        <w:t xml:space="preserve"> did all right. The flight was a workout, though. Just goes to show that you can never slack off in the flying department.</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Tuesday was another full day of classes and flying. We started off with a class on the Station oxygen and nitrogen systems. We covered all the tanks, valves, regulators, and piping, as well as who uses what at what pressure, and how you transfer more gas in from the Shuttle. Whew! It was a lot to take in.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After that I had a class in basic photography. Because I am just a point and shoot photograph taker, this was a very informative class for me. Informative and yet confusing at the same time. We covered a lot of settings, and half of them seem to run backwards where larger numbers mean smaller items while the other half ran forward. That was definitely not intuitive for me. And, I never did figure out where the term "f stop" comes from either. Guess that is why I have never graduated beyond simple </w:t>
      </w:r>
      <w:r w:rsidRPr="00392937">
        <w:rPr>
          <w:rFonts w:ascii="Arial" w:eastAsia="Times New Roman" w:hAnsi="Arial" w:cs="Arial"/>
          <w:color w:val="000066"/>
        </w:rPr>
        <w:lastRenderedPageBreak/>
        <w:t>cameras. Unfortunately, there was no handout for this class, so I am afraid everything they told me is going to be pushed out of my brain soon enough.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In the afternoon our class had a debrief on our NOLS experience. It was a big picture debrief with the organizers of the trip to talk about how things went; what went well, what, if anything, did not go well, how the hurricane operations went, etc. Finally, at the end of the day, I went flying again. The last time I flew with this pilot, we went out to the working area over the Gulf and had fun. He got to Ellington before I did and figured that I would like to do that again. He was absolutely right. And, I got to fly nearly the entire time. He did the take-off and landing, but I did basically everything else. We did all sorts of dive-bombing of clouds and high-g loops. The first loop we did I pretty much put us immediately into 5-g's, which almost made me pass out. That probably was not such a good thing to do. But, I was able to hang in there throughout the entire maneuver and the pilot was fine the entire time. I think we may have actually hit 6 g's in some of the loops we did. It was great!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Wednesday began with a class on the Station's bar code reader. This was a hands-on class on the portable equipment that is used to scan just about everything in the Station and track their locations. It is kind of like scanning groceries, except that you can keep track of which sack your veggies are in. Each item in the Station has a bar code on it and all the storage bags and storage locations do as well. So, when you put something somewhere, you scan the item and scan the storage spot. Then the information is transferred to a giant database that tracks everything. Or, at least that is the plan. The database is only as good as the information that is put into it. Things still seem to get lost upon occasion.</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Later, I was in a class on the internal thermal control system for the Station. This was a big picture look at the system and what the crew can and cannot do to it. The software for this system is quite robust, so mostly the crew does not have to do anything. However, failures outside of the system, such as in the electrical or computer systems, can prevent the automatic control of the thermal system. Thus, the crew must get involved in such cases.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After that I had a hands-on class on one of the basic film camera flown on the Station. I still do not have all the terminology down and there are about </w:t>
      </w:r>
      <w:proofErr w:type="gramStart"/>
      <w:r w:rsidRPr="00392937">
        <w:rPr>
          <w:rFonts w:ascii="Arial" w:eastAsia="Times New Roman" w:hAnsi="Arial" w:cs="Arial"/>
          <w:color w:val="000066"/>
        </w:rPr>
        <w:t>a zillion buttons</w:t>
      </w:r>
      <w:proofErr w:type="gramEnd"/>
      <w:r w:rsidRPr="00392937">
        <w:rPr>
          <w:rFonts w:ascii="Arial" w:eastAsia="Times New Roman" w:hAnsi="Arial" w:cs="Arial"/>
          <w:color w:val="000066"/>
        </w:rPr>
        <w:t xml:space="preserve"> on this camera. All of them seem to be secret double override buttons whereby you have to push one thing to slide another. The instructor kept saying that if you get all the settings and buttons just so, the camera will act like a "point and shoot." I am sure with a lot of practice, it will become second nature. But, I am definitely not there yet. Luckily, now that I have had the class, I am eligible to check out a camera and practice at home. That is something I will definitely have to do.</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At the end of the day, I got with my sim group and did some preparation work for the deorbit burn session simulation we will have on Friday. It was a long day.</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lastRenderedPageBreak/>
        <w:t>On Thursday we had an overview class on the Station robotics system and the parts and pieces associated with what we term stuctural and mechanical items, a.k.a., struc and mech. That includes all the hooks and latches that hold the pieces of the Station together. Luckily, due to my past work, I was already familiar with everything that was covered in this introductory class.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My afternoon was filled with a medical class on patient assessment techniques. This class taught us how to do basic exams on your fellow crew members. We practiced everything; how to examine the eyes, ears, nose, and throat. How to take blood samples via a pinprick to a finger. And how to listen to the heart, lungs, and other parts inside. My sister, the doctor, would be proud.</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Friday morning, from 7:00 a.m. to noon, we had our simulation on deorbit burns. We definitely got better at running the complicated procedures and at working together as a team. Our pilot still probably had a hard time not just jumping in and diagnosing/doing everything, but he is managing. Even though it is not the usual order of business, we are trying to have the two mission specialists diagnose the failures just to give us practice. In real life, the failures of the sort we are learning about now are normally diagnosed by the commander and pilot. But, the mission specialists play in integral part, so we are trying to hone our skills (or, develop some, as the case may be).</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 ended my week with a Russian class. It has been awhile since I have had a lesson. We did not study any grammar today. Instead, we just chatted and did some reading to get back into the swing of things.</w:t>
      </w:r>
    </w:p>
    <w:p w:rsidR="00392937" w:rsidRPr="00392937" w:rsidRDefault="00392937" w:rsidP="00392937">
      <w:pPr>
        <w:spacing w:before="100" w:beforeAutospacing="1" w:afterAutospacing="1"/>
        <w:rPr>
          <w:rFonts w:ascii="Arial" w:eastAsia="Times New Roman" w:hAnsi="Arial" w:cs="Arial"/>
          <w:color w:val="000066"/>
        </w:rPr>
      </w:pPr>
      <w:r w:rsidRPr="00392937">
        <w:rPr>
          <w:rFonts w:ascii="Arial" w:eastAsia="Times New Roman" w:hAnsi="Arial" w:cs="Arial"/>
          <w:color w:val="000066"/>
        </w:rPr>
        <w:t>This was quite a packed week.</w:t>
      </w:r>
    </w:p>
    <w:p w:rsidR="00392937" w:rsidRPr="00392937" w:rsidRDefault="00392937" w:rsidP="00392937">
      <w:pPr>
        <w:rPr>
          <w:rFonts w:ascii="Times New Roman" w:eastAsia="Times New Roman" w:hAnsi="Times New Roman" w:cs="Times New Roman"/>
        </w:rPr>
      </w:pPr>
      <w:r w:rsidRPr="00392937">
        <w:rPr>
          <w:rFonts w:ascii="-webkit-standard" w:eastAsia="Times New Roman" w:hAnsi="-webkit-standard" w:cs="Times New Roman"/>
          <w:b/>
          <w:bCs/>
          <w:color w:val="000066"/>
        </w:rPr>
        <w:t>© Shannon Walker   2005</w:t>
      </w:r>
    </w:p>
    <w:p w:rsidR="00392937" w:rsidRDefault="00392937" w:rsidP="00392937">
      <w:pPr>
        <w:rPr>
          <w:rFonts w:ascii="Times New Roman" w:eastAsia="Times New Roman" w:hAnsi="Times New Roman" w:cs="Times New Roman"/>
        </w:rPr>
      </w:pPr>
    </w:p>
    <w:p w:rsidR="00392937" w:rsidRDefault="00392937">
      <w:pPr>
        <w:rPr>
          <w:rFonts w:ascii="Times New Roman" w:eastAsia="Times New Roman" w:hAnsi="Times New Roman" w:cs="Times New Roman"/>
        </w:rPr>
      </w:pPr>
      <w:r>
        <w:rPr>
          <w:rFonts w:ascii="Times New Roman" w:eastAsia="Times New Roman" w:hAnsi="Times New Roman" w:cs="Times New Roman"/>
        </w:rP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70</w:t>
      </w:r>
      <w:r w:rsidRPr="00392937">
        <w:rPr>
          <w:rFonts w:ascii="Arial" w:eastAsia="Times New Roman" w:hAnsi="Arial" w:cs="Arial"/>
          <w:b/>
          <w:bCs/>
          <w:color w:val="000066"/>
          <w:sz w:val="36"/>
          <w:szCs w:val="36"/>
        </w:rPr>
        <w:br/>
        <w:t>October 10 - 14,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rPr>
          <w:rFonts w:ascii="Arial" w:eastAsia="Times New Roman" w:hAnsi="Arial" w:cs="Arial"/>
          <w:color w:val="000066"/>
        </w:rPr>
      </w:pPr>
      <w:r w:rsidRPr="00392937">
        <w:rPr>
          <w:rFonts w:ascii="Arial" w:eastAsia="Times New Roman" w:hAnsi="Arial" w:cs="Arial"/>
          <w:color w:val="000066"/>
        </w:rPr>
        <w:t>Monday was a holiday for us; it was Columbus Day. I did not take much time off from work, though; as I spent a lot of time studying for my auxiliary power unit qualification test.</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And, Tuesday, I had my qualification test. I did well enough, but it had literally been six months since I had last touched an auxiliary power unit switch and it showed. I was definitely slow to recognize failures and to execute the procedures. But, as my officemate said, these qualification tests are not to determine if you are qualified to fly, they are to determine if you are qualified to have more training.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With this particular qualification test done, the score is four down and eight more to go.</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In the afternoon my class had a briefing on the Shuttle's backup flight software. The backup software, which can control the Orbiter in an emergency, was made by a different developer than the primary software. It is maintained by a different group from the primary software maintainer as well. This is to ensure that there are no generic problems common to the two sets of software. The backup software does not have all the capabilities of the primary software. For example, it cannot perform many of the software functions used in space. However, it will get you to and from space safely. The class covered the differences between the two software programs. It went lightening fast, too fast, really. I did not have any time to process the material as it was being relayed to us. I guess I will just have to put this class material on my </w:t>
      </w:r>
      <w:proofErr w:type="gramStart"/>
      <w:r w:rsidRPr="00392937">
        <w:rPr>
          <w:rFonts w:ascii="Arial" w:eastAsia="Times New Roman" w:hAnsi="Arial" w:cs="Arial"/>
          <w:color w:val="000066"/>
        </w:rPr>
        <w:t>ever growing</w:t>
      </w:r>
      <w:proofErr w:type="gramEnd"/>
      <w:r w:rsidRPr="00392937">
        <w:rPr>
          <w:rFonts w:ascii="Arial" w:eastAsia="Times New Roman" w:hAnsi="Arial" w:cs="Arial"/>
          <w:color w:val="000066"/>
        </w:rPr>
        <w:t xml:space="preserve"> list of things to re-read before I see it in a simulation.</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On Wednesday we shifted gears back over to the Station and had a class on the Station's motion control system. The motion control system is used for two purposes. The first is to hold the Station in a particular attitude in space, i.e., point it in a particular direction. And, the second is to either change the attitude of the Station or to change the altitude of the Station. The motion control system consists primarily of jets on the Russian side and large gyroscopes on the U.S. side. Each side also has a suite of sensors to determine how the Station is oriented in space. Most of the time, the gyroscopes are used to control the attitude of the Station. We do this since using jets uses up propellant that must be replaced. But, upon occasion, we switch over to using the jets to control the Station. And, the jets must be used to increase the altitude of the Station since the gyroscopes can not do that.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Following the class on the motion control system, I had a class on the Russian Soyuz and Progress vehicles. The Soyuz is used to launch people to the Station and the Progress is used to haul cargo. The Soyuz has a portion of it that returns to Earth (luckily, it is the portion where the people are</w:t>
      </w:r>
      <w:proofErr w:type="gramStart"/>
      <w:r w:rsidRPr="00392937">
        <w:rPr>
          <w:rFonts w:ascii="Arial" w:eastAsia="Times New Roman" w:hAnsi="Arial" w:cs="Arial"/>
          <w:color w:val="000066"/>
        </w:rPr>
        <w:t>. . . )</w:t>
      </w:r>
      <w:proofErr w:type="gramEnd"/>
      <w:r w:rsidRPr="00392937">
        <w:rPr>
          <w:rFonts w:ascii="Arial" w:eastAsia="Times New Roman" w:hAnsi="Arial" w:cs="Arial"/>
          <w:color w:val="000066"/>
        </w:rPr>
        <w:t xml:space="preserve"> and the Progress simply burns up in </w:t>
      </w:r>
      <w:r w:rsidRPr="00392937">
        <w:rPr>
          <w:rFonts w:ascii="Arial" w:eastAsia="Times New Roman" w:hAnsi="Arial" w:cs="Arial"/>
          <w:color w:val="000066"/>
        </w:rPr>
        <w:lastRenderedPageBreak/>
        <w:t>the atmosphere once it is undocked from the Station. The Progress is where the crews put all the trash. The class today covered the basics of both vehicles.</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My last item of the day was a review session for the orbital maneuvering system and the reaction control system on the Shuttle, i.e., a review of using the Shuttle jets. This was in preparation for the qualification test on these systems that is scheduled next week.</w:t>
      </w:r>
    </w:p>
    <w:p w:rsidR="00392937" w:rsidRPr="00392937" w:rsidRDefault="00392937" w:rsidP="00392937">
      <w:pPr>
        <w:spacing w:before="100" w:beforeAutospacing="1" w:after="100" w:afterAutospacing="1"/>
        <w:rPr>
          <w:rFonts w:ascii="Arial" w:eastAsia="Times New Roman" w:hAnsi="Arial" w:cs="Arial"/>
          <w:color w:val="000066"/>
        </w:rPr>
      </w:pPr>
      <w:proofErr w:type="gramStart"/>
      <w:r w:rsidRPr="00392937">
        <w:rPr>
          <w:rFonts w:ascii="Arial" w:eastAsia="Times New Roman" w:hAnsi="Arial" w:cs="Arial"/>
          <w:color w:val="000066"/>
        </w:rPr>
        <w:t>Thursday</w:t>
      </w:r>
      <w:proofErr w:type="gramEnd"/>
      <w:r w:rsidRPr="00392937">
        <w:rPr>
          <w:rFonts w:ascii="Arial" w:eastAsia="Times New Roman" w:hAnsi="Arial" w:cs="Arial"/>
          <w:color w:val="000066"/>
        </w:rPr>
        <w:t xml:space="preserve"> we learned more about the motion control system control of the Station. This time we delved deeper into the controlling software the learned about all the different "modes" the Station control can be in. For example, you will be in reboost mode when you are increasing the altitude of the Station. You will be in standard mode most of the time for the day to day operations of the Station. And, there is a survival mode for when there have been lots of failures and the software is shutting things down in order to protect the Station hardware.</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That class was followed by an overview class on payload operations on the Station. There is not much to relay about this class other than there are lots of different kinds of experiments. I was to have a Russian class, but it was cancelled. It was nice to have the break to regroup from the morning's classes and get a little bit of studying done. In the afternoon/evening I was in a simulation. This simulation was in the full up Shuttle simulator (the non-motion one) and its purpose was to go over many of the procedures that we have not seen before and/or cannot run in other simulators. We covered such items as doing transitions to different modes on the Shuttle's computers; performing what is called a hot fire test of the jets - this is where all the jets are tested before the Shuttle comes home to ensure they are working; checking out the aero surfaces of the Shuttle; performing some of the procedures that are done just to configure the Shuttle to and from on-orbit operations; and setting up and using the laptops. It was quite a variety of procedures, but it was definitely good to run through them all. The sim was over about 7:30 at night.</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On Friday I had another photography class. This time it was on a digital camera rather than the film camera we saw in our last class. Let's just say that this camera is just a complicated as the film camera. But, it can do some rather slick effects. Assuming one can remember how to do them - again, no handouts for this class. Why is that?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Next, I had a class in the Station equivalent of a single system trainer on the external thermal control system. This class was similar to the class I had last week on the internal thermal control system - only it dealt with the bits of thermal control hardware and software on the outside of the Station. Basically, it was a run through of all the hardware as well as some of the procedures that would be utilized should there be a problem in said system.</w:t>
      </w:r>
    </w:p>
    <w:p w:rsidR="00392937" w:rsidRPr="00392937" w:rsidRDefault="00392937" w:rsidP="00392937">
      <w:pPr>
        <w:spacing w:before="100" w:beforeAutospacing="1" w:afterAutospacing="1"/>
        <w:rPr>
          <w:rFonts w:ascii="Arial" w:eastAsia="Times New Roman" w:hAnsi="Arial" w:cs="Arial"/>
          <w:color w:val="000066"/>
        </w:rPr>
      </w:pPr>
      <w:r w:rsidRPr="00392937">
        <w:rPr>
          <w:rFonts w:ascii="Arial" w:eastAsia="Times New Roman" w:hAnsi="Arial" w:cs="Arial"/>
          <w:color w:val="000066"/>
        </w:rPr>
        <w:t xml:space="preserve">Lastly, I went flying today. One of the pilots had a late flight over to the Kennedy Space Center. Since Andy was out of town, I went along. I can always use the flight time. Let me tell you, it is just darn exciting to fly into KSC in a T-38 and land on the Shuttle landing strip! After we landed we went over to crew quarters. The pilot had plans to </w:t>
      </w:r>
      <w:r w:rsidRPr="00392937">
        <w:rPr>
          <w:rFonts w:ascii="Arial" w:eastAsia="Times New Roman" w:hAnsi="Arial" w:cs="Arial"/>
          <w:color w:val="000066"/>
        </w:rPr>
        <w:lastRenderedPageBreak/>
        <w:t xml:space="preserve">meet a friend for dinner so he went out and I stayed in. It turns out that I was the only person there. I had the entire place to myself! The ladies that work there during the day had left me some dinner. After I ate, I went down to the conference room and fired up a DVD. I have to say, it was a pretty cool experience rattling around in crew quarters. After the movie, I hit the sack. On Saturday we took our time getting back to Houston since there was no rush. It was a great day for flying. There was no weather to worry about, and, there were very few clouds so we could watch the ground go by. We flew first to Gulfport, Mississippi. You can really see a lot of hurricane damage as you are coming in - blue tarps on roofs everywhere. Then, we went to Fort Smith, Arkansas. We had pizza for lunch there. And, finally, we flew back to Ellington. The total flying time for the two </w:t>
      </w:r>
      <w:proofErr w:type="gramStart"/>
      <w:r w:rsidRPr="00392937">
        <w:rPr>
          <w:rFonts w:ascii="Arial" w:eastAsia="Times New Roman" w:hAnsi="Arial" w:cs="Arial"/>
          <w:color w:val="000066"/>
        </w:rPr>
        <w:t>day</w:t>
      </w:r>
      <w:proofErr w:type="gramEnd"/>
      <w:r w:rsidRPr="00392937">
        <w:rPr>
          <w:rFonts w:ascii="Arial" w:eastAsia="Times New Roman" w:hAnsi="Arial" w:cs="Arial"/>
          <w:color w:val="000066"/>
        </w:rPr>
        <w:t xml:space="preserve"> was a little over five hours. That will definitely take the some of the pressure off for getting flight time this quarter.</w:t>
      </w:r>
    </w:p>
    <w:p w:rsidR="00392937" w:rsidRPr="00392937" w:rsidRDefault="00392937" w:rsidP="00392937">
      <w:pPr>
        <w:rPr>
          <w:rFonts w:ascii="Times New Roman" w:eastAsia="Times New Roman" w:hAnsi="Times New Roman" w:cs="Times New Roman"/>
        </w:rPr>
      </w:pPr>
      <w:r w:rsidRPr="00392937">
        <w:rPr>
          <w:rFonts w:ascii="-webkit-standard" w:eastAsia="Times New Roman" w:hAnsi="-webkit-standard" w:cs="Times New Roman"/>
          <w:b/>
          <w:bCs/>
          <w:color w:val="000066"/>
        </w:rPr>
        <w:t>© Shannon Walker   2005</w:t>
      </w:r>
    </w:p>
    <w:p w:rsidR="00392937" w:rsidRDefault="00392937" w:rsidP="00392937">
      <w:pPr>
        <w:rPr>
          <w:rFonts w:ascii="Times New Roman" w:eastAsia="Times New Roman" w:hAnsi="Times New Roman" w:cs="Times New Roman"/>
        </w:rPr>
      </w:pPr>
    </w:p>
    <w:p w:rsidR="00392937" w:rsidRDefault="00392937">
      <w:pPr>
        <w:rPr>
          <w:rFonts w:ascii="Times New Roman" w:eastAsia="Times New Roman" w:hAnsi="Times New Roman" w:cs="Times New Roman"/>
        </w:rPr>
      </w:pPr>
      <w:r>
        <w:rPr>
          <w:rFonts w:ascii="Times New Roman" w:eastAsia="Times New Roman" w:hAnsi="Times New Roman" w:cs="Times New Roman"/>
        </w:rP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71</w:t>
      </w:r>
      <w:r w:rsidRPr="00392937">
        <w:rPr>
          <w:rFonts w:ascii="Arial" w:eastAsia="Times New Roman" w:hAnsi="Arial" w:cs="Arial"/>
          <w:b/>
          <w:bCs/>
          <w:color w:val="000066"/>
          <w:sz w:val="36"/>
          <w:szCs w:val="36"/>
        </w:rPr>
        <w:br/>
        <w:t>October 17 - 21,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rPr>
          <w:rFonts w:ascii="Arial" w:eastAsia="Times New Roman" w:hAnsi="Arial" w:cs="Arial"/>
          <w:color w:val="000066"/>
        </w:rPr>
      </w:pPr>
      <w:r w:rsidRPr="00392937">
        <w:rPr>
          <w:rFonts w:ascii="Arial" w:eastAsia="Times New Roman" w:hAnsi="Arial" w:cs="Arial"/>
          <w:color w:val="000066"/>
        </w:rPr>
        <w:t>On Sunday of this week I had the opportunity to some more flying. The pilot and I just did a local flight over to Beaumont, but I was able to get another hour in towards my quarterly quota. I also spent some time studying today, which was too bad since the weather was so nice.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Monday began with our quarterly safety meeting for the T-38s. After that I had a class in the motion base Shuttle simulator on the backup software for launches and landings. I think it is safe to say that the class was a total helmet fire. The purpose was to recognize when you need to engage the backup software. That part was fine. The rest of the class was geared towards dealing with the differences in the ascent and entry procedures when using the backup software. This is where I felt as though I was completely unprepared. It has been literally eight months since we have last done an ascent or entry simulation and three months since we have seen an abort case, so the regular procedures were not set in my brain well enough. Therefore, I found it very difficult to make comparisons. I did not think that this sim went well from my standpoint. It wore me out. I have no idea what the trainers thought about our performance in the simulator or what they expected for this class.</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In the afternoon I had a debrief on the NOLS trip with one of our supporting psychiatrists. He is touching base with all of us to see what we thought of the trip and if we had any surprises. There were no surprises for me, since I know myself very well (i.e., I know I will get grumpy if I do not eat regularly; I know that I am a sea-level person, so being at high altitudes is hard physically, etc.). Not entirely sure what the psych folks are going to do with this information other than put it in a file somewhere. . . After that meeting, I headed home to study for this week's qualification tests.</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Tuesday </w:t>
      </w:r>
      <w:proofErr w:type="gramStart"/>
      <w:r w:rsidRPr="00392937">
        <w:rPr>
          <w:rFonts w:ascii="Arial" w:eastAsia="Times New Roman" w:hAnsi="Arial" w:cs="Arial"/>
          <w:color w:val="000066"/>
        </w:rPr>
        <w:t>morning</w:t>
      </w:r>
      <w:proofErr w:type="gramEnd"/>
      <w:r w:rsidRPr="00392937">
        <w:rPr>
          <w:rFonts w:ascii="Arial" w:eastAsia="Times New Roman" w:hAnsi="Arial" w:cs="Arial"/>
          <w:color w:val="000066"/>
        </w:rPr>
        <w:t xml:space="preserve"> I had a review class on the payload communication and instrumentation systems. It was in preparation for the qualification test on these systems next week. It was a very good and thorough review. Hopefully, I will not have to study much for the test now. The review class was followed by a class on some of the Station hardware. In particular, we learned the details on what is called the Common Attach System. This system is one way that hardware and payloads can be attached to the outside of the Station. We went over all the usual stuff - where attach points are located, the components make up the hardware and how it works. Lastly, I had a Russian lesson. I have decided that I am going to take a break from Russian until all the qualification tests are over. Or, mostly over. I feel like there is too much going on and I am not able to do any studying for Russian. So, rather than wasting my and my instructor's time, I'll just wait until I can devote more (or some) time to those lessons.</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lastRenderedPageBreak/>
        <w:t>Wednesday we had a class on the plant and animal research that has gone on in space. This was given by Shannon Lucid, who was one of the astronauts that lived on the Mir space station with the Russians. It was just an informational and educational lecture for us, i.e., no test over the material, but it was quite interesting. There has been quite a bit of research done in the past on our Shuttle flights as well as on the Mir. These days, however, most all the research is done on people as opposed to animals. Whenever we get a chance to fly, we will be expected to be research subjects.</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After that I had a qualification test on the system associated with the maneuvering jets on the Shuttle during the on-orbit phase of flight. I felt prepared for this test and, so, it was not too hard. I did well. Whew! Finally, I went flying. We went out to the working area over the Gulf and </w:t>
      </w:r>
      <w:proofErr w:type="gramStart"/>
      <w:r w:rsidRPr="00392937">
        <w:rPr>
          <w:rFonts w:ascii="Arial" w:eastAsia="Times New Roman" w:hAnsi="Arial" w:cs="Arial"/>
          <w:color w:val="000066"/>
        </w:rPr>
        <w:t>dive bombed</w:t>
      </w:r>
      <w:proofErr w:type="gramEnd"/>
      <w:r w:rsidRPr="00392937">
        <w:rPr>
          <w:rFonts w:ascii="Arial" w:eastAsia="Times New Roman" w:hAnsi="Arial" w:cs="Arial"/>
          <w:color w:val="000066"/>
        </w:rPr>
        <w:t xml:space="preserve"> clouds. It was a good end to the day.</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On Thursday my simulation group had our formal evaluation in the motion base simulator on deorbit burns. It was not too bad. I did not have as good of a handle on things as I would have liked, but I think I was doing OK for this point in my training. I believe that for each deorbit run we did, we would have made it to the ground safely. We dealt with lots of failures in both the engine systems as well as other systems that affect the way the engines operate. Even though we had a large number of issues to deal with in a relatively short amount of time, it did not seem as bad as the backup flight software simulation session on Monday because we had much more familiarity with the basic procedures.</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The way the evaluations in the motion base simulator work is that there are three of us in the simulator - two mission specialists and one pilot (our "standard" crew). We mission specialists swap between playing a mission specialist role and playing the commander role. Since we do not have a real commander, it puts a heavy burden on the pilot to do both the pilot and commander activities when it comes to flying manually. But, since our pilot is from a previous class and is already trained, he is up to the job. Our group decided to do some other "non-traditional" roles as well, just to ensure that we get the most out of the training. For example, normally the pilot would be calling out the engine failures. But, because all of this is old hat to our pilot, we had the person playing the mission specialist make the failure identification and our pilot would then "confirm" the diagnosis This approach let us mission specialists get experience in identifying failures. Also, because in real life there are really four astronauts on the flight deck during this phase of flight, we had to divide up the tasks of the fourth person. For these types of qualification tests we are evaluated on not just our technical knowledge but also on how we work together as a team - are we doing the roles that we have identified, are we making sure that everyone is at the same spot in the procedure as we go through the run, are we backing each other up in failure identification and switch movements so that we do not head down the wrong path. We need to make sure that we build good team habits as well as have knowledge on the systems and procedures. Although the trainers did not specifically tell us if we passed or not, I am assuming that we did.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lastRenderedPageBreak/>
        <w:t xml:space="preserve">Later I had a class on the Station's motion control system, namely how to do the basic operations of said system. We had learned about all the hardware last week. Most of the activities for this system are normally taken care of by the ground controllers. But every so often there might be something that needs to be done when the Station is not in communication with the ground. </w:t>
      </w:r>
      <w:proofErr w:type="gramStart"/>
      <w:r w:rsidRPr="00392937">
        <w:rPr>
          <w:rFonts w:ascii="Arial" w:eastAsia="Times New Roman" w:hAnsi="Arial" w:cs="Arial"/>
          <w:color w:val="000066"/>
        </w:rPr>
        <w:t>So</w:t>
      </w:r>
      <w:proofErr w:type="gramEnd"/>
      <w:r w:rsidRPr="00392937">
        <w:rPr>
          <w:rFonts w:ascii="Arial" w:eastAsia="Times New Roman" w:hAnsi="Arial" w:cs="Arial"/>
          <w:color w:val="000066"/>
        </w:rPr>
        <w:t xml:space="preserve"> we went through all the basic procedures, both nominal and off-nominal.</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Friday was another full day. It began with a class on video cameras. I learned the basic functions of the video camera that is flown on both Shuttle and Station. It has some neat features. Probably more than I will probably ever use. Next, I had a class on the procedures associated with problems in the mechanism that rotate the Station's thermal radiators. If they do not rotate properly, the Station will either have not enough cooling for its hardware which can cause major problems and/or require hardware to be powered off. Or can have too much cooling and the radiator will freeze which causes a whole other set of problems. </w:t>
      </w:r>
      <w:proofErr w:type="gramStart"/>
      <w:r w:rsidRPr="00392937">
        <w:rPr>
          <w:rFonts w:ascii="Arial" w:eastAsia="Times New Roman" w:hAnsi="Arial" w:cs="Arial"/>
          <w:color w:val="000066"/>
        </w:rPr>
        <w:t>Lastly</w:t>
      </w:r>
      <w:proofErr w:type="gramEnd"/>
      <w:r w:rsidRPr="00392937">
        <w:rPr>
          <w:rFonts w:ascii="Arial" w:eastAsia="Times New Roman" w:hAnsi="Arial" w:cs="Arial"/>
          <w:color w:val="000066"/>
        </w:rPr>
        <w:t xml:space="preserve"> I had a review class for the Shuttle's environmental control and life support systems. The qualification test for these systems is next week. </w:t>
      </w:r>
    </w:p>
    <w:p w:rsidR="00392937" w:rsidRPr="00392937" w:rsidRDefault="00392937" w:rsidP="00392937">
      <w:pPr>
        <w:spacing w:before="100" w:beforeAutospacing="1" w:afterAutospacing="1"/>
        <w:rPr>
          <w:rFonts w:ascii="Arial" w:eastAsia="Times New Roman" w:hAnsi="Arial" w:cs="Arial"/>
          <w:color w:val="000066"/>
        </w:rPr>
      </w:pPr>
      <w:r w:rsidRPr="00392937">
        <w:rPr>
          <w:rFonts w:ascii="Arial" w:eastAsia="Times New Roman" w:hAnsi="Arial" w:cs="Arial"/>
          <w:color w:val="000066"/>
        </w:rPr>
        <w:t>I was definitely ready for the weekend after this busy week.</w:t>
      </w:r>
    </w:p>
    <w:p w:rsidR="00392937" w:rsidRPr="00392937" w:rsidRDefault="00392937" w:rsidP="00392937">
      <w:pPr>
        <w:rPr>
          <w:rFonts w:ascii="Times New Roman" w:eastAsia="Times New Roman" w:hAnsi="Times New Roman" w:cs="Times New Roman"/>
        </w:rPr>
      </w:pPr>
      <w:r w:rsidRPr="00392937">
        <w:rPr>
          <w:rFonts w:ascii="-webkit-standard" w:eastAsia="Times New Roman" w:hAnsi="-webkit-standard" w:cs="Times New Roman"/>
          <w:b/>
          <w:bCs/>
          <w:color w:val="000066"/>
        </w:rPr>
        <w:t>© Shannon Walker   2005</w:t>
      </w:r>
    </w:p>
    <w:p w:rsidR="00392937" w:rsidRDefault="00392937" w:rsidP="00392937">
      <w:pPr>
        <w:rPr>
          <w:rFonts w:ascii="Times New Roman" w:eastAsia="Times New Roman" w:hAnsi="Times New Roman" w:cs="Times New Roman"/>
        </w:rPr>
      </w:pPr>
    </w:p>
    <w:p w:rsidR="00392937" w:rsidRDefault="00392937">
      <w:pPr>
        <w:rPr>
          <w:rFonts w:ascii="Times New Roman" w:eastAsia="Times New Roman" w:hAnsi="Times New Roman" w:cs="Times New Roman"/>
        </w:rPr>
      </w:pPr>
      <w:r>
        <w:rPr>
          <w:rFonts w:ascii="Times New Roman" w:eastAsia="Times New Roman" w:hAnsi="Times New Roman" w:cs="Times New Roman"/>
        </w:rP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72</w:t>
      </w:r>
      <w:r w:rsidRPr="00392937">
        <w:rPr>
          <w:rFonts w:ascii="Arial" w:eastAsia="Times New Roman" w:hAnsi="Arial" w:cs="Arial"/>
          <w:b/>
          <w:bCs/>
          <w:color w:val="000066"/>
          <w:sz w:val="36"/>
          <w:szCs w:val="36"/>
        </w:rPr>
        <w:br/>
        <w:t>October 24 - 28,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rPr>
          <w:rFonts w:ascii="Arial" w:eastAsia="Times New Roman" w:hAnsi="Arial" w:cs="Arial"/>
          <w:color w:val="000066"/>
        </w:rPr>
      </w:pPr>
      <w:r w:rsidRPr="00392937">
        <w:rPr>
          <w:rFonts w:ascii="Arial" w:eastAsia="Times New Roman" w:hAnsi="Arial" w:cs="Arial"/>
          <w:color w:val="000066"/>
        </w:rPr>
        <w:t xml:space="preserve">Sunday turned out to be a big study day for me. I did lots of review for my qualification exams this week. I had forgotten how much material there is on the life support system - air, water, cooling. . . it is like 4 systems rolled into one. Then, for the test we will have two more systems thrown in for good measure on top of the life support stuff. I think that this particular exam is going to be </w:t>
      </w:r>
      <w:proofErr w:type="gramStart"/>
      <w:r w:rsidRPr="00392937">
        <w:rPr>
          <w:rFonts w:ascii="Arial" w:eastAsia="Times New Roman" w:hAnsi="Arial" w:cs="Arial"/>
          <w:color w:val="000066"/>
        </w:rPr>
        <w:t>a very busy two hours</w:t>
      </w:r>
      <w:proofErr w:type="gramEnd"/>
      <w:r w:rsidRPr="00392937">
        <w:rPr>
          <w:rFonts w:ascii="Arial" w:eastAsia="Times New Roman" w:hAnsi="Arial" w:cs="Arial"/>
          <w:color w:val="000066"/>
        </w:rPr>
        <w:t>.</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Monday morning was interesting. Mike Griffin, the NASA head honcho, was in town and he met with the astronauts. He relayed to us the latest on the Shuttle and Station plans. There had been all kinds of rumors going around that we are only gong to have eight or so more Shuttle flights before the Shuttle is phased out. Basically, what he said is that NASA's plan is more, but it could be only eight flights. There are lots of politics involved; lots of Katrina recovery issues; and there are always budget issues. But, one thing is for sure, the Shuttle will be phased out by the end of fiscal year 2010. If there are only eight Shuttle flights, then the Station does not really get fully completed and I would not expect to fly. Hopefully we will better know the plans early next </w:t>
      </w:r>
      <w:proofErr w:type="gramStart"/>
      <w:r w:rsidRPr="00392937">
        <w:rPr>
          <w:rFonts w:ascii="Arial" w:eastAsia="Times New Roman" w:hAnsi="Arial" w:cs="Arial"/>
          <w:color w:val="000066"/>
        </w:rPr>
        <w:t>year, when</w:t>
      </w:r>
      <w:proofErr w:type="gramEnd"/>
      <w:r w:rsidRPr="00392937">
        <w:rPr>
          <w:rFonts w:ascii="Arial" w:eastAsia="Times New Roman" w:hAnsi="Arial" w:cs="Arial"/>
          <w:color w:val="000066"/>
        </w:rPr>
        <w:t xml:space="preserve"> the next budget becomes public.</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Later today I had the qualification exam on the communication and instrumentation system. It went fine. There were a few items that I had not reviewed, so I was a little rusty. But, I passed with no issues. Good news is that this puts me with over half my exams done. Only 5 more "quals" and 4 more motion base simulation evaluations. . . And, yes, I still have to do Shuttle training even though it is looking more and more like there is very little chance I would ever see the inside of that vehicle in space.</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On Tuesday we had a preparation class for our data processing system exam next week. I had not been able to do any advanced study for this review, but I felt like I was recalling a great deal of the information as the instructors were going over it. So, hopefully, I won't have to do too much more studying.</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Next it was over to the Station side for a class on rendezvous and docking from the Station's perspective. We covered the required procedures for when the Shuttle docks and/or undocks. Most of the activity, such as changing the Station's attitude control at the right time, should happen automatically. But, if it doesn't then the Station crew has to take action in a timely fashion. The rest of day I spent studying either for the exam I have tomorrow or the motion base simulator evaluation I have on Friday.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The first thing I did on Wednesday was have some launch and landing study with my motion base simulator group. Since the backup flight software simulation was such a disaster from our standpoint, our team got together around one of the low-level computer simulators and practiced going through failure-free launches and landings. </w:t>
      </w:r>
      <w:r w:rsidRPr="00392937">
        <w:rPr>
          <w:rFonts w:ascii="Arial" w:eastAsia="Times New Roman" w:hAnsi="Arial" w:cs="Arial"/>
          <w:color w:val="000066"/>
        </w:rPr>
        <w:lastRenderedPageBreak/>
        <w:t>We did this so that the two of us in training could get a better handle on the procedures before we are faced with a bazillion failures on Friday. This was very helpful training for me.</w:t>
      </w:r>
    </w:p>
    <w:p w:rsidR="00392937" w:rsidRPr="00392937" w:rsidRDefault="00392937" w:rsidP="00392937">
      <w:pPr>
        <w:spacing w:before="100" w:beforeAutospacing="1" w:after="100" w:afterAutospacing="1"/>
        <w:rPr>
          <w:rFonts w:ascii="Arial" w:eastAsia="Times New Roman" w:hAnsi="Arial" w:cs="Arial"/>
          <w:color w:val="000066"/>
        </w:rPr>
      </w:pPr>
      <w:proofErr w:type="gramStart"/>
      <w:r w:rsidRPr="00392937">
        <w:rPr>
          <w:rFonts w:ascii="Arial" w:eastAsia="Times New Roman" w:hAnsi="Arial" w:cs="Arial"/>
          <w:color w:val="000066"/>
        </w:rPr>
        <w:t>Next</w:t>
      </w:r>
      <w:proofErr w:type="gramEnd"/>
      <w:r w:rsidRPr="00392937">
        <w:rPr>
          <w:rFonts w:ascii="Arial" w:eastAsia="Times New Roman" w:hAnsi="Arial" w:cs="Arial"/>
          <w:color w:val="000066"/>
        </w:rPr>
        <w:t xml:space="preserve"> I had a hands-on class on the ventilation and air conditioning system that is on the Station. This class was held in one of the </w:t>
      </w:r>
      <w:proofErr w:type="gramStart"/>
      <w:r w:rsidRPr="00392937">
        <w:rPr>
          <w:rFonts w:ascii="Arial" w:eastAsia="Times New Roman" w:hAnsi="Arial" w:cs="Arial"/>
          <w:color w:val="000066"/>
        </w:rPr>
        <w:t>high fidelity</w:t>
      </w:r>
      <w:proofErr w:type="gramEnd"/>
      <w:r w:rsidRPr="00392937">
        <w:rPr>
          <w:rFonts w:ascii="Arial" w:eastAsia="Times New Roman" w:hAnsi="Arial" w:cs="Arial"/>
          <w:color w:val="000066"/>
        </w:rPr>
        <w:t xml:space="preserve"> mockups so I got a chance to look at and operate physical hardware. Finally, I had my qualification exam on the Shuttle environmental control and life support, caution and warning, and mechanically systems hardware. I have to say, by the time this rolled around, I was exhausted. I think I had used all my brain cells on the morning's self-study. But, I muddled through. This exam was completely packed, but in the end I did fairly well. I had a very good understanding of the systems, so that helped a lot when I got bogged down in the procedures. I could psych out what I needed to do and eventually sort my way through the right procedure.</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Thursday was JSC's annual safety day. On this day, the work force stands down to focus on safety and health (all except those supporting the </w:t>
      </w:r>
      <w:proofErr w:type="gramStart"/>
      <w:r w:rsidRPr="00392937">
        <w:rPr>
          <w:rFonts w:ascii="Arial" w:eastAsia="Times New Roman" w:hAnsi="Arial" w:cs="Arial"/>
          <w:color w:val="000066"/>
        </w:rPr>
        <w:t>twenty-four hour</w:t>
      </w:r>
      <w:proofErr w:type="gramEnd"/>
      <w:r w:rsidRPr="00392937">
        <w:rPr>
          <w:rFonts w:ascii="Arial" w:eastAsia="Times New Roman" w:hAnsi="Arial" w:cs="Arial"/>
          <w:color w:val="000066"/>
        </w:rPr>
        <w:t xml:space="preserve"> Station operations, of course). As part of today's events our office had a guest speaker on the topic of dealing with difficult people. That was fairly interesting and he had some good approaches to people that you would normally want to give a good smack to. In the afternoon I had a brief tagup with the chief of the office. It was not about anything in particular, just a semi-regular touching the base to see how things are going. Of course, once all the safety and health activities were done, I hit the books again.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On Friday our simulation group had our </w:t>
      </w:r>
      <w:r w:rsidR="007D39D6" w:rsidRPr="00392937">
        <w:rPr>
          <w:rFonts w:ascii="Arial" w:eastAsia="Times New Roman" w:hAnsi="Arial" w:cs="Arial"/>
          <w:color w:val="000066"/>
        </w:rPr>
        <w:t>long-awaited</w:t>
      </w:r>
      <w:r w:rsidRPr="00392937">
        <w:rPr>
          <w:rFonts w:ascii="Arial" w:eastAsia="Times New Roman" w:hAnsi="Arial" w:cs="Arial"/>
          <w:color w:val="000066"/>
        </w:rPr>
        <w:t xml:space="preserve"> evaluation in the motion base simulator on launches and landings. Primarily we dealt with electrical failures. Of course, electrical failures spill over and impact a variety of other systems. The goal of this simulation was to get a look at identifying the failures and working through the procedures. We had five runs. For three of them I played a mission specialist role and for the other two I was the commander. The practice that our crew did on Wednesday definitely helped. I felt much more confident with the nominal procedures, so I was better prepared for dealing with failures. However, it was still rather overwhelming trying to sort out what the problem is and needs to be done when. Most of the procedures have you do a couple of actions while the engines are still going and then some more after the engines cut off. As the mission specialists, you have to keep track of all of the failures and procedures to make sure that the commander and pilot are doing the right actions at the right time. In addition, since this is the motion simulator, you are on your back and shaking during the launches. Definitely makes it hard to read and write things down. But, we had fun and I learned a lot. We'll see how much sticks. .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 only made one major goof. When I was sitting as the commander, I confused a nominal call from the ground saying that we had the capability to land in Spain, if we needed to, with a call saying that we needed to land in Spain. So, I hit the abort button when we didn't need to abort and we got a free trip to Spain. You just have to laugh at that. </w:t>
      </w:r>
    </w:p>
    <w:p w:rsidR="00392937" w:rsidRPr="00392937" w:rsidRDefault="00392937" w:rsidP="00392937">
      <w:pPr>
        <w:spacing w:before="100" w:beforeAutospacing="1" w:afterAutospacing="1"/>
        <w:rPr>
          <w:rFonts w:ascii="Arial" w:eastAsia="Times New Roman" w:hAnsi="Arial" w:cs="Arial"/>
          <w:color w:val="000066"/>
        </w:rPr>
      </w:pPr>
      <w:r w:rsidRPr="00392937">
        <w:rPr>
          <w:rFonts w:ascii="Arial" w:eastAsia="Times New Roman" w:hAnsi="Arial" w:cs="Arial"/>
          <w:color w:val="000066"/>
        </w:rPr>
        <w:lastRenderedPageBreak/>
        <w:t>The rest of the day I was supposed to go flying, but the pilot cancelled. So, I spent the afternoon in the office getting organized for the upcoming week.</w:t>
      </w:r>
    </w:p>
    <w:p w:rsidR="00392937" w:rsidRPr="00392937" w:rsidRDefault="00392937" w:rsidP="00392937">
      <w:pPr>
        <w:rPr>
          <w:rFonts w:ascii="Times New Roman" w:eastAsia="Times New Roman" w:hAnsi="Times New Roman" w:cs="Times New Roman"/>
        </w:rPr>
      </w:pPr>
      <w:r w:rsidRPr="00392937">
        <w:rPr>
          <w:rFonts w:ascii="-webkit-standard" w:eastAsia="Times New Roman" w:hAnsi="-webkit-standard" w:cs="Times New Roman"/>
          <w:b/>
          <w:bCs/>
          <w:color w:val="000066"/>
        </w:rPr>
        <w:t>© Shannon Walker   2005</w:t>
      </w:r>
    </w:p>
    <w:p w:rsidR="00392937" w:rsidRDefault="00392937" w:rsidP="00392937">
      <w:pPr>
        <w:rPr>
          <w:rFonts w:ascii="Times New Roman" w:eastAsia="Times New Roman" w:hAnsi="Times New Roman" w:cs="Times New Roman"/>
        </w:rPr>
      </w:pPr>
    </w:p>
    <w:p w:rsidR="00392937" w:rsidRDefault="00392937">
      <w:pPr>
        <w:rPr>
          <w:rFonts w:ascii="Times New Roman" w:eastAsia="Times New Roman" w:hAnsi="Times New Roman" w:cs="Times New Roman"/>
        </w:rPr>
      </w:pPr>
      <w:r>
        <w:rPr>
          <w:rFonts w:ascii="Times New Roman" w:eastAsia="Times New Roman" w:hAnsi="Times New Roman" w:cs="Times New Roman"/>
        </w:rPr>
        <w:br w:type="page"/>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r w:rsidRPr="00392937">
        <w:rPr>
          <w:rFonts w:ascii="Arial" w:eastAsia="Times New Roman" w:hAnsi="Arial" w:cs="Arial"/>
          <w:b/>
          <w:bCs/>
          <w:color w:val="000066"/>
          <w:sz w:val="36"/>
          <w:szCs w:val="36"/>
        </w:rPr>
        <w:lastRenderedPageBreak/>
        <w:t>Week 73</w:t>
      </w:r>
      <w:r w:rsidRPr="00392937">
        <w:rPr>
          <w:rFonts w:ascii="Arial" w:eastAsia="Times New Roman" w:hAnsi="Arial" w:cs="Arial"/>
          <w:b/>
          <w:bCs/>
          <w:color w:val="000066"/>
          <w:sz w:val="36"/>
          <w:szCs w:val="36"/>
        </w:rPr>
        <w:br/>
        <w:t>October 31 - November 4, 2005</w:t>
      </w:r>
    </w:p>
    <w:p w:rsidR="00392937" w:rsidRPr="00392937" w:rsidRDefault="00392937" w:rsidP="00392937">
      <w:pPr>
        <w:spacing w:before="100" w:beforeAutospacing="1" w:after="100" w:afterAutospacing="1"/>
        <w:jc w:val="center"/>
        <w:rPr>
          <w:rFonts w:ascii="-webkit-standard" w:eastAsia="Times New Roman" w:hAnsi="-webkit-standard" w:cs="Times New Roman"/>
          <w:color w:val="000066"/>
        </w:rPr>
      </w:pPr>
    </w:p>
    <w:p w:rsidR="00392937" w:rsidRPr="00392937" w:rsidRDefault="00392937" w:rsidP="00392937">
      <w:pPr>
        <w:spacing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This was a review, flying, and qualification sort of week. After the standard Monday morning staff meeting, I was in the single systems trainer going over the ascent and entry procedures associated with the maneuvering jets on the Shuttle during the launch phase of a flight. This was a review class in preparation for the upcoming qualification exam. Holy, moly was it a lot to take in. I swear I did not recall half of the procedures that we reviewed. Hmmm, it should be a "fun" </w:t>
      </w:r>
      <w:proofErr w:type="gramStart"/>
      <w:r w:rsidRPr="00392937">
        <w:rPr>
          <w:rFonts w:ascii="Arial" w:eastAsia="Times New Roman" w:hAnsi="Arial" w:cs="Arial"/>
          <w:color w:val="000066"/>
        </w:rPr>
        <w:t>qual. .</w:t>
      </w:r>
      <w:proofErr w:type="gramEnd"/>
      <w:r w:rsidRPr="00392937">
        <w:rPr>
          <w:rFonts w:ascii="Arial" w:eastAsia="Times New Roman" w:hAnsi="Arial" w:cs="Arial"/>
          <w:color w:val="000066"/>
        </w:rPr>
        <w:t xml:space="preserve"> .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In the afternoon I had a T-38 flight. We zipped over to Beaumont and back. We would have gone farther away, but we wanted to get back before the bad weather hit. The trick-or-treaters are not going to have fun tonight.</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On Tuesday I had a fun simulation in the full up Shuttle simulator. This was entitled "Deorbit Prep Back Out." Our crew of four ran through all the procedures that are done to reconfigure the Shuttle should there be a wave-off just before landing. Well, a wave-off just before you do the deorbit burn for landing. . .   You might wave-off because of bad weather at the landing site, or you might have systems problems that need an extra day or two in space to sort out. At any rate, you re-power some equipment because you need it and you power down other equipment to save the cryogenics as you are likely getting quite low at this point. Once again, I went flying the afternoon. This time the weather was great and we went up to the northwest corner of Arkansas. They have good BBQ sandwiches there. It was a nice and quiet flight. My evening, like Monday night, was spent studying in preparation for the exams. </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My first and only qualification test this week was on Wednesday. This one covered the computer systems. Interestingly enough, it was an oral exam rather than a practical test in one of the simulators. I did fine. Not great, but well enough. Just three more Shuttle qualifications to go. Following that test I was supposed to go to a debrief of the geology results from our training this </w:t>
      </w:r>
      <w:proofErr w:type="gramStart"/>
      <w:r w:rsidRPr="00392937">
        <w:rPr>
          <w:rFonts w:ascii="Arial" w:eastAsia="Times New Roman" w:hAnsi="Arial" w:cs="Arial"/>
          <w:color w:val="000066"/>
        </w:rPr>
        <w:t>summer, but</w:t>
      </w:r>
      <w:proofErr w:type="gramEnd"/>
      <w:r w:rsidRPr="00392937">
        <w:rPr>
          <w:rFonts w:ascii="Arial" w:eastAsia="Times New Roman" w:hAnsi="Arial" w:cs="Arial"/>
          <w:color w:val="000066"/>
        </w:rPr>
        <w:t xml:space="preserve"> had an opportunity for a lot of T-38 flight time, so I took it. I went with a couple of the pilots out to Edwards Air Force Base in California. They were going out there to do some Shuttle Training Aircraft training Thursday morning. It was a neat trip. We arrived in the late afternoon and spent the night in the Officers Quarters. I was put up in a room that was normally used for high ranking officers. We all were. The price was great and it was definitely a step above a Motel 6. Because the pilots were going out there for work related duties, they were "on orders" and their meals and hotel were paid for. I was just a backseater, so I had to foot my own bill, but it was worth it.</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 xml:space="preserve">We flew back on Thursday. It took most of the day. A lot of the flying was in the clouds, which is tiring for me. We flew in formation most of the time. I tried my hand at it for awhile. It was really hard. I felt like I was caught in an expanding loop - each time I got </w:t>
      </w:r>
      <w:r w:rsidRPr="00392937">
        <w:rPr>
          <w:rFonts w:ascii="Arial" w:eastAsia="Times New Roman" w:hAnsi="Arial" w:cs="Arial"/>
          <w:color w:val="000066"/>
        </w:rPr>
        <w:lastRenderedPageBreak/>
        <w:t>behind the lead plane, I seemed to be farther behind, so it was harder to catch up and stay close. After awhile, the pilot was gracious enough to give me a break from flying (or, I could just have been making him sea-sick</w:t>
      </w:r>
      <w:proofErr w:type="gramStart"/>
      <w:r w:rsidRPr="00392937">
        <w:rPr>
          <w:rFonts w:ascii="Arial" w:eastAsia="Times New Roman" w:hAnsi="Arial" w:cs="Arial"/>
          <w:color w:val="000066"/>
        </w:rPr>
        <w:t>. . . )</w:t>
      </w:r>
      <w:proofErr w:type="gramEnd"/>
      <w:r w:rsidRPr="00392937">
        <w:rPr>
          <w:rFonts w:ascii="Arial" w:eastAsia="Times New Roman" w:hAnsi="Arial" w:cs="Arial"/>
          <w:color w:val="000066"/>
        </w:rPr>
        <w:t>. I am definitely going to make my flight time for the quarter after all the flying I got this week.</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Alas, no flying on Friday. I had a class in the morning on photography skills. I determined that I do not have any. For this class we used one of the fancy digital cameras in Shuttle mock-ups to get some practical skills. We covered things such as how to adjust your flash and how to take close up shots cleanly, as well as how to use some of the software on the laptops to download and/or manipulate the pictures. After that it was back to the single systems trainer to do some more review on the maneuvering jets. There is so much material we actually did not get finished in our review session on Monday. So, we worked in another session with the instructor.</w:t>
      </w:r>
    </w:p>
    <w:p w:rsidR="00392937" w:rsidRPr="00392937" w:rsidRDefault="00392937" w:rsidP="00392937">
      <w:pPr>
        <w:spacing w:before="100" w:beforeAutospacing="1" w:after="100" w:afterAutospacing="1"/>
        <w:rPr>
          <w:rFonts w:ascii="Arial" w:eastAsia="Times New Roman" w:hAnsi="Arial" w:cs="Arial"/>
          <w:color w:val="000066"/>
        </w:rPr>
      </w:pPr>
      <w:r w:rsidRPr="00392937">
        <w:rPr>
          <w:rFonts w:ascii="Arial" w:eastAsia="Times New Roman" w:hAnsi="Arial" w:cs="Arial"/>
          <w:color w:val="000066"/>
        </w:rPr>
        <w:t>Lastly for the week, I had a class on some Station hardware that is call the "common attach system." These are latches that certain bits and pieces of the station together. This class was held in one of the Station simulators and we covered the manual and automatic operations of said attach system.</w:t>
      </w:r>
    </w:p>
    <w:p w:rsidR="00392937" w:rsidRPr="00392937" w:rsidRDefault="00392937" w:rsidP="00392937">
      <w:pPr>
        <w:spacing w:before="100" w:beforeAutospacing="1" w:afterAutospacing="1"/>
        <w:rPr>
          <w:rFonts w:ascii="Arial" w:eastAsia="Times New Roman" w:hAnsi="Arial" w:cs="Arial"/>
          <w:color w:val="000066"/>
        </w:rPr>
      </w:pPr>
      <w:r w:rsidRPr="00392937">
        <w:rPr>
          <w:rFonts w:ascii="Arial" w:eastAsia="Times New Roman" w:hAnsi="Arial" w:cs="Arial"/>
          <w:color w:val="000066"/>
        </w:rPr>
        <w:t>And, that was my week.</w:t>
      </w:r>
    </w:p>
    <w:p w:rsidR="00392937" w:rsidRPr="00392937" w:rsidRDefault="00392937" w:rsidP="00392937">
      <w:pPr>
        <w:rPr>
          <w:rFonts w:ascii="Times New Roman" w:eastAsia="Times New Roman" w:hAnsi="Times New Roman" w:cs="Times New Roman"/>
        </w:rPr>
      </w:pPr>
      <w:r w:rsidRPr="00392937">
        <w:rPr>
          <w:rFonts w:ascii="-webkit-standard" w:eastAsia="Times New Roman" w:hAnsi="-webkit-standard" w:cs="Times New Roman"/>
          <w:b/>
          <w:bCs/>
          <w:color w:val="000066"/>
        </w:rPr>
        <w:t>© Shannon Walker   2005</w:t>
      </w:r>
    </w:p>
    <w:p w:rsidR="00392937" w:rsidRPr="00392937" w:rsidRDefault="00392937" w:rsidP="00392937">
      <w:pPr>
        <w:rPr>
          <w:rFonts w:ascii="Times New Roman" w:eastAsia="Times New Roman" w:hAnsi="Times New Roman" w:cs="Times New Roman"/>
        </w:rPr>
      </w:pPr>
    </w:p>
    <w:p w:rsidR="00DA09A8" w:rsidRDefault="00DA09A8"/>
    <w:sectPr w:rsidR="00DA09A8" w:rsidSect="008C487B">
      <w:headerReference w:type="even" r:id="rId18"/>
      <w:headerReference w:type="default" r:id="rId19"/>
      <w:footerReference w:type="even" r:id="rId20"/>
      <w:footerReference w:type="default" r:id="rId21"/>
      <w:headerReference w:type="first" r:id="rId22"/>
      <w:footerReference w:type="firs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3BAA" w:rsidRDefault="001C3BAA" w:rsidP="00F4178F">
      <w:r>
        <w:separator/>
      </w:r>
    </w:p>
  </w:endnote>
  <w:endnote w:type="continuationSeparator" w:id="0">
    <w:p w:rsidR="001C3BAA" w:rsidRDefault="001C3BAA" w:rsidP="00F417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ebkit-standard">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2937" w:rsidRDefault="003929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2937" w:rsidRDefault="0039293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2937" w:rsidRDefault="003929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3BAA" w:rsidRDefault="001C3BAA" w:rsidP="00F4178F">
      <w:r>
        <w:separator/>
      </w:r>
    </w:p>
  </w:footnote>
  <w:footnote w:type="continuationSeparator" w:id="0">
    <w:p w:rsidR="001C3BAA" w:rsidRDefault="001C3BAA" w:rsidP="00F417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2937" w:rsidRDefault="003929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2937" w:rsidRDefault="003929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2937" w:rsidRDefault="0039293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EA2"/>
    <w:rsid w:val="000C5406"/>
    <w:rsid w:val="001C3BAA"/>
    <w:rsid w:val="00392937"/>
    <w:rsid w:val="003B5C71"/>
    <w:rsid w:val="00421A55"/>
    <w:rsid w:val="00492705"/>
    <w:rsid w:val="005D0A81"/>
    <w:rsid w:val="00743E93"/>
    <w:rsid w:val="007D39D6"/>
    <w:rsid w:val="00870C74"/>
    <w:rsid w:val="008C487B"/>
    <w:rsid w:val="009C0EA2"/>
    <w:rsid w:val="00C94389"/>
    <w:rsid w:val="00DA09A8"/>
    <w:rsid w:val="00F417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6A047"/>
  <w14:defaultImageDpi w14:val="32767"/>
  <w15:chartTrackingRefBased/>
  <w15:docId w15:val="{9866D85F-4C17-1C4E-AF94-645094932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C0EA2"/>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9C0EA2"/>
  </w:style>
  <w:style w:type="paragraph" w:styleId="Caption">
    <w:name w:val="caption"/>
    <w:basedOn w:val="Normal"/>
    <w:next w:val="Normal"/>
    <w:uiPriority w:val="35"/>
    <w:unhideWhenUsed/>
    <w:qFormat/>
    <w:rsid w:val="00F4178F"/>
    <w:pPr>
      <w:spacing w:after="200"/>
    </w:pPr>
    <w:rPr>
      <w:i/>
      <w:iCs/>
      <w:color w:val="44546A" w:themeColor="text2"/>
      <w:sz w:val="18"/>
      <w:szCs w:val="18"/>
    </w:rPr>
  </w:style>
  <w:style w:type="paragraph" w:styleId="Header">
    <w:name w:val="header"/>
    <w:basedOn w:val="Normal"/>
    <w:link w:val="HeaderChar"/>
    <w:uiPriority w:val="99"/>
    <w:unhideWhenUsed/>
    <w:rsid w:val="00F4178F"/>
    <w:pPr>
      <w:tabs>
        <w:tab w:val="center" w:pos="4680"/>
        <w:tab w:val="right" w:pos="9360"/>
      </w:tabs>
    </w:pPr>
  </w:style>
  <w:style w:type="character" w:customStyle="1" w:styleId="HeaderChar">
    <w:name w:val="Header Char"/>
    <w:basedOn w:val="DefaultParagraphFont"/>
    <w:link w:val="Header"/>
    <w:uiPriority w:val="99"/>
    <w:rsid w:val="00F4178F"/>
  </w:style>
  <w:style w:type="paragraph" w:styleId="Footer">
    <w:name w:val="footer"/>
    <w:basedOn w:val="Normal"/>
    <w:link w:val="FooterChar"/>
    <w:uiPriority w:val="99"/>
    <w:unhideWhenUsed/>
    <w:rsid w:val="00F4178F"/>
    <w:pPr>
      <w:tabs>
        <w:tab w:val="center" w:pos="4680"/>
        <w:tab w:val="right" w:pos="9360"/>
      </w:tabs>
    </w:pPr>
  </w:style>
  <w:style w:type="character" w:customStyle="1" w:styleId="FooterChar">
    <w:name w:val="Footer Char"/>
    <w:basedOn w:val="DefaultParagraphFont"/>
    <w:link w:val="Footer"/>
    <w:uiPriority w:val="99"/>
    <w:rsid w:val="00F417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15694">
      <w:bodyDiv w:val="1"/>
      <w:marLeft w:val="0"/>
      <w:marRight w:val="0"/>
      <w:marTop w:val="0"/>
      <w:marBottom w:val="0"/>
      <w:divBdr>
        <w:top w:val="none" w:sz="0" w:space="0" w:color="auto"/>
        <w:left w:val="none" w:sz="0" w:space="0" w:color="auto"/>
        <w:bottom w:val="none" w:sz="0" w:space="0" w:color="auto"/>
        <w:right w:val="none" w:sz="0" w:space="0" w:color="auto"/>
      </w:divBdr>
    </w:div>
    <w:div w:id="20712415">
      <w:bodyDiv w:val="1"/>
      <w:marLeft w:val="0"/>
      <w:marRight w:val="0"/>
      <w:marTop w:val="0"/>
      <w:marBottom w:val="0"/>
      <w:divBdr>
        <w:top w:val="none" w:sz="0" w:space="0" w:color="auto"/>
        <w:left w:val="none" w:sz="0" w:space="0" w:color="auto"/>
        <w:bottom w:val="none" w:sz="0" w:space="0" w:color="auto"/>
        <w:right w:val="none" w:sz="0" w:space="0" w:color="auto"/>
      </w:divBdr>
    </w:div>
    <w:div w:id="32924959">
      <w:bodyDiv w:val="1"/>
      <w:marLeft w:val="0"/>
      <w:marRight w:val="0"/>
      <w:marTop w:val="0"/>
      <w:marBottom w:val="0"/>
      <w:divBdr>
        <w:top w:val="none" w:sz="0" w:space="0" w:color="auto"/>
        <w:left w:val="none" w:sz="0" w:space="0" w:color="auto"/>
        <w:bottom w:val="none" w:sz="0" w:space="0" w:color="auto"/>
        <w:right w:val="none" w:sz="0" w:space="0" w:color="auto"/>
      </w:divBdr>
    </w:div>
    <w:div w:id="56827420">
      <w:bodyDiv w:val="1"/>
      <w:marLeft w:val="0"/>
      <w:marRight w:val="0"/>
      <w:marTop w:val="0"/>
      <w:marBottom w:val="0"/>
      <w:divBdr>
        <w:top w:val="none" w:sz="0" w:space="0" w:color="auto"/>
        <w:left w:val="none" w:sz="0" w:space="0" w:color="auto"/>
        <w:bottom w:val="none" w:sz="0" w:space="0" w:color="auto"/>
        <w:right w:val="none" w:sz="0" w:space="0" w:color="auto"/>
      </w:divBdr>
    </w:div>
    <w:div w:id="61024163">
      <w:bodyDiv w:val="1"/>
      <w:marLeft w:val="0"/>
      <w:marRight w:val="0"/>
      <w:marTop w:val="0"/>
      <w:marBottom w:val="0"/>
      <w:divBdr>
        <w:top w:val="none" w:sz="0" w:space="0" w:color="auto"/>
        <w:left w:val="none" w:sz="0" w:space="0" w:color="auto"/>
        <w:bottom w:val="none" w:sz="0" w:space="0" w:color="auto"/>
        <w:right w:val="none" w:sz="0" w:space="0" w:color="auto"/>
      </w:divBdr>
    </w:div>
    <w:div w:id="90666714">
      <w:bodyDiv w:val="1"/>
      <w:marLeft w:val="0"/>
      <w:marRight w:val="0"/>
      <w:marTop w:val="0"/>
      <w:marBottom w:val="0"/>
      <w:divBdr>
        <w:top w:val="none" w:sz="0" w:space="0" w:color="auto"/>
        <w:left w:val="none" w:sz="0" w:space="0" w:color="auto"/>
        <w:bottom w:val="none" w:sz="0" w:space="0" w:color="auto"/>
        <w:right w:val="none" w:sz="0" w:space="0" w:color="auto"/>
      </w:divBdr>
    </w:div>
    <w:div w:id="107702906">
      <w:bodyDiv w:val="1"/>
      <w:marLeft w:val="0"/>
      <w:marRight w:val="0"/>
      <w:marTop w:val="0"/>
      <w:marBottom w:val="0"/>
      <w:divBdr>
        <w:top w:val="none" w:sz="0" w:space="0" w:color="auto"/>
        <w:left w:val="none" w:sz="0" w:space="0" w:color="auto"/>
        <w:bottom w:val="none" w:sz="0" w:space="0" w:color="auto"/>
        <w:right w:val="none" w:sz="0" w:space="0" w:color="auto"/>
      </w:divBdr>
    </w:div>
    <w:div w:id="161822698">
      <w:bodyDiv w:val="1"/>
      <w:marLeft w:val="0"/>
      <w:marRight w:val="0"/>
      <w:marTop w:val="0"/>
      <w:marBottom w:val="0"/>
      <w:divBdr>
        <w:top w:val="none" w:sz="0" w:space="0" w:color="auto"/>
        <w:left w:val="none" w:sz="0" w:space="0" w:color="auto"/>
        <w:bottom w:val="none" w:sz="0" w:space="0" w:color="auto"/>
        <w:right w:val="none" w:sz="0" w:space="0" w:color="auto"/>
      </w:divBdr>
      <w:divsChild>
        <w:div w:id="5767901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5265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22371625">
      <w:bodyDiv w:val="1"/>
      <w:marLeft w:val="0"/>
      <w:marRight w:val="0"/>
      <w:marTop w:val="0"/>
      <w:marBottom w:val="0"/>
      <w:divBdr>
        <w:top w:val="none" w:sz="0" w:space="0" w:color="auto"/>
        <w:left w:val="none" w:sz="0" w:space="0" w:color="auto"/>
        <w:bottom w:val="none" w:sz="0" w:space="0" w:color="auto"/>
        <w:right w:val="none" w:sz="0" w:space="0" w:color="auto"/>
      </w:divBdr>
    </w:div>
    <w:div w:id="282469381">
      <w:bodyDiv w:val="1"/>
      <w:marLeft w:val="0"/>
      <w:marRight w:val="0"/>
      <w:marTop w:val="0"/>
      <w:marBottom w:val="0"/>
      <w:divBdr>
        <w:top w:val="none" w:sz="0" w:space="0" w:color="auto"/>
        <w:left w:val="none" w:sz="0" w:space="0" w:color="auto"/>
        <w:bottom w:val="none" w:sz="0" w:space="0" w:color="auto"/>
        <w:right w:val="none" w:sz="0" w:space="0" w:color="auto"/>
      </w:divBdr>
    </w:div>
    <w:div w:id="299699078">
      <w:bodyDiv w:val="1"/>
      <w:marLeft w:val="0"/>
      <w:marRight w:val="0"/>
      <w:marTop w:val="0"/>
      <w:marBottom w:val="0"/>
      <w:divBdr>
        <w:top w:val="none" w:sz="0" w:space="0" w:color="auto"/>
        <w:left w:val="none" w:sz="0" w:space="0" w:color="auto"/>
        <w:bottom w:val="none" w:sz="0" w:space="0" w:color="auto"/>
        <w:right w:val="none" w:sz="0" w:space="0" w:color="auto"/>
      </w:divBdr>
    </w:div>
    <w:div w:id="376440964">
      <w:bodyDiv w:val="1"/>
      <w:marLeft w:val="0"/>
      <w:marRight w:val="0"/>
      <w:marTop w:val="0"/>
      <w:marBottom w:val="0"/>
      <w:divBdr>
        <w:top w:val="none" w:sz="0" w:space="0" w:color="auto"/>
        <w:left w:val="none" w:sz="0" w:space="0" w:color="auto"/>
        <w:bottom w:val="none" w:sz="0" w:space="0" w:color="auto"/>
        <w:right w:val="none" w:sz="0" w:space="0" w:color="auto"/>
      </w:divBdr>
    </w:div>
    <w:div w:id="435633888">
      <w:bodyDiv w:val="1"/>
      <w:marLeft w:val="0"/>
      <w:marRight w:val="0"/>
      <w:marTop w:val="0"/>
      <w:marBottom w:val="0"/>
      <w:divBdr>
        <w:top w:val="none" w:sz="0" w:space="0" w:color="auto"/>
        <w:left w:val="none" w:sz="0" w:space="0" w:color="auto"/>
        <w:bottom w:val="none" w:sz="0" w:space="0" w:color="auto"/>
        <w:right w:val="none" w:sz="0" w:space="0" w:color="auto"/>
      </w:divBdr>
    </w:div>
    <w:div w:id="448471240">
      <w:bodyDiv w:val="1"/>
      <w:marLeft w:val="0"/>
      <w:marRight w:val="0"/>
      <w:marTop w:val="0"/>
      <w:marBottom w:val="0"/>
      <w:divBdr>
        <w:top w:val="none" w:sz="0" w:space="0" w:color="auto"/>
        <w:left w:val="none" w:sz="0" w:space="0" w:color="auto"/>
        <w:bottom w:val="none" w:sz="0" w:space="0" w:color="auto"/>
        <w:right w:val="none" w:sz="0" w:space="0" w:color="auto"/>
      </w:divBdr>
    </w:div>
    <w:div w:id="476382277">
      <w:bodyDiv w:val="1"/>
      <w:marLeft w:val="0"/>
      <w:marRight w:val="0"/>
      <w:marTop w:val="0"/>
      <w:marBottom w:val="0"/>
      <w:divBdr>
        <w:top w:val="none" w:sz="0" w:space="0" w:color="auto"/>
        <w:left w:val="none" w:sz="0" w:space="0" w:color="auto"/>
        <w:bottom w:val="none" w:sz="0" w:space="0" w:color="auto"/>
        <w:right w:val="none" w:sz="0" w:space="0" w:color="auto"/>
      </w:divBdr>
    </w:div>
    <w:div w:id="501509435">
      <w:bodyDiv w:val="1"/>
      <w:marLeft w:val="0"/>
      <w:marRight w:val="0"/>
      <w:marTop w:val="0"/>
      <w:marBottom w:val="0"/>
      <w:divBdr>
        <w:top w:val="none" w:sz="0" w:space="0" w:color="auto"/>
        <w:left w:val="none" w:sz="0" w:space="0" w:color="auto"/>
        <w:bottom w:val="none" w:sz="0" w:space="0" w:color="auto"/>
        <w:right w:val="none" w:sz="0" w:space="0" w:color="auto"/>
      </w:divBdr>
    </w:div>
    <w:div w:id="511844070">
      <w:bodyDiv w:val="1"/>
      <w:marLeft w:val="0"/>
      <w:marRight w:val="0"/>
      <w:marTop w:val="0"/>
      <w:marBottom w:val="0"/>
      <w:divBdr>
        <w:top w:val="none" w:sz="0" w:space="0" w:color="auto"/>
        <w:left w:val="none" w:sz="0" w:space="0" w:color="auto"/>
        <w:bottom w:val="none" w:sz="0" w:space="0" w:color="auto"/>
        <w:right w:val="none" w:sz="0" w:space="0" w:color="auto"/>
      </w:divBdr>
    </w:div>
    <w:div w:id="541988609">
      <w:bodyDiv w:val="1"/>
      <w:marLeft w:val="0"/>
      <w:marRight w:val="0"/>
      <w:marTop w:val="0"/>
      <w:marBottom w:val="0"/>
      <w:divBdr>
        <w:top w:val="none" w:sz="0" w:space="0" w:color="auto"/>
        <w:left w:val="none" w:sz="0" w:space="0" w:color="auto"/>
        <w:bottom w:val="none" w:sz="0" w:space="0" w:color="auto"/>
        <w:right w:val="none" w:sz="0" w:space="0" w:color="auto"/>
      </w:divBdr>
      <w:divsChild>
        <w:div w:id="1674532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97537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57933242">
      <w:bodyDiv w:val="1"/>
      <w:marLeft w:val="0"/>
      <w:marRight w:val="0"/>
      <w:marTop w:val="0"/>
      <w:marBottom w:val="0"/>
      <w:divBdr>
        <w:top w:val="none" w:sz="0" w:space="0" w:color="auto"/>
        <w:left w:val="none" w:sz="0" w:space="0" w:color="auto"/>
        <w:bottom w:val="none" w:sz="0" w:space="0" w:color="auto"/>
        <w:right w:val="none" w:sz="0" w:space="0" w:color="auto"/>
      </w:divBdr>
    </w:div>
    <w:div w:id="610163351">
      <w:bodyDiv w:val="1"/>
      <w:marLeft w:val="0"/>
      <w:marRight w:val="0"/>
      <w:marTop w:val="0"/>
      <w:marBottom w:val="0"/>
      <w:divBdr>
        <w:top w:val="none" w:sz="0" w:space="0" w:color="auto"/>
        <w:left w:val="none" w:sz="0" w:space="0" w:color="auto"/>
        <w:bottom w:val="none" w:sz="0" w:space="0" w:color="auto"/>
        <w:right w:val="none" w:sz="0" w:space="0" w:color="auto"/>
      </w:divBdr>
      <w:divsChild>
        <w:div w:id="15631737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11262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1014356">
      <w:bodyDiv w:val="1"/>
      <w:marLeft w:val="0"/>
      <w:marRight w:val="0"/>
      <w:marTop w:val="0"/>
      <w:marBottom w:val="0"/>
      <w:divBdr>
        <w:top w:val="none" w:sz="0" w:space="0" w:color="auto"/>
        <w:left w:val="none" w:sz="0" w:space="0" w:color="auto"/>
        <w:bottom w:val="none" w:sz="0" w:space="0" w:color="auto"/>
        <w:right w:val="none" w:sz="0" w:space="0" w:color="auto"/>
      </w:divBdr>
    </w:div>
    <w:div w:id="685062920">
      <w:bodyDiv w:val="1"/>
      <w:marLeft w:val="0"/>
      <w:marRight w:val="0"/>
      <w:marTop w:val="0"/>
      <w:marBottom w:val="0"/>
      <w:divBdr>
        <w:top w:val="none" w:sz="0" w:space="0" w:color="auto"/>
        <w:left w:val="none" w:sz="0" w:space="0" w:color="auto"/>
        <w:bottom w:val="none" w:sz="0" w:space="0" w:color="auto"/>
        <w:right w:val="none" w:sz="0" w:space="0" w:color="auto"/>
      </w:divBdr>
    </w:div>
    <w:div w:id="692726055">
      <w:bodyDiv w:val="1"/>
      <w:marLeft w:val="0"/>
      <w:marRight w:val="0"/>
      <w:marTop w:val="0"/>
      <w:marBottom w:val="0"/>
      <w:divBdr>
        <w:top w:val="none" w:sz="0" w:space="0" w:color="auto"/>
        <w:left w:val="none" w:sz="0" w:space="0" w:color="auto"/>
        <w:bottom w:val="none" w:sz="0" w:space="0" w:color="auto"/>
        <w:right w:val="none" w:sz="0" w:space="0" w:color="auto"/>
      </w:divBdr>
      <w:divsChild>
        <w:div w:id="18475917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7144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01902722">
      <w:bodyDiv w:val="1"/>
      <w:marLeft w:val="0"/>
      <w:marRight w:val="0"/>
      <w:marTop w:val="0"/>
      <w:marBottom w:val="0"/>
      <w:divBdr>
        <w:top w:val="none" w:sz="0" w:space="0" w:color="auto"/>
        <w:left w:val="none" w:sz="0" w:space="0" w:color="auto"/>
        <w:bottom w:val="none" w:sz="0" w:space="0" w:color="auto"/>
        <w:right w:val="none" w:sz="0" w:space="0" w:color="auto"/>
      </w:divBdr>
    </w:div>
    <w:div w:id="760570917">
      <w:bodyDiv w:val="1"/>
      <w:marLeft w:val="0"/>
      <w:marRight w:val="0"/>
      <w:marTop w:val="0"/>
      <w:marBottom w:val="0"/>
      <w:divBdr>
        <w:top w:val="none" w:sz="0" w:space="0" w:color="auto"/>
        <w:left w:val="none" w:sz="0" w:space="0" w:color="auto"/>
        <w:bottom w:val="none" w:sz="0" w:space="0" w:color="auto"/>
        <w:right w:val="none" w:sz="0" w:space="0" w:color="auto"/>
      </w:divBdr>
    </w:div>
    <w:div w:id="813789102">
      <w:bodyDiv w:val="1"/>
      <w:marLeft w:val="0"/>
      <w:marRight w:val="0"/>
      <w:marTop w:val="0"/>
      <w:marBottom w:val="0"/>
      <w:divBdr>
        <w:top w:val="none" w:sz="0" w:space="0" w:color="auto"/>
        <w:left w:val="none" w:sz="0" w:space="0" w:color="auto"/>
        <w:bottom w:val="none" w:sz="0" w:space="0" w:color="auto"/>
        <w:right w:val="none" w:sz="0" w:space="0" w:color="auto"/>
      </w:divBdr>
    </w:div>
    <w:div w:id="828323560">
      <w:bodyDiv w:val="1"/>
      <w:marLeft w:val="0"/>
      <w:marRight w:val="0"/>
      <w:marTop w:val="0"/>
      <w:marBottom w:val="0"/>
      <w:divBdr>
        <w:top w:val="none" w:sz="0" w:space="0" w:color="auto"/>
        <w:left w:val="none" w:sz="0" w:space="0" w:color="auto"/>
        <w:bottom w:val="none" w:sz="0" w:space="0" w:color="auto"/>
        <w:right w:val="none" w:sz="0" w:space="0" w:color="auto"/>
      </w:divBdr>
    </w:div>
    <w:div w:id="889803499">
      <w:bodyDiv w:val="1"/>
      <w:marLeft w:val="0"/>
      <w:marRight w:val="0"/>
      <w:marTop w:val="0"/>
      <w:marBottom w:val="0"/>
      <w:divBdr>
        <w:top w:val="none" w:sz="0" w:space="0" w:color="auto"/>
        <w:left w:val="none" w:sz="0" w:space="0" w:color="auto"/>
        <w:bottom w:val="none" w:sz="0" w:space="0" w:color="auto"/>
        <w:right w:val="none" w:sz="0" w:space="0" w:color="auto"/>
      </w:divBdr>
    </w:div>
    <w:div w:id="906263821">
      <w:bodyDiv w:val="1"/>
      <w:marLeft w:val="0"/>
      <w:marRight w:val="0"/>
      <w:marTop w:val="0"/>
      <w:marBottom w:val="0"/>
      <w:divBdr>
        <w:top w:val="none" w:sz="0" w:space="0" w:color="auto"/>
        <w:left w:val="none" w:sz="0" w:space="0" w:color="auto"/>
        <w:bottom w:val="none" w:sz="0" w:space="0" w:color="auto"/>
        <w:right w:val="none" w:sz="0" w:space="0" w:color="auto"/>
      </w:divBdr>
    </w:div>
    <w:div w:id="940140416">
      <w:bodyDiv w:val="1"/>
      <w:marLeft w:val="0"/>
      <w:marRight w:val="0"/>
      <w:marTop w:val="0"/>
      <w:marBottom w:val="0"/>
      <w:divBdr>
        <w:top w:val="none" w:sz="0" w:space="0" w:color="auto"/>
        <w:left w:val="none" w:sz="0" w:space="0" w:color="auto"/>
        <w:bottom w:val="none" w:sz="0" w:space="0" w:color="auto"/>
        <w:right w:val="none" w:sz="0" w:space="0" w:color="auto"/>
      </w:divBdr>
    </w:div>
    <w:div w:id="942110528">
      <w:bodyDiv w:val="1"/>
      <w:marLeft w:val="0"/>
      <w:marRight w:val="0"/>
      <w:marTop w:val="0"/>
      <w:marBottom w:val="0"/>
      <w:divBdr>
        <w:top w:val="none" w:sz="0" w:space="0" w:color="auto"/>
        <w:left w:val="none" w:sz="0" w:space="0" w:color="auto"/>
        <w:bottom w:val="none" w:sz="0" w:space="0" w:color="auto"/>
        <w:right w:val="none" w:sz="0" w:space="0" w:color="auto"/>
      </w:divBdr>
    </w:div>
    <w:div w:id="965503352">
      <w:bodyDiv w:val="1"/>
      <w:marLeft w:val="0"/>
      <w:marRight w:val="0"/>
      <w:marTop w:val="0"/>
      <w:marBottom w:val="0"/>
      <w:divBdr>
        <w:top w:val="none" w:sz="0" w:space="0" w:color="auto"/>
        <w:left w:val="none" w:sz="0" w:space="0" w:color="auto"/>
        <w:bottom w:val="none" w:sz="0" w:space="0" w:color="auto"/>
        <w:right w:val="none" w:sz="0" w:space="0" w:color="auto"/>
      </w:divBdr>
    </w:div>
    <w:div w:id="981691003">
      <w:bodyDiv w:val="1"/>
      <w:marLeft w:val="0"/>
      <w:marRight w:val="0"/>
      <w:marTop w:val="0"/>
      <w:marBottom w:val="0"/>
      <w:divBdr>
        <w:top w:val="none" w:sz="0" w:space="0" w:color="auto"/>
        <w:left w:val="none" w:sz="0" w:space="0" w:color="auto"/>
        <w:bottom w:val="none" w:sz="0" w:space="0" w:color="auto"/>
        <w:right w:val="none" w:sz="0" w:space="0" w:color="auto"/>
      </w:divBdr>
      <w:divsChild>
        <w:div w:id="2649286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067262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19772206">
      <w:bodyDiv w:val="1"/>
      <w:marLeft w:val="0"/>
      <w:marRight w:val="0"/>
      <w:marTop w:val="0"/>
      <w:marBottom w:val="0"/>
      <w:divBdr>
        <w:top w:val="none" w:sz="0" w:space="0" w:color="auto"/>
        <w:left w:val="none" w:sz="0" w:space="0" w:color="auto"/>
        <w:bottom w:val="none" w:sz="0" w:space="0" w:color="auto"/>
        <w:right w:val="none" w:sz="0" w:space="0" w:color="auto"/>
      </w:divBdr>
    </w:div>
    <w:div w:id="1085111068">
      <w:bodyDiv w:val="1"/>
      <w:marLeft w:val="0"/>
      <w:marRight w:val="0"/>
      <w:marTop w:val="0"/>
      <w:marBottom w:val="0"/>
      <w:divBdr>
        <w:top w:val="none" w:sz="0" w:space="0" w:color="auto"/>
        <w:left w:val="none" w:sz="0" w:space="0" w:color="auto"/>
        <w:bottom w:val="none" w:sz="0" w:space="0" w:color="auto"/>
        <w:right w:val="none" w:sz="0" w:space="0" w:color="auto"/>
      </w:divBdr>
      <w:divsChild>
        <w:div w:id="7637700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069242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22923481">
      <w:bodyDiv w:val="1"/>
      <w:marLeft w:val="0"/>
      <w:marRight w:val="0"/>
      <w:marTop w:val="0"/>
      <w:marBottom w:val="0"/>
      <w:divBdr>
        <w:top w:val="none" w:sz="0" w:space="0" w:color="auto"/>
        <w:left w:val="none" w:sz="0" w:space="0" w:color="auto"/>
        <w:bottom w:val="none" w:sz="0" w:space="0" w:color="auto"/>
        <w:right w:val="none" w:sz="0" w:space="0" w:color="auto"/>
      </w:divBdr>
    </w:div>
    <w:div w:id="1272476141">
      <w:bodyDiv w:val="1"/>
      <w:marLeft w:val="0"/>
      <w:marRight w:val="0"/>
      <w:marTop w:val="0"/>
      <w:marBottom w:val="0"/>
      <w:divBdr>
        <w:top w:val="none" w:sz="0" w:space="0" w:color="auto"/>
        <w:left w:val="none" w:sz="0" w:space="0" w:color="auto"/>
        <w:bottom w:val="none" w:sz="0" w:space="0" w:color="auto"/>
        <w:right w:val="none" w:sz="0" w:space="0" w:color="auto"/>
      </w:divBdr>
      <w:divsChild>
        <w:div w:id="10885794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2781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11248034">
      <w:bodyDiv w:val="1"/>
      <w:marLeft w:val="0"/>
      <w:marRight w:val="0"/>
      <w:marTop w:val="0"/>
      <w:marBottom w:val="0"/>
      <w:divBdr>
        <w:top w:val="none" w:sz="0" w:space="0" w:color="auto"/>
        <w:left w:val="none" w:sz="0" w:space="0" w:color="auto"/>
        <w:bottom w:val="none" w:sz="0" w:space="0" w:color="auto"/>
        <w:right w:val="none" w:sz="0" w:space="0" w:color="auto"/>
      </w:divBdr>
    </w:div>
    <w:div w:id="1375346169">
      <w:bodyDiv w:val="1"/>
      <w:marLeft w:val="0"/>
      <w:marRight w:val="0"/>
      <w:marTop w:val="0"/>
      <w:marBottom w:val="0"/>
      <w:divBdr>
        <w:top w:val="none" w:sz="0" w:space="0" w:color="auto"/>
        <w:left w:val="none" w:sz="0" w:space="0" w:color="auto"/>
        <w:bottom w:val="none" w:sz="0" w:space="0" w:color="auto"/>
        <w:right w:val="none" w:sz="0" w:space="0" w:color="auto"/>
      </w:divBdr>
    </w:div>
    <w:div w:id="1422532556">
      <w:bodyDiv w:val="1"/>
      <w:marLeft w:val="0"/>
      <w:marRight w:val="0"/>
      <w:marTop w:val="0"/>
      <w:marBottom w:val="0"/>
      <w:divBdr>
        <w:top w:val="none" w:sz="0" w:space="0" w:color="auto"/>
        <w:left w:val="none" w:sz="0" w:space="0" w:color="auto"/>
        <w:bottom w:val="none" w:sz="0" w:space="0" w:color="auto"/>
        <w:right w:val="none" w:sz="0" w:space="0" w:color="auto"/>
      </w:divBdr>
    </w:div>
    <w:div w:id="1422608164">
      <w:bodyDiv w:val="1"/>
      <w:marLeft w:val="0"/>
      <w:marRight w:val="0"/>
      <w:marTop w:val="0"/>
      <w:marBottom w:val="0"/>
      <w:divBdr>
        <w:top w:val="none" w:sz="0" w:space="0" w:color="auto"/>
        <w:left w:val="none" w:sz="0" w:space="0" w:color="auto"/>
        <w:bottom w:val="none" w:sz="0" w:space="0" w:color="auto"/>
        <w:right w:val="none" w:sz="0" w:space="0" w:color="auto"/>
      </w:divBdr>
    </w:div>
    <w:div w:id="1470973675">
      <w:bodyDiv w:val="1"/>
      <w:marLeft w:val="0"/>
      <w:marRight w:val="0"/>
      <w:marTop w:val="0"/>
      <w:marBottom w:val="0"/>
      <w:divBdr>
        <w:top w:val="none" w:sz="0" w:space="0" w:color="auto"/>
        <w:left w:val="none" w:sz="0" w:space="0" w:color="auto"/>
        <w:bottom w:val="none" w:sz="0" w:space="0" w:color="auto"/>
        <w:right w:val="none" w:sz="0" w:space="0" w:color="auto"/>
      </w:divBdr>
    </w:div>
    <w:div w:id="1505903119">
      <w:bodyDiv w:val="1"/>
      <w:marLeft w:val="0"/>
      <w:marRight w:val="0"/>
      <w:marTop w:val="0"/>
      <w:marBottom w:val="0"/>
      <w:divBdr>
        <w:top w:val="none" w:sz="0" w:space="0" w:color="auto"/>
        <w:left w:val="none" w:sz="0" w:space="0" w:color="auto"/>
        <w:bottom w:val="none" w:sz="0" w:space="0" w:color="auto"/>
        <w:right w:val="none" w:sz="0" w:space="0" w:color="auto"/>
      </w:divBdr>
    </w:div>
    <w:div w:id="1513376626">
      <w:bodyDiv w:val="1"/>
      <w:marLeft w:val="0"/>
      <w:marRight w:val="0"/>
      <w:marTop w:val="0"/>
      <w:marBottom w:val="0"/>
      <w:divBdr>
        <w:top w:val="none" w:sz="0" w:space="0" w:color="auto"/>
        <w:left w:val="none" w:sz="0" w:space="0" w:color="auto"/>
        <w:bottom w:val="none" w:sz="0" w:space="0" w:color="auto"/>
        <w:right w:val="none" w:sz="0" w:space="0" w:color="auto"/>
      </w:divBdr>
    </w:div>
    <w:div w:id="1533225773">
      <w:bodyDiv w:val="1"/>
      <w:marLeft w:val="0"/>
      <w:marRight w:val="0"/>
      <w:marTop w:val="0"/>
      <w:marBottom w:val="0"/>
      <w:divBdr>
        <w:top w:val="none" w:sz="0" w:space="0" w:color="auto"/>
        <w:left w:val="none" w:sz="0" w:space="0" w:color="auto"/>
        <w:bottom w:val="none" w:sz="0" w:space="0" w:color="auto"/>
        <w:right w:val="none" w:sz="0" w:space="0" w:color="auto"/>
      </w:divBdr>
    </w:div>
    <w:div w:id="1602300768">
      <w:bodyDiv w:val="1"/>
      <w:marLeft w:val="0"/>
      <w:marRight w:val="0"/>
      <w:marTop w:val="0"/>
      <w:marBottom w:val="0"/>
      <w:divBdr>
        <w:top w:val="none" w:sz="0" w:space="0" w:color="auto"/>
        <w:left w:val="none" w:sz="0" w:space="0" w:color="auto"/>
        <w:bottom w:val="none" w:sz="0" w:space="0" w:color="auto"/>
        <w:right w:val="none" w:sz="0" w:space="0" w:color="auto"/>
      </w:divBdr>
    </w:div>
    <w:div w:id="1685933644">
      <w:bodyDiv w:val="1"/>
      <w:marLeft w:val="0"/>
      <w:marRight w:val="0"/>
      <w:marTop w:val="0"/>
      <w:marBottom w:val="0"/>
      <w:divBdr>
        <w:top w:val="none" w:sz="0" w:space="0" w:color="auto"/>
        <w:left w:val="none" w:sz="0" w:space="0" w:color="auto"/>
        <w:bottom w:val="none" w:sz="0" w:space="0" w:color="auto"/>
        <w:right w:val="none" w:sz="0" w:space="0" w:color="auto"/>
      </w:divBdr>
    </w:div>
    <w:div w:id="1762332363">
      <w:bodyDiv w:val="1"/>
      <w:marLeft w:val="0"/>
      <w:marRight w:val="0"/>
      <w:marTop w:val="0"/>
      <w:marBottom w:val="0"/>
      <w:divBdr>
        <w:top w:val="none" w:sz="0" w:space="0" w:color="auto"/>
        <w:left w:val="none" w:sz="0" w:space="0" w:color="auto"/>
        <w:bottom w:val="none" w:sz="0" w:space="0" w:color="auto"/>
        <w:right w:val="none" w:sz="0" w:space="0" w:color="auto"/>
      </w:divBdr>
      <w:divsChild>
        <w:div w:id="8608220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461738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83569872">
      <w:bodyDiv w:val="1"/>
      <w:marLeft w:val="0"/>
      <w:marRight w:val="0"/>
      <w:marTop w:val="0"/>
      <w:marBottom w:val="0"/>
      <w:divBdr>
        <w:top w:val="none" w:sz="0" w:space="0" w:color="auto"/>
        <w:left w:val="none" w:sz="0" w:space="0" w:color="auto"/>
        <w:bottom w:val="none" w:sz="0" w:space="0" w:color="auto"/>
        <w:right w:val="none" w:sz="0" w:space="0" w:color="auto"/>
      </w:divBdr>
    </w:div>
    <w:div w:id="1789355610">
      <w:bodyDiv w:val="1"/>
      <w:marLeft w:val="0"/>
      <w:marRight w:val="0"/>
      <w:marTop w:val="0"/>
      <w:marBottom w:val="0"/>
      <w:divBdr>
        <w:top w:val="none" w:sz="0" w:space="0" w:color="auto"/>
        <w:left w:val="none" w:sz="0" w:space="0" w:color="auto"/>
        <w:bottom w:val="none" w:sz="0" w:space="0" w:color="auto"/>
        <w:right w:val="none" w:sz="0" w:space="0" w:color="auto"/>
      </w:divBdr>
    </w:div>
    <w:div w:id="1789816951">
      <w:bodyDiv w:val="1"/>
      <w:marLeft w:val="0"/>
      <w:marRight w:val="0"/>
      <w:marTop w:val="0"/>
      <w:marBottom w:val="0"/>
      <w:divBdr>
        <w:top w:val="none" w:sz="0" w:space="0" w:color="auto"/>
        <w:left w:val="none" w:sz="0" w:space="0" w:color="auto"/>
        <w:bottom w:val="none" w:sz="0" w:space="0" w:color="auto"/>
        <w:right w:val="none" w:sz="0" w:space="0" w:color="auto"/>
      </w:divBdr>
    </w:div>
    <w:div w:id="1902247989">
      <w:bodyDiv w:val="1"/>
      <w:marLeft w:val="0"/>
      <w:marRight w:val="0"/>
      <w:marTop w:val="0"/>
      <w:marBottom w:val="0"/>
      <w:divBdr>
        <w:top w:val="none" w:sz="0" w:space="0" w:color="auto"/>
        <w:left w:val="none" w:sz="0" w:space="0" w:color="auto"/>
        <w:bottom w:val="none" w:sz="0" w:space="0" w:color="auto"/>
        <w:right w:val="none" w:sz="0" w:space="0" w:color="auto"/>
      </w:divBdr>
      <w:divsChild>
        <w:div w:id="19617669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52183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91207665">
      <w:bodyDiv w:val="1"/>
      <w:marLeft w:val="0"/>
      <w:marRight w:val="0"/>
      <w:marTop w:val="0"/>
      <w:marBottom w:val="0"/>
      <w:divBdr>
        <w:top w:val="none" w:sz="0" w:space="0" w:color="auto"/>
        <w:left w:val="none" w:sz="0" w:space="0" w:color="auto"/>
        <w:bottom w:val="none" w:sz="0" w:space="0" w:color="auto"/>
        <w:right w:val="none" w:sz="0" w:space="0" w:color="auto"/>
      </w:divBdr>
    </w:div>
    <w:div w:id="2010791568">
      <w:bodyDiv w:val="1"/>
      <w:marLeft w:val="0"/>
      <w:marRight w:val="0"/>
      <w:marTop w:val="0"/>
      <w:marBottom w:val="0"/>
      <w:divBdr>
        <w:top w:val="none" w:sz="0" w:space="0" w:color="auto"/>
        <w:left w:val="none" w:sz="0" w:space="0" w:color="auto"/>
        <w:bottom w:val="none" w:sz="0" w:space="0" w:color="auto"/>
        <w:right w:val="none" w:sz="0" w:space="0" w:color="auto"/>
      </w:divBdr>
    </w:div>
    <w:div w:id="2024430258">
      <w:bodyDiv w:val="1"/>
      <w:marLeft w:val="0"/>
      <w:marRight w:val="0"/>
      <w:marTop w:val="0"/>
      <w:marBottom w:val="0"/>
      <w:divBdr>
        <w:top w:val="none" w:sz="0" w:space="0" w:color="auto"/>
        <w:left w:val="none" w:sz="0" w:space="0" w:color="auto"/>
        <w:bottom w:val="none" w:sz="0" w:space="0" w:color="auto"/>
        <w:right w:val="none" w:sz="0" w:space="0" w:color="auto"/>
      </w:divBdr>
    </w:div>
    <w:div w:id="2067291040">
      <w:bodyDiv w:val="1"/>
      <w:marLeft w:val="0"/>
      <w:marRight w:val="0"/>
      <w:marTop w:val="0"/>
      <w:marBottom w:val="0"/>
      <w:divBdr>
        <w:top w:val="none" w:sz="0" w:space="0" w:color="auto"/>
        <w:left w:val="none" w:sz="0" w:space="0" w:color="auto"/>
        <w:bottom w:val="none" w:sz="0" w:space="0" w:color="auto"/>
        <w:right w:val="none" w:sz="0" w:space="0" w:color="auto"/>
      </w:divBdr>
    </w:div>
    <w:div w:id="2122021181">
      <w:bodyDiv w:val="1"/>
      <w:marLeft w:val="0"/>
      <w:marRight w:val="0"/>
      <w:marTop w:val="0"/>
      <w:marBottom w:val="0"/>
      <w:divBdr>
        <w:top w:val="none" w:sz="0" w:space="0" w:color="auto"/>
        <w:left w:val="none" w:sz="0" w:space="0" w:color="auto"/>
        <w:bottom w:val="none" w:sz="0" w:space="0" w:color="auto"/>
        <w:right w:val="none" w:sz="0" w:space="0" w:color="auto"/>
      </w:divBdr>
      <w:divsChild>
        <w:div w:id="13841339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61769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footer" Target="footer2.xm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image" Target="media/image12.jp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jp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jpg"/><Relationship Id="rId23" Type="http://schemas.openxmlformats.org/officeDocument/2006/relationships/footer" Target="footer3.xml"/><Relationship Id="rId10" Type="http://schemas.openxmlformats.org/officeDocument/2006/relationships/image" Target="media/image5.jpg"/><Relationship Id="rId19"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jp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230</Pages>
  <Words>87927</Words>
  <Characters>501185</Characters>
  <Application>Microsoft Office Word</Application>
  <DocSecurity>0</DocSecurity>
  <Lines>4176</Lines>
  <Paragraphs>1175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Lacee Law</dc:creator>
  <cp:keywords/>
  <dc:description/>
  <cp:lastModifiedBy>Lacee Law</cp:lastModifiedBy>
  <cp:revision>7</cp:revision>
  <dcterms:created xsi:type="dcterms:W3CDTF">2018-04-02T15:05:00Z</dcterms:created>
  <dcterms:modified xsi:type="dcterms:W3CDTF">2018-04-02T16:30:00Z</dcterms:modified>
</cp:coreProperties>
</file>